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03A25" w14:textId="77777777" w:rsidR="00B96C94" w:rsidRPr="00D153F1" w:rsidRDefault="00B96C94" w:rsidP="00D153F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  <w:lang w:val="it-IT"/>
        </w:rPr>
      </w:pPr>
      <w:r w:rsidRPr="00D153F1">
        <w:rPr>
          <w:rFonts w:ascii="Times New Roman" w:hAnsi="Times New Roman" w:cs="Times New Roman"/>
          <w:b/>
          <w:sz w:val="20"/>
          <w:szCs w:val="20"/>
          <w:lang w:val="it-IT"/>
        </w:rPr>
        <w:t>PLANE DITORE</w:t>
      </w:r>
    </w:p>
    <w:p w14:paraId="7CA37FBE" w14:textId="77777777" w:rsidR="000567DF" w:rsidRPr="00D153F1" w:rsidRDefault="00B96C94" w:rsidP="00D153F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  <w:lang w:val="it-IT"/>
        </w:rPr>
      </w:pPr>
      <w:r w:rsidRPr="00D153F1">
        <w:rPr>
          <w:rFonts w:ascii="Times New Roman" w:hAnsi="Times New Roman" w:cs="Times New Roman"/>
          <w:b/>
          <w:sz w:val="20"/>
          <w:szCs w:val="20"/>
          <w:lang w:val="it-IT"/>
        </w:rPr>
        <w:t>PERIUDHA PRILL-QERSHOR</w:t>
      </w:r>
    </w:p>
    <w:p w14:paraId="0C20EB2E" w14:textId="75DBDC28" w:rsidR="00372233" w:rsidRPr="00D153F1" w:rsidRDefault="00372233" w:rsidP="00D153F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  <w:lang w:val="it-IT"/>
        </w:rPr>
      </w:pPr>
      <w:r w:rsidRPr="00D153F1">
        <w:rPr>
          <w:rFonts w:ascii="Times New Roman" w:hAnsi="Times New Roman" w:cs="Times New Roman"/>
          <w:b/>
          <w:sz w:val="20"/>
          <w:szCs w:val="20"/>
          <w:lang w:val="it-IT"/>
        </w:rPr>
        <w:t xml:space="preserve">(9 </w:t>
      </w:r>
      <w:proofErr w:type="spellStart"/>
      <w:r w:rsidRPr="00D153F1">
        <w:rPr>
          <w:rFonts w:ascii="Times New Roman" w:hAnsi="Times New Roman" w:cs="Times New Roman"/>
          <w:b/>
          <w:sz w:val="20"/>
          <w:szCs w:val="20"/>
          <w:lang w:val="it-IT"/>
        </w:rPr>
        <w:t>orë</w:t>
      </w:r>
      <w:proofErr w:type="spellEnd"/>
      <w:r w:rsidRPr="00D153F1">
        <w:rPr>
          <w:rFonts w:ascii="Times New Roman" w:hAnsi="Times New Roman" w:cs="Times New Roman"/>
          <w:b/>
          <w:sz w:val="20"/>
          <w:szCs w:val="20"/>
          <w:lang w:val="it-IT"/>
        </w:rPr>
        <w:t xml:space="preserve"> </w:t>
      </w:r>
      <w:proofErr w:type="spellStart"/>
      <w:r w:rsidRPr="00D153F1">
        <w:rPr>
          <w:rFonts w:ascii="Times New Roman" w:hAnsi="Times New Roman" w:cs="Times New Roman"/>
          <w:b/>
          <w:sz w:val="20"/>
          <w:szCs w:val="20"/>
          <w:lang w:val="it-IT"/>
        </w:rPr>
        <w:t>mësimore</w:t>
      </w:r>
      <w:proofErr w:type="spellEnd"/>
      <w:r w:rsidRPr="00D153F1">
        <w:rPr>
          <w:rFonts w:ascii="Times New Roman" w:hAnsi="Times New Roman" w:cs="Times New Roman"/>
          <w:b/>
          <w:sz w:val="20"/>
          <w:szCs w:val="20"/>
          <w:lang w:val="it-IT"/>
        </w:rPr>
        <w:t>)</w:t>
      </w:r>
    </w:p>
    <w:p w14:paraId="0DCA4A8C" w14:textId="2C69A7EA" w:rsidR="00D4427F" w:rsidRPr="00D153F1" w:rsidRDefault="00403B5B" w:rsidP="00D153F1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sq-AL"/>
        </w:rPr>
      </w:pPr>
      <w:r w:rsidRPr="00D153F1">
        <w:rPr>
          <w:rFonts w:ascii="Times New Roman" w:hAnsi="Times New Roman" w:cs="Times New Roman"/>
          <w:b/>
          <w:bCs/>
          <w:sz w:val="20"/>
          <w:szCs w:val="20"/>
          <w:lang w:val="sq-AL"/>
        </w:rPr>
        <w:t xml:space="preserve">1.27. </w:t>
      </w:r>
      <w:r w:rsidR="00D4427F" w:rsidRPr="00D153F1">
        <w:rPr>
          <w:rFonts w:ascii="Times New Roman" w:hAnsi="Times New Roman" w:cs="Times New Roman"/>
          <w:b/>
          <w:bCs/>
          <w:sz w:val="20"/>
          <w:szCs w:val="20"/>
          <w:lang w:val="sq-AL"/>
        </w:rPr>
        <w:t xml:space="preserve">PLANI I PROJEKTIT ORA E TRETË </w:t>
      </w:r>
    </w:p>
    <w:tbl>
      <w:tblPr>
        <w:tblW w:w="1068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4"/>
        <w:gridCol w:w="2662"/>
        <w:gridCol w:w="2014"/>
        <w:gridCol w:w="2857"/>
      </w:tblGrid>
      <w:tr w:rsidR="00D4427F" w:rsidRPr="00D153F1" w14:paraId="367F209F" w14:textId="77777777" w:rsidTr="00D153F1">
        <w:trPr>
          <w:trHeight w:val="206"/>
        </w:trPr>
        <w:tc>
          <w:tcPr>
            <w:tcW w:w="3154" w:type="dxa"/>
          </w:tcPr>
          <w:p w14:paraId="249A93EF" w14:textId="77777777" w:rsidR="00D4427F" w:rsidRPr="00D153F1" w:rsidRDefault="00D4427F" w:rsidP="00D153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q-AL"/>
              </w:rPr>
            </w:pPr>
            <w:r w:rsidRPr="00D153F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sq-AL" w:eastAsia="sq-AL"/>
              </w:rPr>
              <w:t>Fusha</w:t>
            </w:r>
            <w:r w:rsidRPr="00D153F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153F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sq-AL" w:eastAsia="sq-AL"/>
              </w:rPr>
              <w:t>:</w:t>
            </w:r>
            <w:r w:rsidRPr="00D153F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sq-AL"/>
              </w:rPr>
              <w:t xml:space="preserve"> </w:t>
            </w:r>
            <w:proofErr w:type="spellStart"/>
            <w:r w:rsidRPr="00D153F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Shkencat</w:t>
            </w:r>
            <w:proofErr w:type="spellEnd"/>
            <w:r w:rsidRPr="00D153F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natyrёs</w:t>
            </w:r>
            <w:proofErr w:type="spellEnd"/>
            <w:r w:rsidRPr="00D153F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sq-AL"/>
              </w:rPr>
              <w:t xml:space="preserve">                         </w:t>
            </w:r>
          </w:p>
        </w:tc>
        <w:tc>
          <w:tcPr>
            <w:tcW w:w="2662" w:type="dxa"/>
          </w:tcPr>
          <w:p w14:paraId="5929FEB5" w14:textId="77777777" w:rsidR="00D4427F" w:rsidRPr="00D153F1" w:rsidRDefault="00D4427F" w:rsidP="00D153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sq-AL"/>
              </w:rPr>
            </w:pPr>
            <w:r w:rsidRPr="00D153F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sq-AL"/>
              </w:rPr>
              <w:t>Lënda:</w:t>
            </w:r>
            <w:r w:rsidRPr="00D153F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q-AL"/>
              </w:rPr>
              <w:t xml:space="preserve"> Biologji 6</w:t>
            </w:r>
            <w:r w:rsidRPr="00D153F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sq-AL"/>
              </w:rPr>
              <w:t xml:space="preserve">                                         </w:t>
            </w:r>
          </w:p>
        </w:tc>
        <w:tc>
          <w:tcPr>
            <w:tcW w:w="2014" w:type="dxa"/>
          </w:tcPr>
          <w:p w14:paraId="3B1D3926" w14:textId="77777777" w:rsidR="00D4427F" w:rsidRPr="00D153F1" w:rsidRDefault="00D4427F" w:rsidP="00D153F1">
            <w:pPr>
              <w:spacing w:after="0" w:line="240" w:lineRule="auto"/>
              <w:ind w:firstLine="288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q-AL"/>
              </w:rPr>
            </w:pPr>
            <w:r w:rsidRPr="00D153F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sq-AL"/>
              </w:rPr>
              <w:t>Cikli: AMU</w:t>
            </w:r>
          </w:p>
        </w:tc>
        <w:tc>
          <w:tcPr>
            <w:tcW w:w="2857" w:type="dxa"/>
          </w:tcPr>
          <w:p w14:paraId="6B264703" w14:textId="77777777" w:rsidR="00D4427F" w:rsidRPr="00D153F1" w:rsidRDefault="00D4427F" w:rsidP="00D153F1">
            <w:pPr>
              <w:spacing w:after="0" w:line="240" w:lineRule="auto"/>
              <w:ind w:firstLine="288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q-AL"/>
              </w:rPr>
            </w:pPr>
            <w:r w:rsidRPr="00D153F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sq-AL"/>
              </w:rPr>
              <w:t xml:space="preserve">Klasa:  </w:t>
            </w:r>
            <w:r w:rsidRPr="00D153F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q-AL"/>
              </w:rPr>
              <w:t>VI</w:t>
            </w:r>
          </w:p>
        </w:tc>
      </w:tr>
      <w:tr w:rsidR="00D4427F" w:rsidRPr="00D153F1" w14:paraId="6CC5E7ED" w14:textId="77777777" w:rsidTr="00D153F1">
        <w:trPr>
          <w:trHeight w:val="152"/>
        </w:trPr>
        <w:tc>
          <w:tcPr>
            <w:tcW w:w="10687" w:type="dxa"/>
            <w:gridSpan w:val="4"/>
          </w:tcPr>
          <w:p w14:paraId="46134835" w14:textId="79190AF4" w:rsidR="00D4427F" w:rsidRPr="00D153F1" w:rsidRDefault="00D4427F" w:rsidP="00D153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q-AL"/>
              </w:rPr>
            </w:pPr>
            <w:r w:rsidRPr="00D153F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sq-AL" w:eastAsia="sq-AL"/>
              </w:rPr>
              <w:t>Tema e projektit</w:t>
            </w:r>
            <w:r w:rsidR="00EF2F71" w:rsidRPr="00D153F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sq-AL" w:eastAsia="sq-AL"/>
              </w:rPr>
              <w:t>:</w:t>
            </w:r>
            <w:r w:rsidRPr="00D153F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sq-AL" w:eastAsia="sq-AL"/>
              </w:rPr>
              <w:t xml:space="preserve"> </w:t>
            </w:r>
            <w:r w:rsidRPr="00D153F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sq-AL"/>
              </w:rPr>
              <w:t>“</w:t>
            </w:r>
            <w:r w:rsidRPr="00D153F1">
              <w:rPr>
                <w:rFonts w:ascii="Times New Roman" w:eastAsia="Times New Roman" w:hAnsi="Times New Roman" w:cs="Times New Roman"/>
                <w:sz w:val="20"/>
                <w:szCs w:val="20"/>
                <w:lang w:val="sq-AL"/>
              </w:rPr>
              <w:t>Kujdesi për mjedisin</w:t>
            </w:r>
            <w:r w:rsidRPr="00D153F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q-AL"/>
              </w:rPr>
              <w:t>”</w:t>
            </w:r>
            <w:r w:rsidR="00EF2F71" w:rsidRPr="00D153F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q-AL"/>
              </w:rPr>
              <w:t xml:space="preserve"> </w:t>
            </w:r>
            <w:r w:rsidRPr="00D153F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q-AL" w:eastAsia="sq-AL"/>
              </w:rPr>
              <w:t xml:space="preserve">(ora e tretё): </w:t>
            </w:r>
            <w:r w:rsidRPr="00D153F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Hartimi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prezantimi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produkteve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sensibilizuese</w:t>
            </w:r>
            <w:proofErr w:type="spellEnd"/>
          </w:p>
        </w:tc>
      </w:tr>
      <w:tr w:rsidR="00D4427F" w:rsidRPr="00D153F1" w14:paraId="5EA3F660" w14:textId="77777777" w:rsidTr="00D153F1">
        <w:trPr>
          <w:trHeight w:val="2123"/>
        </w:trPr>
        <w:tc>
          <w:tcPr>
            <w:tcW w:w="10687" w:type="dxa"/>
            <w:gridSpan w:val="4"/>
          </w:tcPr>
          <w:p w14:paraId="7F5F64A8" w14:textId="77777777" w:rsidR="00D4427F" w:rsidRPr="00D153F1" w:rsidRDefault="00D4427F" w:rsidP="00D153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sq-AL" w:eastAsia="sq-AL"/>
              </w:rPr>
            </w:pPr>
            <w:r w:rsidRPr="00D153F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sq-AL" w:eastAsia="sq-AL"/>
              </w:rPr>
              <w:t>Rezultatet e të nxënit të kompetencave të fushës sipas temës mësimore:</w:t>
            </w:r>
          </w:p>
          <w:p w14:paraId="09A58116" w14:textId="77777777" w:rsidR="00D4427F" w:rsidRPr="00D153F1" w:rsidRDefault="00D4427F" w:rsidP="00D153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q-AL" w:eastAsia="sq-AL"/>
              </w:rPr>
            </w:pPr>
            <w:r w:rsidRPr="00D153F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q-AL" w:eastAsia="sq-AL"/>
              </w:rPr>
              <w:t>Nxёnёsi/ja</w:t>
            </w:r>
          </w:p>
          <w:p w14:paraId="2D55ECCE" w14:textId="77777777" w:rsidR="00D4427F" w:rsidRPr="00D153F1" w:rsidRDefault="00D4427F" w:rsidP="00D153F1">
            <w:pPr>
              <w:pStyle w:val="NormalWeb"/>
              <w:numPr>
                <w:ilvl w:val="0"/>
                <w:numId w:val="75"/>
              </w:numPr>
              <w:spacing w:after="0" w:line="240" w:lineRule="auto"/>
              <w:contextualSpacing/>
              <w:rPr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sz w:val="20"/>
                <w:szCs w:val="20"/>
                <w:lang w:val="de-DE"/>
              </w:rPr>
              <w:t>prezanton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rezultatet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kërkimit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analizës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së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kryer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gjatë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projektit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>;</w:t>
            </w:r>
          </w:p>
          <w:p w14:paraId="546A5D12" w14:textId="77777777" w:rsidR="00D4427F" w:rsidRPr="00D153F1" w:rsidRDefault="00D4427F" w:rsidP="00D153F1">
            <w:pPr>
              <w:pStyle w:val="NormalWeb"/>
              <w:numPr>
                <w:ilvl w:val="0"/>
                <w:numId w:val="75"/>
              </w:numPr>
              <w:spacing w:after="0" w:line="240" w:lineRule="auto"/>
              <w:contextualSpacing/>
              <w:rPr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sz w:val="20"/>
                <w:szCs w:val="20"/>
                <w:lang w:val="de-DE"/>
              </w:rPr>
              <w:t>argumenton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problemet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mjedisore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identifikuara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komunitet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ndikimin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tyre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gjallesat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habitatet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>;</w:t>
            </w:r>
          </w:p>
          <w:p w14:paraId="0F816B43" w14:textId="77777777" w:rsidR="00D4427F" w:rsidRPr="00D153F1" w:rsidRDefault="00D4427F" w:rsidP="00D153F1">
            <w:pPr>
              <w:pStyle w:val="NormalWeb"/>
              <w:numPr>
                <w:ilvl w:val="0"/>
                <w:numId w:val="75"/>
              </w:numPr>
              <w:spacing w:after="0" w:line="240" w:lineRule="auto"/>
              <w:contextualSpacing/>
              <w:rPr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sz w:val="20"/>
                <w:szCs w:val="20"/>
                <w:lang w:val="de-DE"/>
              </w:rPr>
              <w:t>propozon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zgjidhje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konkrete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mbrojtjen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mjedisit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>;</w:t>
            </w:r>
          </w:p>
          <w:p w14:paraId="72FC9625" w14:textId="77777777" w:rsidR="00D4427F" w:rsidRPr="00D153F1" w:rsidRDefault="00D4427F" w:rsidP="00D153F1">
            <w:pPr>
              <w:pStyle w:val="NormalWeb"/>
              <w:numPr>
                <w:ilvl w:val="0"/>
                <w:numId w:val="75"/>
              </w:numPr>
              <w:spacing w:after="0" w:line="240" w:lineRule="auto"/>
              <w:contextualSpacing/>
              <w:rPr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sz w:val="20"/>
                <w:szCs w:val="20"/>
                <w:lang w:val="de-DE"/>
              </w:rPr>
              <w:t>përdor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gjuhën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shkencore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komunikuar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gjetjet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përfundimet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projektit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>;</w:t>
            </w:r>
          </w:p>
          <w:p w14:paraId="5F18FB1B" w14:textId="77777777" w:rsidR="00D4427F" w:rsidRPr="00D153F1" w:rsidRDefault="00D4427F" w:rsidP="00D153F1">
            <w:pPr>
              <w:pStyle w:val="NormalWeb"/>
              <w:numPr>
                <w:ilvl w:val="0"/>
                <w:numId w:val="75"/>
              </w:numPr>
              <w:spacing w:after="0" w:line="240" w:lineRule="auto"/>
              <w:contextualSpacing/>
              <w:rPr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sz w:val="20"/>
                <w:szCs w:val="20"/>
                <w:lang w:val="de-DE"/>
              </w:rPr>
              <w:t>bashkëpunon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grup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gjatë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prezantimit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diskutimit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rezultateve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>;</w:t>
            </w:r>
          </w:p>
          <w:p w14:paraId="5C6629C7" w14:textId="77777777" w:rsidR="00D4427F" w:rsidRPr="00D153F1" w:rsidRDefault="00D4427F" w:rsidP="00D153F1">
            <w:pPr>
              <w:pStyle w:val="NormalWeb"/>
              <w:numPr>
                <w:ilvl w:val="0"/>
                <w:numId w:val="75"/>
              </w:numPr>
              <w:spacing w:after="0" w:line="240" w:lineRule="auto"/>
              <w:contextualSpacing/>
              <w:rPr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sz w:val="20"/>
                <w:szCs w:val="20"/>
                <w:lang w:val="de-DE"/>
              </w:rPr>
              <w:t>vlerëson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punën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grupit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grupeve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tjera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>;</w:t>
            </w:r>
          </w:p>
          <w:p w14:paraId="565D9181" w14:textId="77777777" w:rsidR="00D4427F" w:rsidRPr="00D153F1" w:rsidRDefault="00D4427F" w:rsidP="00D153F1">
            <w:pPr>
              <w:pStyle w:val="NormalWeb"/>
              <w:numPr>
                <w:ilvl w:val="0"/>
                <w:numId w:val="75"/>
              </w:numPr>
              <w:spacing w:after="0" w:line="240" w:lineRule="auto"/>
              <w:contextualSpacing/>
              <w:rPr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sz w:val="20"/>
                <w:szCs w:val="20"/>
                <w:lang w:val="de-DE"/>
              </w:rPr>
              <w:t>reflekton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mbi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njohuritë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aftësitë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qëndrimet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fituara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gjatë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realizimit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projektit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>.</w:t>
            </w:r>
          </w:p>
        </w:tc>
      </w:tr>
      <w:tr w:rsidR="00D4427F" w:rsidRPr="00D153F1" w14:paraId="4E80AE4D" w14:textId="77777777" w:rsidTr="00D153F1">
        <w:trPr>
          <w:trHeight w:val="358"/>
        </w:trPr>
        <w:tc>
          <w:tcPr>
            <w:tcW w:w="10687" w:type="dxa"/>
            <w:gridSpan w:val="4"/>
          </w:tcPr>
          <w:p w14:paraId="7296A6C6" w14:textId="77777777" w:rsidR="00664ADB" w:rsidRPr="00D153F1" w:rsidRDefault="00D4427F" w:rsidP="00D153F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NewRomanPSMT" w:hAnsi="Times New Roman" w:cs="Times New Roman"/>
                <w:color w:val="000000"/>
                <w:sz w:val="20"/>
                <w:szCs w:val="20"/>
                <w:lang w:val="sq-AL"/>
              </w:rPr>
            </w:pPr>
            <w:r w:rsidRPr="00D153F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sq-AL" w:eastAsia="sq-AL"/>
              </w:rPr>
              <w:t xml:space="preserve">Pёrfituesit: </w:t>
            </w:r>
            <w:r w:rsidRPr="00D153F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q-AL" w:eastAsia="sq-AL"/>
              </w:rPr>
              <w:t>Nxёnёsit e klasёs sё 6-tё.</w:t>
            </w:r>
            <w:r w:rsidRPr="00D153F1">
              <w:rPr>
                <w:rFonts w:ascii="Times New Roman" w:eastAsia="TimesNewRomanPSMT" w:hAnsi="Times New Roman" w:cs="Times New Roman"/>
                <w:color w:val="000000"/>
                <w:sz w:val="20"/>
                <w:szCs w:val="20"/>
                <w:lang w:val="sq-AL"/>
              </w:rPr>
              <w:t xml:space="preserve"> </w:t>
            </w:r>
          </w:p>
          <w:p w14:paraId="66E73247" w14:textId="1889017A" w:rsidR="00D4427F" w:rsidRPr="00D153F1" w:rsidRDefault="00D4427F" w:rsidP="00D153F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D153F1">
              <w:rPr>
                <w:rFonts w:ascii="Times New Roman" w:eastAsia="TimesNewRomanPSMT" w:hAnsi="Times New Roman" w:cs="Times New Roman"/>
                <w:b/>
                <w:color w:val="000000"/>
                <w:sz w:val="20"/>
                <w:szCs w:val="20"/>
                <w:lang w:val="sq-AL"/>
              </w:rPr>
              <w:t>Afati kohor i përgatitjes</w:t>
            </w:r>
            <w:r w:rsidRPr="00D153F1">
              <w:rPr>
                <w:rFonts w:ascii="Times New Roman" w:eastAsia="TimesNewRomanPSMT" w:hAnsi="Times New Roman" w:cs="Times New Roman"/>
                <w:color w:val="000000"/>
                <w:sz w:val="20"/>
                <w:szCs w:val="20"/>
                <w:lang w:val="sq-AL"/>
              </w:rPr>
              <w:t xml:space="preserve">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Periudha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Prill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Qershor</w:t>
            </w:r>
            <w:proofErr w:type="spellEnd"/>
          </w:p>
        </w:tc>
      </w:tr>
      <w:tr w:rsidR="00D4427F" w:rsidRPr="00D153F1" w14:paraId="3DB57901" w14:textId="77777777" w:rsidTr="00D153F1">
        <w:trPr>
          <w:trHeight w:val="795"/>
        </w:trPr>
        <w:tc>
          <w:tcPr>
            <w:tcW w:w="10687" w:type="dxa"/>
            <w:gridSpan w:val="4"/>
          </w:tcPr>
          <w:p w14:paraId="39AB9804" w14:textId="77777777" w:rsidR="00D4427F" w:rsidRPr="00D153F1" w:rsidRDefault="00D4427F" w:rsidP="00D153F1">
            <w:pPr>
              <w:spacing w:after="0" w:line="240" w:lineRule="auto"/>
              <w:ind w:left="90" w:hanging="90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sq-AL" w:eastAsia="sq-AL"/>
              </w:rPr>
            </w:pPr>
            <w:r w:rsidRPr="00D153F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sq-AL" w:eastAsia="sq-AL"/>
              </w:rPr>
              <w:t xml:space="preserve">Burime: </w:t>
            </w:r>
          </w:p>
          <w:p w14:paraId="5D587516" w14:textId="2C32FCF3" w:rsidR="00D4427F" w:rsidRPr="00D153F1" w:rsidRDefault="00D4427F" w:rsidP="00D153F1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de-DE"/>
              </w:rPr>
            </w:pPr>
            <w:r w:rsidRPr="00D153F1">
              <w:rPr>
                <w:sz w:val="20"/>
                <w:szCs w:val="20"/>
                <w:lang w:val="sq-AL"/>
              </w:rPr>
              <w:t>Libri i nxënësit Biologji 6</w:t>
            </w:r>
            <w:r w:rsidR="00EF2F71" w:rsidRPr="00D153F1">
              <w:rPr>
                <w:sz w:val="20"/>
                <w:szCs w:val="20"/>
                <w:lang w:val="sq-AL"/>
              </w:rPr>
              <w:t xml:space="preserve">; </w:t>
            </w:r>
            <w:r w:rsidRPr="00D153F1">
              <w:rPr>
                <w:sz w:val="20"/>
                <w:szCs w:val="20"/>
                <w:lang w:val="sq-AL"/>
              </w:rPr>
              <w:t>Fletorja e punës</w:t>
            </w:r>
            <w:r w:rsidR="00EF2F71" w:rsidRPr="00D153F1">
              <w:rPr>
                <w:sz w:val="20"/>
                <w:szCs w:val="20"/>
                <w:lang w:val="sq-AL"/>
              </w:rPr>
              <w:t xml:space="preserve">; </w:t>
            </w:r>
            <w:r w:rsidRPr="00D153F1">
              <w:rPr>
                <w:sz w:val="20"/>
                <w:szCs w:val="20"/>
                <w:lang w:val="sq-AL"/>
              </w:rPr>
              <w:t>Posterët e përgatitur nga grupet</w:t>
            </w:r>
            <w:r w:rsidR="00EF2F71" w:rsidRPr="00D153F1">
              <w:rPr>
                <w:sz w:val="20"/>
                <w:szCs w:val="20"/>
                <w:lang w:val="sq-AL"/>
              </w:rPr>
              <w:t xml:space="preserve">; </w:t>
            </w:r>
            <w:r w:rsidRPr="00D153F1">
              <w:rPr>
                <w:sz w:val="20"/>
                <w:szCs w:val="20"/>
                <w:lang w:val="sq-AL"/>
              </w:rPr>
              <w:t>Broshura dhe fletëpalosje</w:t>
            </w:r>
            <w:r w:rsidR="00EF2F71" w:rsidRPr="00D153F1">
              <w:rPr>
                <w:sz w:val="20"/>
                <w:szCs w:val="20"/>
                <w:lang w:val="sq-AL"/>
              </w:rPr>
              <w:t xml:space="preserve">; </w:t>
            </w:r>
            <w:r w:rsidRPr="00D153F1">
              <w:rPr>
                <w:sz w:val="20"/>
                <w:szCs w:val="20"/>
                <w:lang w:val="sq-AL"/>
              </w:rPr>
              <w:t>Prezantime Po</w:t>
            </w:r>
            <w:r w:rsidR="00EF2F71" w:rsidRPr="00D153F1">
              <w:rPr>
                <w:sz w:val="20"/>
                <w:szCs w:val="20"/>
                <w:lang w:val="sq-AL"/>
              </w:rPr>
              <w:t>w</w:t>
            </w:r>
            <w:r w:rsidRPr="00D153F1">
              <w:rPr>
                <w:sz w:val="20"/>
                <w:szCs w:val="20"/>
                <w:lang w:val="sq-AL"/>
              </w:rPr>
              <w:t>erPoint</w:t>
            </w:r>
            <w:r w:rsidR="00EF2F71" w:rsidRPr="00D153F1">
              <w:rPr>
                <w:sz w:val="20"/>
                <w:szCs w:val="20"/>
                <w:lang w:val="sq-AL"/>
              </w:rPr>
              <w:t xml:space="preserve">; </w:t>
            </w:r>
            <w:r w:rsidRPr="00D153F1">
              <w:rPr>
                <w:sz w:val="20"/>
                <w:szCs w:val="20"/>
                <w:lang w:val="sq-AL"/>
              </w:rPr>
              <w:t>Video të shkurtra</w:t>
            </w:r>
            <w:r w:rsidR="00EF2F71" w:rsidRPr="00D153F1">
              <w:rPr>
                <w:sz w:val="20"/>
                <w:szCs w:val="20"/>
                <w:lang w:val="sq-AL"/>
              </w:rPr>
              <w:t xml:space="preserve">; </w:t>
            </w:r>
            <w:r w:rsidRPr="00D153F1">
              <w:rPr>
                <w:sz w:val="20"/>
                <w:szCs w:val="20"/>
                <w:lang w:val="sq-AL"/>
              </w:rPr>
              <w:t>Laptop dhe projektor</w:t>
            </w:r>
            <w:r w:rsidR="00EF2F71" w:rsidRPr="00D153F1">
              <w:rPr>
                <w:sz w:val="20"/>
                <w:szCs w:val="20"/>
                <w:lang w:val="sq-AL"/>
              </w:rPr>
              <w:t xml:space="preserve">;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Fletë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vlerësimi</w:t>
            </w:r>
            <w:proofErr w:type="spellEnd"/>
          </w:p>
          <w:p w14:paraId="2590C3D5" w14:textId="6E244585" w:rsidR="00D4427F" w:rsidRPr="00D153F1" w:rsidRDefault="00D4427F" w:rsidP="00D153F1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sz w:val="20"/>
                <w:szCs w:val="20"/>
                <w:lang w:val="de-DE"/>
              </w:rPr>
              <w:t>Materialet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mbledhura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gjatë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projektit</w:t>
            </w:r>
            <w:proofErr w:type="spellEnd"/>
          </w:p>
        </w:tc>
      </w:tr>
      <w:tr w:rsidR="00D4427F" w:rsidRPr="00D153F1" w14:paraId="0E43243C" w14:textId="77777777" w:rsidTr="00D153F1">
        <w:trPr>
          <w:trHeight w:val="398"/>
        </w:trPr>
        <w:tc>
          <w:tcPr>
            <w:tcW w:w="10687" w:type="dxa"/>
            <w:gridSpan w:val="4"/>
          </w:tcPr>
          <w:p w14:paraId="75EFDECC" w14:textId="77777777" w:rsidR="00D4427F" w:rsidRPr="00D153F1" w:rsidRDefault="00D4427F" w:rsidP="00D153F1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de-DE"/>
              </w:rPr>
            </w:pPr>
            <w:r w:rsidRPr="00D153F1">
              <w:rPr>
                <w:b/>
                <w:bCs/>
                <w:sz w:val="20"/>
                <w:szCs w:val="20"/>
                <w:lang w:val="sq-AL"/>
              </w:rPr>
              <w:t xml:space="preserve">Fjalë kyçe: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mjedis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biodiversitet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habitat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ndërvarësi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ndotje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mbetje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riciklim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mbrojtje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mjedisit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prezantim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sensibilizim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komunitet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>.</w:t>
            </w:r>
          </w:p>
        </w:tc>
      </w:tr>
      <w:tr w:rsidR="00D4427F" w:rsidRPr="00D153F1" w14:paraId="45CE48B6" w14:textId="77777777" w:rsidTr="00D153F1">
        <w:trPr>
          <w:trHeight w:val="514"/>
        </w:trPr>
        <w:tc>
          <w:tcPr>
            <w:tcW w:w="10687" w:type="dxa"/>
            <w:gridSpan w:val="4"/>
          </w:tcPr>
          <w:p w14:paraId="40D1C978" w14:textId="77777777" w:rsidR="00D4427F" w:rsidRPr="00D153F1" w:rsidRDefault="00D4427F" w:rsidP="00D153F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sq-AL" w:eastAsia="sq-AL"/>
              </w:rPr>
            </w:pPr>
            <w:r w:rsidRPr="00D153F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sq-AL" w:eastAsia="sq-AL"/>
              </w:rPr>
              <w:t>Metodologjia dhe veprimtaritë e nxënësve</w:t>
            </w:r>
          </w:p>
          <w:p w14:paraId="4B2AD8DC" w14:textId="77777777" w:rsidR="00D4427F" w:rsidRPr="00D153F1" w:rsidRDefault="00D4427F" w:rsidP="00D153F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sq-AL" w:eastAsia="sq-AL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Prezantim, diskutim i drejtuar, bashkëbisedim, punë në grup, vlerësim mes bashkëmoshatarëve, reflektim.</w:t>
            </w:r>
          </w:p>
        </w:tc>
      </w:tr>
      <w:tr w:rsidR="00D4427F" w:rsidRPr="00D153F1" w14:paraId="7D47D448" w14:textId="77777777" w:rsidTr="00D153F1">
        <w:trPr>
          <w:trHeight w:val="890"/>
        </w:trPr>
        <w:tc>
          <w:tcPr>
            <w:tcW w:w="10687" w:type="dxa"/>
            <w:gridSpan w:val="4"/>
          </w:tcPr>
          <w:p w14:paraId="15C85153" w14:textId="77777777" w:rsidR="00D4427F" w:rsidRPr="00D153F1" w:rsidRDefault="00D4427F" w:rsidP="00D153F1">
            <w:pPr>
              <w:spacing w:after="0" w:line="240" w:lineRule="auto"/>
              <w:contextualSpacing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:lang w:val="sq-AL"/>
              </w:rPr>
            </w:pPr>
            <w:r w:rsidRPr="00D153F1"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:lang w:val="sq-AL"/>
              </w:rPr>
              <w:t>Përshkrimi i shkurtër i projektit</w:t>
            </w:r>
          </w:p>
          <w:p w14:paraId="1E61A193" w14:textId="77777777" w:rsidR="00D4427F" w:rsidRPr="00D153F1" w:rsidRDefault="00D4427F" w:rsidP="00D153F1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sq-AL"/>
              </w:rPr>
            </w:pPr>
            <w:r w:rsidRPr="00D153F1">
              <w:rPr>
                <w:sz w:val="20"/>
                <w:szCs w:val="20"/>
                <w:lang w:val="sq-AL"/>
              </w:rPr>
              <w:t>Në këtë fazë përfundimtare të projektit, nxënësit prezantojnë rezultatet e kërkimit të tyre mbi problemet mjedisore të komunitetit. Nëpërmjet posterëve, broshurave, prezantimeve ose videove, ata paraqesin gjetjet, analizojnë problemet e identifikuara dhe propozojnë mënyra konkrete për mbrojtjen e mjedisit. Në fund të orës realizohet vlerësimi i projektit dhe reflektimi mbi përvojën e fituar.</w:t>
            </w:r>
          </w:p>
          <w:p w14:paraId="5A646DB7" w14:textId="77777777" w:rsidR="00D153F1" w:rsidRDefault="00D153F1" w:rsidP="00D153F1">
            <w:pPr>
              <w:pStyle w:val="NormalWeb"/>
              <w:spacing w:after="0" w:line="240" w:lineRule="auto"/>
              <w:contextualSpacing/>
              <w:rPr>
                <w:b/>
                <w:bCs/>
                <w:sz w:val="20"/>
                <w:szCs w:val="20"/>
                <w:lang w:val="it-IT"/>
              </w:rPr>
            </w:pPr>
          </w:p>
          <w:p w14:paraId="2B73C9D8" w14:textId="00CD2DD8" w:rsidR="00D4427F" w:rsidRPr="00D153F1" w:rsidRDefault="00D4427F" w:rsidP="00D153F1">
            <w:pPr>
              <w:pStyle w:val="NormalWeb"/>
              <w:spacing w:after="0" w:line="240" w:lineRule="auto"/>
              <w:contextualSpacing/>
              <w:rPr>
                <w:b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b/>
                <w:bCs/>
                <w:sz w:val="20"/>
                <w:szCs w:val="20"/>
                <w:lang w:val="it-IT"/>
              </w:rPr>
              <w:t>Zhvillimi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it-IT"/>
              </w:rPr>
              <w:t>orës</w:t>
            </w:r>
            <w:proofErr w:type="spellEnd"/>
          </w:p>
          <w:p w14:paraId="3E43F27B" w14:textId="7F1D197F" w:rsidR="00D4427F" w:rsidRPr="00D153F1" w:rsidRDefault="00D4427F" w:rsidP="00D153F1">
            <w:pPr>
              <w:pStyle w:val="NormalWeb"/>
              <w:spacing w:after="0" w:line="240" w:lineRule="auto"/>
              <w:contextualSpacing/>
              <w:rPr>
                <w:b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b/>
                <w:bCs/>
                <w:sz w:val="20"/>
                <w:szCs w:val="20"/>
                <w:lang w:val="it-IT"/>
              </w:rPr>
              <w:t>Faza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it-IT"/>
              </w:rPr>
              <w:t>par</w:t>
            </w:r>
            <w:r w:rsidR="00CD49DD" w:rsidRPr="00D153F1">
              <w:rPr>
                <w:b/>
                <w:bCs/>
                <w:sz w:val="20"/>
                <w:szCs w:val="20"/>
                <w:lang w:val="it-IT"/>
              </w:rPr>
              <w:t>ë</w:t>
            </w:r>
            <w:proofErr w:type="spellEnd"/>
          </w:p>
          <w:p w14:paraId="323FF23C" w14:textId="77777777" w:rsidR="00D4427F" w:rsidRPr="00D153F1" w:rsidRDefault="00D4427F" w:rsidP="00D153F1">
            <w:pPr>
              <w:pStyle w:val="NormalWeb"/>
              <w:spacing w:after="0" w:line="240" w:lineRule="auto"/>
              <w:contextualSpacing/>
              <w:rPr>
                <w:b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b/>
                <w:bCs/>
                <w:sz w:val="20"/>
                <w:szCs w:val="20"/>
                <w:lang w:val="it-IT"/>
              </w:rPr>
              <w:t>Përgatitja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it-IT"/>
              </w:rPr>
              <w:t>për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it-IT"/>
              </w:rPr>
              <w:t>prezantim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it-IT"/>
              </w:rPr>
              <w:t>rikujtimi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it-IT"/>
              </w:rPr>
              <w:t>qëllimit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it-IT"/>
              </w:rPr>
              <w:t>projektit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it-IT"/>
              </w:rPr>
              <w:t xml:space="preserve"> (5 minuta)</w:t>
            </w:r>
          </w:p>
          <w:p w14:paraId="68A0D317" w14:textId="77777777" w:rsidR="00D4427F" w:rsidRPr="00D153F1" w:rsidRDefault="00D4427F" w:rsidP="00D153F1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sz w:val="20"/>
                <w:szCs w:val="20"/>
                <w:lang w:val="it-IT"/>
              </w:rPr>
              <w:t>Mësuesja</w:t>
            </w:r>
            <w:proofErr w:type="spellEnd"/>
            <w:r w:rsidRPr="00D153F1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it-IT"/>
              </w:rPr>
              <w:t>rikujton</w:t>
            </w:r>
            <w:proofErr w:type="spellEnd"/>
            <w:r w:rsidRPr="00D153F1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it-IT"/>
              </w:rPr>
              <w:t>temën</w:t>
            </w:r>
            <w:proofErr w:type="spellEnd"/>
            <w:r w:rsidRPr="00D153F1">
              <w:rPr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sz w:val="20"/>
                <w:szCs w:val="20"/>
                <w:lang w:val="it-IT"/>
              </w:rPr>
              <w:t>projektit</w:t>
            </w:r>
            <w:proofErr w:type="spellEnd"/>
            <w:r w:rsidRPr="00D153F1">
              <w:rPr>
                <w:sz w:val="20"/>
                <w:szCs w:val="20"/>
                <w:lang w:val="it-IT"/>
              </w:rPr>
              <w:t xml:space="preserve"> "</w:t>
            </w:r>
            <w:proofErr w:type="spellStart"/>
            <w:r w:rsidRPr="00D153F1">
              <w:rPr>
                <w:sz w:val="20"/>
                <w:szCs w:val="20"/>
                <w:lang w:val="it-IT"/>
              </w:rPr>
              <w:t>Kujdesi</w:t>
            </w:r>
            <w:proofErr w:type="spellEnd"/>
            <w:r w:rsidRPr="00D153F1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it-IT"/>
              </w:rPr>
              <w:t>për</w:t>
            </w:r>
            <w:proofErr w:type="spellEnd"/>
            <w:r w:rsidRPr="00D153F1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it-IT"/>
              </w:rPr>
              <w:t>mjedisin</w:t>
            </w:r>
            <w:proofErr w:type="spellEnd"/>
            <w:r w:rsidRPr="00D153F1">
              <w:rPr>
                <w:sz w:val="20"/>
                <w:szCs w:val="20"/>
                <w:lang w:val="it-IT"/>
              </w:rPr>
              <w:t xml:space="preserve">" </w:t>
            </w:r>
            <w:proofErr w:type="spellStart"/>
            <w:r w:rsidRPr="00D153F1">
              <w:rPr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it-IT"/>
              </w:rPr>
              <w:t>qëllimin</w:t>
            </w:r>
            <w:proofErr w:type="spellEnd"/>
            <w:r w:rsidRPr="00D153F1">
              <w:rPr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sz w:val="20"/>
                <w:szCs w:val="20"/>
                <w:lang w:val="it-IT"/>
              </w:rPr>
              <w:t>tij</w:t>
            </w:r>
            <w:proofErr w:type="spellEnd"/>
            <w:r w:rsidRPr="00D153F1">
              <w:rPr>
                <w:sz w:val="20"/>
                <w:szCs w:val="20"/>
                <w:lang w:val="it-IT"/>
              </w:rPr>
              <w:t>.</w:t>
            </w:r>
          </w:p>
          <w:p w14:paraId="7CCF0D6A" w14:textId="77777777" w:rsidR="00D4427F" w:rsidRPr="00D153F1" w:rsidRDefault="00D4427F" w:rsidP="00D153F1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sz w:val="20"/>
                <w:szCs w:val="20"/>
                <w:lang w:val="it-IT"/>
              </w:rPr>
              <w:t>Ajo</w:t>
            </w:r>
            <w:proofErr w:type="spellEnd"/>
            <w:r w:rsidRPr="00D153F1">
              <w:rPr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D153F1">
              <w:rPr>
                <w:sz w:val="20"/>
                <w:szCs w:val="20"/>
                <w:lang w:val="it-IT"/>
              </w:rPr>
              <w:t>fton</w:t>
            </w:r>
            <w:proofErr w:type="spellEnd"/>
            <w:r w:rsidRPr="00D153F1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it-IT"/>
              </w:rPr>
              <w:t>nxënësit</w:t>
            </w:r>
            <w:proofErr w:type="spellEnd"/>
            <w:r w:rsidRPr="00D153F1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it-IT"/>
              </w:rPr>
              <w:t>rikujtojnë</w:t>
            </w:r>
            <w:proofErr w:type="spellEnd"/>
            <w:r w:rsidRPr="00D153F1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it-IT"/>
              </w:rPr>
              <w:t>shkurtimisht</w:t>
            </w:r>
            <w:proofErr w:type="spellEnd"/>
            <w:r w:rsidRPr="00D153F1">
              <w:rPr>
                <w:sz w:val="20"/>
                <w:szCs w:val="20"/>
                <w:lang w:val="it-IT"/>
              </w:rPr>
              <w:t>:</w:t>
            </w:r>
          </w:p>
          <w:p w14:paraId="2E42A993" w14:textId="77777777" w:rsidR="00D4427F" w:rsidRPr="00D153F1" w:rsidRDefault="00D4427F" w:rsidP="00D153F1">
            <w:pPr>
              <w:pStyle w:val="NormalWeb"/>
              <w:numPr>
                <w:ilvl w:val="0"/>
                <w:numId w:val="76"/>
              </w:numPr>
              <w:spacing w:after="0" w:line="240" w:lineRule="auto"/>
              <w:contextualSpacing/>
              <w:rPr>
                <w:sz w:val="20"/>
                <w:szCs w:val="20"/>
              </w:rPr>
            </w:pPr>
            <w:proofErr w:type="spellStart"/>
            <w:r w:rsidRPr="00D153F1">
              <w:rPr>
                <w:sz w:val="20"/>
                <w:szCs w:val="20"/>
              </w:rPr>
              <w:t>problemet</w:t>
            </w:r>
            <w:proofErr w:type="spellEnd"/>
            <w:r w:rsidRPr="00D153F1">
              <w:rPr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</w:rPr>
              <w:t>mjedisore</w:t>
            </w:r>
            <w:proofErr w:type="spellEnd"/>
            <w:r w:rsidRPr="00D153F1">
              <w:rPr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</w:rPr>
              <w:t>që</w:t>
            </w:r>
            <w:proofErr w:type="spellEnd"/>
            <w:r w:rsidRPr="00D153F1">
              <w:rPr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</w:rPr>
              <w:t>identifikuan</w:t>
            </w:r>
            <w:proofErr w:type="spellEnd"/>
            <w:r w:rsidRPr="00D153F1">
              <w:rPr>
                <w:sz w:val="20"/>
                <w:szCs w:val="20"/>
              </w:rPr>
              <w:t>;</w:t>
            </w:r>
          </w:p>
          <w:p w14:paraId="4E702EDD" w14:textId="77777777" w:rsidR="00D4427F" w:rsidRPr="00D153F1" w:rsidRDefault="00D4427F" w:rsidP="00D153F1">
            <w:pPr>
              <w:pStyle w:val="NormalWeb"/>
              <w:numPr>
                <w:ilvl w:val="0"/>
                <w:numId w:val="76"/>
              </w:numPr>
              <w:spacing w:after="0" w:line="240" w:lineRule="auto"/>
              <w:contextualSpacing/>
              <w:rPr>
                <w:sz w:val="20"/>
                <w:szCs w:val="20"/>
              </w:rPr>
            </w:pPr>
            <w:proofErr w:type="spellStart"/>
            <w:r w:rsidRPr="00D153F1">
              <w:rPr>
                <w:sz w:val="20"/>
                <w:szCs w:val="20"/>
              </w:rPr>
              <w:t>rezultatet</w:t>
            </w:r>
            <w:proofErr w:type="spellEnd"/>
            <w:r w:rsidRPr="00D153F1">
              <w:rPr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sz w:val="20"/>
                <w:szCs w:val="20"/>
              </w:rPr>
              <w:t>pyetësorëve</w:t>
            </w:r>
            <w:proofErr w:type="spellEnd"/>
            <w:r w:rsidRPr="00D153F1">
              <w:rPr>
                <w:sz w:val="20"/>
                <w:szCs w:val="20"/>
              </w:rPr>
              <w:t>;</w:t>
            </w:r>
          </w:p>
          <w:p w14:paraId="40C2B28C" w14:textId="77777777" w:rsidR="00D4427F" w:rsidRPr="00D153F1" w:rsidRDefault="00D4427F" w:rsidP="00D153F1">
            <w:pPr>
              <w:pStyle w:val="NormalWeb"/>
              <w:numPr>
                <w:ilvl w:val="0"/>
                <w:numId w:val="76"/>
              </w:numPr>
              <w:spacing w:after="0" w:line="240" w:lineRule="auto"/>
              <w:contextualSpacing/>
              <w:rPr>
                <w:sz w:val="20"/>
                <w:szCs w:val="20"/>
              </w:rPr>
            </w:pPr>
            <w:proofErr w:type="spellStart"/>
            <w:r w:rsidRPr="00D153F1">
              <w:rPr>
                <w:sz w:val="20"/>
                <w:szCs w:val="20"/>
              </w:rPr>
              <w:t>përfundimet</w:t>
            </w:r>
            <w:proofErr w:type="spellEnd"/>
            <w:r w:rsidRPr="00D153F1">
              <w:rPr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sz w:val="20"/>
                <w:szCs w:val="20"/>
              </w:rPr>
              <w:t>nxjerra</w:t>
            </w:r>
            <w:proofErr w:type="spellEnd"/>
            <w:r w:rsidRPr="00D153F1">
              <w:rPr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</w:rPr>
              <w:t>gjatë</w:t>
            </w:r>
            <w:proofErr w:type="spellEnd"/>
            <w:r w:rsidRPr="00D153F1">
              <w:rPr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</w:rPr>
              <w:t>analizës</w:t>
            </w:r>
            <w:proofErr w:type="spellEnd"/>
            <w:r w:rsidRPr="00D153F1">
              <w:rPr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</w:rPr>
              <w:t>së</w:t>
            </w:r>
            <w:proofErr w:type="spellEnd"/>
            <w:r w:rsidRPr="00D153F1">
              <w:rPr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</w:rPr>
              <w:t>të</w:t>
            </w:r>
            <w:proofErr w:type="spellEnd"/>
            <w:r w:rsidRPr="00D153F1">
              <w:rPr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</w:rPr>
              <w:t>dhënave</w:t>
            </w:r>
            <w:proofErr w:type="spellEnd"/>
            <w:r w:rsidRPr="00D153F1">
              <w:rPr>
                <w:sz w:val="20"/>
                <w:szCs w:val="20"/>
              </w:rPr>
              <w:t>.</w:t>
            </w:r>
          </w:p>
          <w:p w14:paraId="08486BAC" w14:textId="77777777" w:rsidR="00D4427F" w:rsidRPr="00D153F1" w:rsidRDefault="00D4427F" w:rsidP="00D153F1">
            <w:pPr>
              <w:pStyle w:val="NormalWeb"/>
              <w:spacing w:after="0" w:line="240" w:lineRule="auto"/>
              <w:ind w:right="-285"/>
              <w:contextualSpacing/>
              <w:rPr>
                <w:sz w:val="20"/>
                <w:szCs w:val="20"/>
              </w:rPr>
            </w:pPr>
            <w:proofErr w:type="spellStart"/>
            <w:r w:rsidRPr="00D153F1">
              <w:rPr>
                <w:sz w:val="20"/>
                <w:szCs w:val="20"/>
              </w:rPr>
              <w:t>Mësuesja</w:t>
            </w:r>
            <w:proofErr w:type="spellEnd"/>
            <w:r w:rsidRPr="00D153F1">
              <w:rPr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</w:rPr>
              <w:t>shpjegon</w:t>
            </w:r>
            <w:proofErr w:type="spellEnd"/>
            <w:r w:rsidRPr="00D153F1">
              <w:rPr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</w:rPr>
              <w:t>kriteret</w:t>
            </w:r>
            <w:proofErr w:type="spellEnd"/>
            <w:r w:rsidRPr="00D153F1">
              <w:rPr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</w:rPr>
              <w:t>që</w:t>
            </w:r>
            <w:proofErr w:type="spellEnd"/>
            <w:r w:rsidRPr="00D153F1">
              <w:rPr>
                <w:sz w:val="20"/>
                <w:szCs w:val="20"/>
              </w:rPr>
              <w:t xml:space="preserve"> do </w:t>
            </w:r>
            <w:proofErr w:type="spellStart"/>
            <w:r w:rsidRPr="00D153F1">
              <w:rPr>
                <w:sz w:val="20"/>
                <w:szCs w:val="20"/>
              </w:rPr>
              <w:t>të</w:t>
            </w:r>
            <w:proofErr w:type="spellEnd"/>
            <w:r w:rsidRPr="00D153F1">
              <w:rPr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</w:rPr>
              <w:t>përdoren</w:t>
            </w:r>
            <w:proofErr w:type="spellEnd"/>
            <w:r w:rsidRPr="00D153F1">
              <w:rPr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</w:rPr>
              <w:t>gjatë</w:t>
            </w:r>
            <w:proofErr w:type="spellEnd"/>
            <w:r w:rsidRPr="00D153F1">
              <w:rPr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</w:rPr>
              <w:t>prezantimeve</w:t>
            </w:r>
            <w:proofErr w:type="spellEnd"/>
            <w:r w:rsidRPr="00D153F1">
              <w:rPr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</w:rPr>
              <w:t>dhe</w:t>
            </w:r>
            <w:proofErr w:type="spellEnd"/>
            <w:r w:rsidRPr="00D153F1">
              <w:rPr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</w:rPr>
              <w:t>nxit</w:t>
            </w:r>
            <w:proofErr w:type="spellEnd"/>
            <w:r w:rsidRPr="00D153F1">
              <w:rPr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</w:rPr>
              <w:t>nxënësit</w:t>
            </w:r>
            <w:proofErr w:type="spellEnd"/>
            <w:r w:rsidRPr="00D153F1">
              <w:rPr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</w:rPr>
              <w:t>të</w:t>
            </w:r>
            <w:proofErr w:type="spellEnd"/>
            <w:r w:rsidRPr="00D153F1">
              <w:rPr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</w:rPr>
              <w:t>dëgjojnë</w:t>
            </w:r>
            <w:proofErr w:type="spellEnd"/>
            <w:r w:rsidRPr="00D153F1">
              <w:rPr>
                <w:sz w:val="20"/>
                <w:szCs w:val="20"/>
              </w:rPr>
              <w:t xml:space="preserve"> me </w:t>
            </w:r>
            <w:proofErr w:type="spellStart"/>
            <w:r w:rsidRPr="00D153F1">
              <w:rPr>
                <w:sz w:val="20"/>
                <w:szCs w:val="20"/>
              </w:rPr>
              <w:t>vëmendje</w:t>
            </w:r>
            <w:proofErr w:type="spellEnd"/>
            <w:r w:rsidRPr="00D153F1">
              <w:rPr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</w:rPr>
              <w:t>punën</w:t>
            </w:r>
            <w:proofErr w:type="spellEnd"/>
            <w:r w:rsidRPr="00D153F1">
              <w:rPr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sz w:val="20"/>
                <w:szCs w:val="20"/>
              </w:rPr>
              <w:t>grupeve</w:t>
            </w:r>
            <w:proofErr w:type="spellEnd"/>
            <w:r w:rsidRPr="00D153F1">
              <w:rPr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</w:rPr>
              <w:t>të</w:t>
            </w:r>
            <w:proofErr w:type="spellEnd"/>
            <w:r w:rsidRPr="00D153F1">
              <w:rPr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</w:rPr>
              <w:t>tjera</w:t>
            </w:r>
            <w:proofErr w:type="spellEnd"/>
            <w:r w:rsidRPr="00D153F1">
              <w:rPr>
                <w:sz w:val="20"/>
                <w:szCs w:val="20"/>
              </w:rPr>
              <w:t>.</w:t>
            </w:r>
          </w:p>
          <w:p w14:paraId="665C884C" w14:textId="77777777" w:rsidR="00D153F1" w:rsidRDefault="00D153F1" w:rsidP="00D153F1">
            <w:pPr>
              <w:pStyle w:val="NormalWeb"/>
              <w:spacing w:after="0" w:line="240" w:lineRule="auto"/>
              <w:contextualSpacing/>
              <w:rPr>
                <w:b/>
                <w:bCs/>
                <w:sz w:val="20"/>
                <w:szCs w:val="20"/>
                <w:lang w:val="de-DE"/>
              </w:rPr>
            </w:pPr>
          </w:p>
          <w:p w14:paraId="78FA1E2F" w14:textId="59D1F2CD" w:rsidR="00D4427F" w:rsidRPr="00D153F1" w:rsidRDefault="00D4427F" w:rsidP="00D153F1">
            <w:pPr>
              <w:pStyle w:val="NormalWeb"/>
              <w:spacing w:after="0" w:line="240" w:lineRule="auto"/>
              <w:contextualSpacing/>
              <w:rPr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Faza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dytë</w:t>
            </w:r>
            <w:proofErr w:type="spellEnd"/>
          </w:p>
          <w:p w14:paraId="2E64F998" w14:textId="77777777" w:rsidR="00D4427F" w:rsidRPr="00D153F1" w:rsidRDefault="00D4427F" w:rsidP="00D153F1">
            <w:pPr>
              <w:pStyle w:val="NormalWeb"/>
              <w:spacing w:after="0" w:line="240" w:lineRule="auto"/>
              <w:contextualSpacing/>
              <w:rPr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Prezantimi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produkteve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projektit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(25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minuta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>)</w:t>
            </w:r>
          </w:p>
          <w:p w14:paraId="72C81442" w14:textId="77777777" w:rsidR="00D4427F" w:rsidRPr="00D153F1" w:rsidRDefault="00D4427F" w:rsidP="00D153F1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sz w:val="20"/>
                <w:szCs w:val="20"/>
                <w:lang w:val="de-DE"/>
              </w:rPr>
              <w:t>Çdo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grup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prezanton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rezultatet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punës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së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tij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>.</w:t>
            </w:r>
          </w:p>
          <w:p w14:paraId="00BE123B" w14:textId="77777777" w:rsidR="00D4427F" w:rsidRPr="00D153F1" w:rsidRDefault="00D4427F" w:rsidP="00D153F1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Grupi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1</w:t>
            </w:r>
            <w:r w:rsidRPr="00D153F1">
              <w:rPr>
                <w:sz w:val="20"/>
                <w:szCs w:val="20"/>
                <w:lang w:val="de-DE"/>
              </w:rPr>
              <w:t xml:space="preserve">: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Habitatet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biodiversiteti</w:t>
            </w:r>
            <w:proofErr w:type="spellEnd"/>
          </w:p>
          <w:p w14:paraId="16CE046E" w14:textId="77777777" w:rsidR="00D4427F" w:rsidRPr="00D153F1" w:rsidRDefault="00D4427F" w:rsidP="00D153F1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sz w:val="20"/>
                <w:szCs w:val="20"/>
                <w:lang w:val="de-DE"/>
              </w:rPr>
              <w:t>Paraqet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habitatet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identifikuara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komunitet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rëndësinë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tyre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rreziqet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që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kërcënojnë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>.</w:t>
            </w:r>
          </w:p>
          <w:p w14:paraId="788C9CC4" w14:textId="77777777" w:rsidR="00D4427F" w:rsidRPr="00D153F1" w:rsidRDefault="00D4427F" w:rsidP="00D153F1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Grupi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2</w:t>
            </w:r>
            <w:r w:rsidRPr="00D153F1">
              <w:rPr>
                <w:sz w:val="20"/>
                <w:szCs w:val="20"/>
                <w:lang w:val="de-DE"/>
              </w:rPr>
              <w:t xml:space="preserve">: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Zinxhirët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ushqimorë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ndërvarësia</w:t>
            </w:r>
            <w:proofErr w:type="spellEnd"/>
          </w:p>
          <w:p w14:paraId="4567085F" w14:textId="77777777" w:rsidR="00D4427F" w:rsidRPr="00D153F1" w:rsidRDefault="00D4427F" w:rsidP="00D153F1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sz w:val="20"/>
                <w:szCs w:val="20"/>
                <w:lang w:val="de-DE"/>
              </w:rPr>
              <w:t>Shpjegon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lidhjet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ndërmjet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organizmave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pasojat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që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sjell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dëmtimi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një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hallke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zinxhirit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ushqimor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>.</w:t>
            </w:r>
          </w:p>
          <w:p w14:paraId="1CB8FBCE" w14:textId="77777777" w:rsidR="00D4427F" w:rsidRPr="00D153F1" w:rsidRDefault="00D4427F" w:rsidP="00D153F1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Grupi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3</w:t>
            </w:r>
            <w:r w:rsidRPr="00D153F1">
              <w:rPr>
                <w:sz w:val="20"/>
                <w:szCs w:val="20"/>
                <w:lang w:val="de-DE"/>
              </w:rPr>
              <w:t xml:space="preserve">: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Burimet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ndotjes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pasojat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mjedis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</w:p>
          <w:p w14:paraId="7FA0D8C3" w14:textId="77777777" w:rsidR="00D4427F" w:rsidRPr="00D153F1" w:rsidRDefault="00D4427F" w:rsidP="00D153F1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sz w:val="20"/>
                <w:szCs w:val="20"/>
                <w:lang w:val="de-DE"/>
              </w:rPr>
              <w:t>Paraqet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burimet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kryesore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ndotjes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ndikimin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tyre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mjedis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>.</w:t>
            </w:r>
          </w:p>
          <w:p w14:paraId="58A8A341" w14:textId="77777777" w:rsidR="00D4427F" w:rsidRPr="00D153F1" w:rsidRDefault="00D4427F" w:rsidP="00D153F1">
            <w:pPr>
              <w:pStyle w:val="NormalWeb"/>
              <w:spacing w:after="0" w:line="240" w:lineRule="auto"/>
              <w:contextualSpacing/>
              <w:rPr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Grupi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4: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Mbetjet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riciklimi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ripërdorimi</w:t>
            </w:r>
            <w:proofErr w:type="spellEnd"/>
          </w:p>
          <w:p w14:paraId="588BDC8A" w14:textId="77777777" w:rsidR="00D4427F" w:rsidRPr="00D153F1" w:rsidRDefault="00D4427F" w:rsidP="00D153F1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sz w:val="20"/>
                <w:szCs w:val="20"/>
                <w:lang w:val="de-DE"/>
              </w:rPr>
              <w:t>Shpjegon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mënyrat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reduktimit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mbetjeve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përfitimet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riciklimit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>.</w:t>
            </w:r>
          </w:p>
          <w:p w14:paraId="08987181" w14:textId="77777777" w:rsidR="00D4427F" w:rsidRPr="00D153F1" w:rsidRDefault="00D4427F" w:rsidP="00D153F1">
            <w:pPr>
              <w:pStyle w:val="NormalWeb"/>
              <w:spacing w:after="0" w:line="240" w:lineRule="auto"/>
              <w:contextualSpacing/>
              <w:rPr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Grupi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5: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Ndikimi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ndotjes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gjallesat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zinxhirët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ushqimorë</w:t>
            </w:r>
            <w:proofErr w:type="spellEnd"/>
          </w:p>
          <w:p w14:paraId="5B470D65" w14:textId="77777777" w:rsidR="00D4427F" w:rsidRPr="00D153F1" w:rsidRDefault="00D4427F" w:rsidP="00D153F1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sz w:val="20"/>
                <w:szCs w:val="20"/>
                <w:lang w:val="de-DE"/>
              </w:rPr>
              <w:t>Analizon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ndikimin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ndotjes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organizmat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një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habitati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ekuilibrin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ekosistemit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>.</w:t>
            </w:r>
          </w:p>
          <w:p w14:paraId="4FD9C9FC" w14:textId="77777777" w:rsidR="00D4427F" w:rsidRPr="00D153F1" w:rsidRDefault="00D4427F" w:rsidP="00D153F1">
            <w:pPr>
              <w:pStyle w:val="NormalWeb"/>
              <w:spacing w:after="0" w:line="240" w:lineRule="auto"/>
              <w:contextualSpacing/>
              <w:rPr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Grupi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6: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Veprimet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mbrojtjen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mjedisit</w:t>
            </w:r>
            <w:proofErr w:type="spellEnd"/>
          </w:p>
          <w:p w14:paraId="7126B0C5" w14:textId="77777777" w:rsidR="00D4427F" w:rsidRPr="00D153F1" w:rsidRDefault="00D4427F" w:rsidP="00D153F1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sz w:val="20"/>
                <w:szCs w:val="20"/>
                <w:lang w:val="de-DE"/>
              </w:rPr>
              <w:t>Paraqet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ide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rekomandime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konkrete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përmirësimin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mjedisit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shkollë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komunitet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>.</w:t>
            </w:r>
          </w:p>
          <w:p w14:paraId="7EB98EC2" w14:textId="77777777" w:rsidR="00D4427F" w:rsidRPr="00D153F1" w:rsidRDefault="00D4427F" w:rsidP="00D153F1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sz w:val="20"/>
                <w:szCs w:val="20"/>
                <w:lang w:val="de-DE"/>
              </w:rPr>
              <w:t>Gjatë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prezantimit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kërkon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nga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çdo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grup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përgjigjet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edhe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pyetjen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>:</w:t>
            </w:r>
          </w:p>
          <w:p w14:paraId="2FA6A648" w14:textId="77777777" w:rsidR="00D4427F" w:rsidRPr="00D153F1" w:rsidRDefault="00D4427F" w:rsidP="00D153F1">
            <w:pPr>
              <w:pStyle w:val="NormalWeb"/>
              <w:spacing w:after="0" w:line="240" w:lineRule="auto"/>
              <w:contextualSpacing/>
              <w:rPr>
                <w:i/>
                <w:iCs/>
                <w:sz w:val="20"/>
                <w:szCs w:val="20"/>
                <w:lang w:val="de-DE"/>
              </w:rPr>
            </w:pPr>
            <w:r w:rsidRPr="00D153F1">
              <w:rPr>
                <w:i/>
                <w:iCs/>
                <w:sz w:val="20"/>
                <w:szCs w:val="20"/>
                <w:lang w:val="de-DE"/>
              </w:rPr>
              <w:t xml:space="preserve">Si </w:t>
            </w:r>
            <w:proofErr w:type="spellStart"/>
            <w:r w:rsidRPr="00D153F1">
              <w:rPr>
                <w:i/>
                <w:iCs/>
                <w:sz w:val="20"/>
                <w:szCs w:val="20"/>
                <w:lang w:val="de-DE"/>
              </w:rPr>
              <w:t>lidhet</w:t>
            </w:r>
            <w:proofErr w:type="spellEnd"/>
            <w:r w:rsidRPr="00D153F1">
              <w:rPr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i/>
                <w:iCs/>
                <w:sz w:val="20"/>
                <w:szCs w:val="20"/>
                <w:lang w:val="de-DE"/>
              </w:rPr>
              <w:t>tema</w:t>
            </w:r>
            <w:proofErr w:type="spellEnd"/>
            <w:r w:rsidRPr="00D153F1">
              <w:rPr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i/>
                <w:iCs/>
                <w:sz w:val="20"/>
                <w:szCs w:val="20"/>
                <w:lang w:val="de-DE"/>
              </w:rPr>
              <w:t>juaj</w:t>
            </w:r>
            <w:proofErr w:type="spellEnd"/>
            <w:r w:rsidRPr="00D153F1">
              <w:rPr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i/>
                <w:iCs/>
                <w:sz w:val="20"/>
                <w:szCs w:val="20"/>
                <w:lang w:val="de-DE"/>
              </w:rPr>
              <w:t>me</w:t>
            </w:r>
            <w:proofErr w:type="spellEnd"/>
            <w:r w:rsidRPr="00D153F1">
              <w:rPr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i/>
                <w:iCs/>
                <w:sz w:val="20"/>
                <w:szCs w:val="20"/>
                <w:lang w:val="de-DE"/>
              </w:rPr>
              <w:t>ndërvarësinë</w:t>
            </w:r>
            <w:proofErr w:type="spellEnd"/>
            <w:r w:rsidRPr="00D153F1">
              <w:rPr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i/>
                <w:iCs/>
                <w:sz w:val="20"/>
                <w:szCs w:val="20"/>
                <w:lang w:val="de-DE"/>
              </w:rPr>
              <w:t>ndërmjet</w:t>
            </w:r>
            <w:proofErr w:type="spellEnd"/>
            <w:r w:rsidRPr="00D153F1">
              <w:rPr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i/>
                <w:iCs/>
                <w:sz w:val="20"/>
                <w:szCs w:val="20"/>
                <w:lang w:val="de-DE"/>
              </w:rPr>
              <w:t>organizmave</w:t>
            </w:r>
            <w:proofErr w:type="spellEnd"/>
            <w:r w:rsidRPr="00D153F1">
              <w:rPr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i/>
                <w:i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i/>
                <w:iCs/>
                <w:sz w:val="20"/>
                <w:szCs w:val="20"/>
                <w:lang w:val="de-DE"/>
              </w:rPr>
              <w:t>mjedisit</w:t>
            </w:r>
            <w:proofErr w:type="spellEnd"/>
            <w:r w:rsidRPr="00D153F1">
              <w:rPr>
                <w:i/>
                <w:iCs/>
                <w:sz w:val="20"/>
                <w:szCs w:val="20"/>
                <w:lang w:val="de-DE"/>
              </w:rPr>
              <w:t>?</w:t>
            </w:r>
          </w:p>
          <w:p w14:paraId="37EB6631" w14:textId="77777777" w:rsidR="00D153F1" w:rsidRDefault="00D153F1" w:rsidP="00D153F1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de-DE"/>
              </w:rPr>
            </w:pPr>
          </w:p>
          <w:p w14:paraId="3E60970D" w14:textId="77777777" w:rsidR="00D153F1" w:rsidRDefault="00D153F1" w:rsidP="00D153F1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de-DE"/>
              </w:rPr>
            </w:pPr>
          </w:p>
          <w:p w14:paraId="126444C6" w14:textId="77777777" w:rsidR="00D153F1" w:rsidRDefault="00D153F1" w:rsidP="00D153F1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de-DE"/>
              </w:rPr>
            </w:pPr>
          </w:p>
          <w:p w14:paraId="2745F119" w14:textId="1A8F9C1A" w:rsidR="00D4427F" w:rsidRPr="00D153F1" w:rsidRDefault="00D4427F" w:rsidP="00D153F1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de-DE"/>
              </w:rPr>
            </w:pPr>
            <w:r w:rsidRPr="00D153F1">
              <w:rPr>
                <w:sz w:val="20"/>
                <w:szCs w:val="20"/>
                <w:lang w:val="de-DE"/>
              </w:rPr>
              <w:lastRenderedPageBreak/>
              <w:t xml:space="preserve">Pas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çdo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prezantimi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grupeve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tjera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nxiten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bëjnë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pyetje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japin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komente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>.</w:t>
            </w:r>
          </w:p>
          <w:p w14:paraId="413F16DC" w14:textId="77777777" w:rsidR="00D4427F" w:rsidRPr="00D153F1" w:rsidRDefault="00D4427F" w:rsidP="00D153F1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orienton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diskutimin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me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pyetje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tilla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>:</w:t>
            </w:r>
          </w:p>
          <w:p w14:paraId="2C5CDA67" w14:textId="77777777" w:rsidR="00D4427F" w:rsidRPr="00D153F1" w:rsidRDefault="00D4427F" w:rsidP="00D153F1">
            <w:pPr>
              <w:pStyle w:val="NormalWeb"/>
              <w:numPr>
                <w:ilvl w:val="0"/>
                <w:numId w:val="77"/>
              </w:numPr>
              <w:spacing w:after="0" w:line="240" w:lineRule="auto"/>
              <w:contextualSpacing/>
              <w:rPr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sz w:val="20"/>
                <w:szCs w:val="20"/>
                <w:lang w:val="de-DE"/>
              </w:rPr>
              <w:t>Cila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ishte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gjetja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më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interesante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>?</w:t>
            </w:r>
          </w:p>
          <w:p w14:paraId="01336B27" w14:textId="77777777" w:rsidR="00D4427F" w:rsidRPr="00D153F1" w:rsidRDefault="00D4427F" w:rsidP="00D153F1">
            <w:pPr>
              <w:pStyle w:val="NormalWeb"/>
              <w:numPr>
                <w:ilvl w:val="0"/>
                <w:numId w:val="77"/>
              </w:numPr>
              <w:spacing w:after="0" w:line="240" w:lineRule="auto"/>
              <w:contextualSpacing/>
              <w:rPr>
                <w:sz w:val="20"/>
                <w:szCs w:val="20"/>
              </w:rPr>
            </w:pPr>
            <w:proofErr w:type="spellStart"/>
            <w:r w:rsidRPr="00D153F1">
              <w:rPr>
                <w:sz w:val="20"/>
                <w:szCs w:val="20"/>
              </w:rPr>
              <w:t>Cilat</w:t>
            </w:r>
            <w:proofErr w:type="spellEnd"/>
            <w:r w:rsidRPr="00D153F1">
              <w:rPr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</w:rPr>
              <w:t>probleme</w:t>
            </w:r>
            <w:proofErr w:type="spellEnd"/>
            <w:r w:rsidRPr="00D153F1">
              <w:rPr>
                <w:sz w:val="20"/>
                <w:szCs w:val="20"/>
              </w:rPr>
              <w:t xml:space="preserve"> u </w:t>
            </w:r>
            <w:proofErr w:type="spellStart"/>
            <w:r w:rsidRPr="00D153F1">
              <w:rPr>
                <w:sz w:val="20"/>
                <w:szCs w:val="20"/>
              </w:rPr>
              <w:t>evidentuan</w:t>
            </w:r>
            <w:proofErr w:type="spellEnd"/>
            <w:r w:rsidRPr="00D153F1">
              <w:rPr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</w:rPr>
              <w:t>më</w:t>
            </w:r>
            <w:proofErr w:type="spellEnd"/>
            <w:r w:rsidRPr="00D153F1">
              <w:rPr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</w:rPr>
              <w:t>shpesh</w:t>
            </w:r>
            <w:proofErr w:type="spellEnd"/>
            <w:r w:rsidRPr="00D153F1">
              <w:rPr>
                <w:sz w:val="20"/>
                <w:szCs w:val="20"/>
              </w:rPr>
              <w:t>?</w:t>
            </w:r>
          </w:p>
          <w:p w14:paraId="2CA26074" w14:textId="77777777" w:rsidR="00D4427F" w:rsidRPr="00D153F1" w:rsidRDefault="00D4427F" w:rsidP="00D153F1">
            <w:pPr>
              <w:pStyle w:val="NormalWeb"/>
              <w:numPr>
                <w:ilvl w:val="0"/>
                <w:numId w:val="77"/>
              </w:numPr>
              <w:spacing w:after="0" w:line="240" w:lineRule="auto"/>
              <w:contextualSpacing/>
              <w:rPr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sz w:val="20"/>
                <w:szCs w:val="20"/>
                <w:lang w:val="it-IT"/>
              </w:rPr>
              <w:t>Cilat</w:t>
            </w:r>
            <w:proofErr w:type="spellEnd"/>
            <w:r w:rsidRPr="00D153F1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it-IT"/>
              </w:rPr>
              <w:t>zgjidhje</w:t>
            </w:r>
            <w:proofErr w:type="spellEnd"/>
            <w:r w:rsidRPr="00D153F1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it-IT"/>
              </w:rPr>
              <w:t>mendoni</w:t>
            </w:r>
            <w:proofErr w:type="spellEnd"/>
            <w:r w:rsidRPr="00D153F1">
              <w:rPr>
                <w:sz w:val="20"/>
                <w:szCs w:val="20"/>
                <w:lang w:val="it-IT"/>
              </w:rPr>
              <w:t xml:space="preserve"> se </w:t>
            </w:r>
            <w:proofErr w:type="spellStart"/>
            <w:r w:rsidRPr="00D153F1">
              <w:rPr>
                <w:sz w:val="20"/>
                <w:szCs w:val="20"/>
                <w:lang w:val="it-IT"/>
              </w:rPr>
              <w:t>janë</w:t>
            </w:r>
            <w:proofErr w:type="spellEnd"/>
            <w:r w:rsidRPr="00D153F1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it-IT"/>
              </w:rPr>
              <w:t>më</w:t>
            </w:r>
            <w:proofErr w:type="spellEnd"/>
            <w:r w:rsidRPr="00D153F1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it-IT"/>
              </w:rPr>
              <w:t>realizueshme</w:t>
            </w:r>
            <w:proofErr w:type="spellEnd"/>
            <w:r w:rsidRPr="00D153F1">
              <w:rPr>
                <w:sz w:val="20"/>
                <w:szCs w:val="20"/>
                <w:lang w:val="it-IT"/>
              </w:rPr>
              <w:t>?</w:t>
            </w:r>
          </w:p>
          <w:p w14:paraId="6C5B1F33" w14:textId="77777777" w:rsidR="00D4427F" w:rsidRPr="00D153F1" w:rsidRDefault="00D4427F" w:rsidP="00D153F1">
            <w:pPr>
              <w:pStyle w:val="NormalWeb"/>
              <w:numPr>
                <w:ilvl w:val="0"/>
                <w:numId w:val="77"/>
              </w:numPr>
              <w:spacing w:after="0" w:line="240" w:lineRule="auto"/>
              <w:contextualSpacing/>
              <w:rPr>
                <w:sz w:val="20"/>
                <w:szCs w:val="20"/>
                <w:lang w:val="it-IT"/>
              </w:rPr>
            </w:pPr>
            <w:r w:rsidRPr="00D153F1">
              <w:rPr>
                <w:sz w:val="20"/>
                <w:szCs w:val="20"/>
                <w:lang w:val="it-IT"/>
              </w:rPr>
              <w:t xml:space="preserve">Si </w:t>
            </w:r>
            <w:proofErr w:type="spellStart"/>
            <w:r w:rsidRPr="00D153F1">
              <w:rPr>
                <w:sz w:val="20"/>
                <w:szCs w:val="20"/>
                <w:lang w:val="it-IT"/>
              </w:rPr>
              <w:t>mund</w:t>
            </w:r>
            <w:proofErr w:type="spellEnd"/>
            <w:r w:rsidRPr="00D153F1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it-IT"/>
              </w:rPr>
              <w:t>kontribuojë</w:t>
            </w:r>
            <w:proofErr w:type="spellEnd"/>
            <w:r w:rsidRPr="00D153F1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it-IT"/>
              </w:rPr>
              <w:t>secili</w:t>
            </w:r>
            <w:proofErr w:type="spellEnd"/>
            <w:r w:rsidRPr="00D153F1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it-IT"/>
              </w:rPr>
              <w:t>prej</w:t>
            </w:r>
            <w:proofErr w:type="spellEnd"/>
            <w:r w:rsidRPr="00D153F1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it-IT"/>
              </w:rPr>
              <w:t>nesh</w:t>
            </w:r>
            <w:proofErr w:type="spellEnd"/>
            <w:r w:rsidRPr="00D153F1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it-IT"/>
              </w:rPr>
              <w:t>në</w:t>
            </w:r>
            <w:proofErr w:type="spellEnd"/>
            <w:r w:rsidRPr="00D153F1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it-IT"/>
              </w:rPr>
              <w:t>mbrojtjen</w:t>
            </w:r>
            <w:proofErr w:type="spellEnd"/>
            <w:r w:rsidRPr="00D153F1">
              <w:rPr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sz w:val="20"/>
                <w:szCs w:val="20"/>
                <w:lang w:val="it-IT"/>
              </w:rPr>
              <w:t>mjedisit</w:t>
            </w:r>
            <w:proofErr w:type="spellEnd"/>
            <w:r w:rsidRPr="00D153F1">
              <w:rPr>
                <w:sz w:val="20"/>
                <w:szCs w:val="20"/>
                <w:lang w:val="it-IT"/>
              </w:rPr>
              <w:t>?</w:t>
            </w:r>
          </w:p>
          <w:p w14:paraId="78F81263" w14:textId="77777777" w:rsidR="00D153F1" w:rsidRDefault="00D153F1" w:rsidP="00D153F1">
            <w:pPr>
              <w:pStyle w:val="NormalWeb"/>
              <w:spacing w:after="0" w:line="240" w:lineRule="auto"/>
              <w:contextualSpacing/>
              <w:rPr>
                <w:b/>
                <w:bCs/>
                <w:sz w:val="20"/>
                <w:szCs w:val="20"/>
                <w:lang w:val="de-DE"/>
              </w:rPr>
            </w:pPr>
          </w:p>
          <w:p w14:paraId="7BD7D981" w14:textId="2BAF23AB" w:rsidR="00D4427F" w:rsidRPr="00D153F1" w:rsidRDefault="00D4427F" w:rsidP="00D153F1">
            <w:pPr>
              <w:pStyle w:val="NormalWeb"/>
              <w:spacing w:after="0" w:line="240" w:lineRule="auto"/>
              <w:contextualSpacing/>
              <w:rPr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Faza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tretë</w:t>
            </w:r>
            <w:proofErr w:type="spellEnd"/>
          </w:p>
          <w:p w14:paraId="22C02652" w14:textId="77777777" w:rsidR="00D4427F" w:rsidRPr="00D153F1" w:rsidRDefault="00D4427F" w:rsidP="00D153F1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Diskutimi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formulimi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rekomandimeve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komunitetin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(10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minuta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>)</w:t>
            </w:r>
          </w:p>
          <w:p w14:paraId="408AE664" w14:textId="77777777" w:rsidR="00D4427F" w:rsidRPr="00D153F1" w:rsidRDefault="00D4427F" w:rsidP="00D153F1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udhëheq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një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diskutim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përmbledhës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>.</w:t>
            </w:r>
          </w:p>
          <w:p w14:paraId="2BB55290" w14:textId="77777777" w:rsidR="00D4427F" w:rsidRPr="00D153F1" w:rsidRDefault="00D4427F" w:rsidP="00D153F1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tabelë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shënohen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rekomandimet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propozuara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nga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>.</w:t>
            </w:r>
          </w:p>
          <w:p w14:paraId="662D15AF" w14:textId="28067B3F" w:rsidR="00D4427F" w:rsidRPr="00D153F1" w:rsidRDefault="00D4427F" w:rsidP="00D153F1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de-DE"/>
              </w:rPr>
            </w:pPr>
            <w:proofErr w:type="spellStart"/>
            <w:proofErr w:type="gramStart"/>
            <w:r w:rsidRPr="00D153F1">
              <w:rPr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r w:rsidR="005D58BE"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="005D58BE" w:rsidRPr="00D153F1">
              <w:rPr>
                <w:sz w:val="20"/>
                <w:szCs w:val="20"/>
                <w:lang w:val="de-DE"/>
              </w:rPr>
              <w:t>mund</w:t>
            </w:r>
            <w:proofErr w:type="spellEnd"/>
            <w:proofErr w:type="gramEnd"/>
            <w:r w:rsidR="005D58BE"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="005D58BE" w:rsidRPr="00D153F1">
              <w:rPr>
                <w:sz w:val="20"/>
                <w:szCs w:val="20"/>
                <w:lang w:val="de-DE"/>
              </w:rPr>
              <w:t>t</w:t>
            </w:r>
            <w:r w:rsidR="00CD49DD" w:rsidRPr="00D153F1">
              <w:rPr>
                <w:sz w:val="20"/>
                <w:szCs w:val="20"/>
                <w:lang w:val="de-DE"/>
              </w:rPr>
              <w:t>ë</w:t>
            </w:r>
            <w:proofErr w:type="spellEnd"/>
            <w:r w:rsidR="005D58BE"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sugjerojnë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>:</w:t>
            </w:r>
          </w:p>
          <w:p w14:paraId="6AA5BD54" w14:textId="53CF9DD3" w:rsidR="00D4427F" w:rsidRPr="00D153F1" w:rsidRDefault="00D4427F" w:rsidP="00D153F1">
            <w:pPr>
              <w:pStyle w:val="NormalWeb"/>
              <w:numPr>
                <w:ilvl w:val="0"/>
                <w:numId w:val="80"/>
              </w:numPr>
              <w:spacing w:after="0" w:line="240" w:lineRule="auto"/>
              <w:contextualSpacing/>
              <w:rPr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sz w:val="20"/>
                <w:szCs w:val="20"/>
                <w:lang w:val="de-DE"/>
              </w:rPr>
              <w:t>mbjelljen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pemëve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bimëve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>;</w:t>
            </w:r>
          </w:p>
          <w:p w14:paraId="735D28C9" w14:textId="4FEAE370" w:rsidR="00D4427F" w:rsidRPr="00D153F1" w:rsidRDefault="00D4427F" w:rsidP="00D153F1">
            <w:pPr>
              <w:pStyle w:val="NormalWeb"/>
              <w:numPr>
                <w:ilvl w:val="0"/>
                <w:numId w:val="80"/>
              </w:numPr>
              <w:spacing w:after="0" w:line="240" w:lineRule="auto"/>
              <w:contextualSpacing/>
              <w:rPr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sz w:val="20"/>
                <w:szCs w:val="20"/>
                <w:lang w:val="de-DE"/>
              </w:rPr>
              <w:t>vendosjen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më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shumë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koshave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mbeturinave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>;</w:t>
            </w:r>
          </w:p>
          <w:p w14:paraId="57F2AF17" w14:textId="646F399F" w:rsidR="00D4427F" w:rsidRPr="00D153F1" w:rsidRDefault="00D4427F" w:rsidP="00D153F1">
            <w:pPr>
              <w:pStyle w:val="NormalWeb"/>
              <w:numPr>
                <w:ilvl w:val="0"/>
                <w:numId w:val="80"/>
              </w:numPr>
              <w:spacing w:after="0" w:line="240" w:lineRule="auto"/>
              <w:contextualSpacing/>
              <w:rPr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sz w:val="20"/>
                <w:szCs w:val="20"/>
                <w:lang w:val="de-DE"/>
              </w:rPr>
              <w:t>ndarjen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mbetjeve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riciklim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>;</w:t>
            </w:r>
          </w:p>
          <w:p w14:paraId="1433D9CD" w14:textId="6C815D8E" w:rsidR="00D4427F" w:rsidRPr="00D153F1" w:rsidRDefault="00D4427F" w:rsidP="00D153F1">
            <w:pPr>
              <w:pStyle w:val="NormalWeb"/>
              <w:numPr>
                <w:ilvl w:val="0"/>
                <w:numId w:val="80"/>
              </w:numPr>
              <w:spacing w:after="0" w:line="240" w:lineRule="auto"/>
              <w:contextualSpacing/>
              <w:rPr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sz w:val="20"/>
                <w:szCs w:val="20"/>
                <w:lang w:val="de-DE"/>
              </w:rPr>
              <w:t>organizimin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aksioneve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pastrimit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>;</w:t>
            </w:r>
          </w:p>
          <w:p w14:paraId="24375C26" w14:textId="23330968" w:rsidR="00D4427F" w:rsidRPr="00D153F1" w:rsidRDefault="00D4427F" w:rsidP="00D153F1">
            <w:pPr>
              <w:pStyle w:val="NormalWeb"/>
              <w:numPr>
                <w:ilvl w:val="0"/>
                <w:numId w:val="80"/>
              </w:numPr>
              <w:spacing w:after="0" w:line="240" w:lineRule="auto"/>
              <w:contextualSpacing/>
              <w:rPr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sz w:val="20"/>
                <w:szCs w:val="20"/>
                <w:lang w:val="de-DE"/>
              </w:rPr>
              <w:t>ndërgjegjësimin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komunitetit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mbrojtjen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mjedisit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>;</w:t>
            </w:r>
          </w:p>
          <w:p w14:paraId="7AD6ED00" w14:textId="2FEFDFE2" w:rsidR="00D4427F" w:rsidRPr="00D153F1" w:rsidRDefault="00D4427F" w:rsidP="00D153F1">
            <w:pPr>
              <w:pStyle w:val="NormalWeb"/>
              <w:numPr>
                <w:ilvl w:val="0"/>
                <w:numId w:val="80"/>
              </w:numPr>
              <w:spacing w:after="0" w:line="240" w:lineRule="auto"/>
              <w:contextualSpacing/>
              <w:rPr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sz w:val="20"/>
                <w:szCs w:val="20"/>
                <w:lang w:val="de-DE"/>
              </w:rPr>
              <w:t>ruajtjen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habitateve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natyrore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>.</w:t>
            </w:r>
          </w:p>
          <w:p w14:paraId="224F18FB" w14:textId="77777777" w:rsidR="00D4427F" w:rsidRPr="00D153F1" w:rsidRDefault="00D4427F" w:rsidP="00D153F1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sz w:val="20"/>
                <w:szCs w:val="20"/>
                <w:lang w:val="de-DE"/>
              </w:rPr>
              <w:t>Klasa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përzgjedh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rekomandimet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më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rëndësishme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diskuton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mënyrat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zbatimit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tyre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>.</w:t>
            </w:r>
          </w:p>
          <w:p w14:paraId="2229D8C9" w14:textId="77777777" w:rsidR="00D153F1" w:rsidRDefault="00D153F1" w:rsidP="00D153F1">
            <w:pPr>
              <w:pStyle w:val="NormalWeb"/>
              <w:spacing w:after="0" w:line="240" w:lineRule="auto"/>
              <w:contextualSpacing/>
              <w:rPr>
                <w:b/>
                <w:bCs/>
                <w:sz w:val="20"/>
                <w:szCs w:val="20"/>
                <w:lang w:val="de-DE"/>
              </w:rPr>
            </w:pPr>
          </w:p>
          <w:p w14:paraId="32837D08" w14:textId="5FE653CD" w:rsidR="00D4427F" w:rsidRPr="00D153F1" w:rsidRDefault="00D4427F" w:rsidP="00D153F1">
            <w:pPr>
              <w:pStyle w:val="NormalWeb"/>
              <w:spacing w:after="0" w:line="240" w:lineRule="auto"/>
              <w:contextualSpacing/>
              <w:rPr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Faza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katërt</w:t>
            </w:r>
            <w:proofErr w:type="spellEnd"/>
          </w:p>
          <w:p w14:paraId="79606901" w14:textId="77777777" w:rsidR="00D4427F" w:rsidRPr="00D153F1" w:rsidRDefault="00D4427F" w:rsidP="00D153F1">
            <w:pPr>
              <w:pStyle w:val="NormalWeb"/>
              <w:spacing w:after="0" w:line="240" w:lineRule="auto"/>
              <w:contextualSpacing/>
              <w:rPr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Vlerësimi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projektit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reflektimi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përfundimtar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(5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minuta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>)</w:t>
            </w:r>
          </w:p>
          <w:p w14:paraId="02A9480C" w14:textId="77777777" w:rsidR="00D4427F" w:rsidRPr="00D153F1" w:rsidRDefault="00D4427F" w:rsidP="00D153F1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vlerëson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punën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grupeve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duke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u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mbështetur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rubrikën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vlerësimit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projektit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>.</w:t>
            </w:r>
          </w:p>
          <w:p w14:paraId="333DB16D" w14:textId="77777777" w:rsidR="00D4427F" w:rsidRPr="00D153F1" w:rsidRDefault="00D4427F" w:rsidP="00D153F1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plotësojnë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reflektimin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individual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diskutojnë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>:</w:t>
            </w:r>
          </w:p>
          <w:p w14:paraId="60CC7DDC" w14:textId="77777777" w:rsidR="00D4427F" w:rsidRPr="00D153F1" w:rsidRDefault="00D4427F" w:rsidP="00D153F1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de-DE"/>
              </w:rPr>
            </w:pPr>
            <w:r w:rsidRPr="00D153F1">
              <w:rPr>
                <w:sz w:val="20"/>
                <w:szCs w:val="20"/>
                <w:lang w:val="de-DE"/>
              </w:rPr>
              <w:t xml:space="preserve">•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Çfarë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mësova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gjatë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këtij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projekti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>?</w:t>
            </w:r>
          </w:p>
          <w:p w14:paraId="20055AE8" w14:textId="77777777" w:rsidR="00D4427F" w:rsidRPr="00D153F1" w:rsidRDefault="00D4427F" w:rsidP="00D153F1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de-DE"/>
              </w:rPr>
            </w:pPr>
            <w:r w:rsidRPr="00D153F1">
              <w:rPr>
                <w:sz w:val="20"/>
                <w:szCs w:val="20"/>
                <w:lang w:val="de-DE"/>
              </w:rPr>
              <w:t xml:space="preserve">•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Cila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ishte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pjesa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më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interesante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punës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>?</w:t>
            </w:r>
          </w:p>
          <w:p w14:paraId="087D4509" w14:textId="77777777" w:rsidR="00D4427F" w:rsidRPr="00D153F1" w:rsidRDefault="00D4427F" w:rsidP="00D153F1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de-DE"/>
              </w:rPr>
            </w:pPr>
            <w:r w:rsidRPr="00D153F1">
              <w:rPr>
                <w:sz w:val="20"/>
                <w:szCs w:val="20"/>
                <w:lang w:val="de-DE"/>
              </w:rPr>
              <w:t xml:space="preserve">•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Çfarë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aftësish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zhvillova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>?</w:t>
            </w:r>
          </w:p>
          <w:p w14:paraId="48CE1A13" w14:textId="77777777" w:rsidR="00D4427F" w:rsidRPr="00D153F1" w:rsidRDefault="00D4427F" w:rsidP="00D153F1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de-DE"/>
              </w:rPr>
            </w:pPr>
            <w:r w:rsidRPr="00D153F1">
              <w:rPr>
                <w:sz w:val="20"/>
                <w:szCs w:val="20"/>
                <w:lang w:val="de-DE"/>
              </w:rPr>
              <w:t xml:space="preserve">• Si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mund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kontribuoj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mbrojtjen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mjedisit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>?</w:t>
            </w:r>
          </w:p>
          <w:p w14:paraId="25CB2066" w14:textId="77777777" w:rsidR="00D4427F" w:rsidRPr="00D153F1" w:rsidRDefault="00D4427F" w:rsidP="00D153F1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de-DE"/>
              </w:rPr>
            </w:pPr>
            <w:r w:rsidRPr="00D153F1">
              <w:rPr>
                <w:sz w:val="20"/>
                <w:szCs w:val="20"/>
                <w:lang w:val="de-DE"/>
              </w:rPr>
              <w:t xml:space="preserve">•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Çfarë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do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përmirësoja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një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projekt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tjetër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>?</w:t>
            </w:r>
          </w:p>
          <w:p w14:paraId="7CA6A631" w14:textId="77777777" w:rsidR="00D4427F" w:rsidRPr="00D153F1" w:rsidRDefault="00D4427F" w:rsidP="00D153F1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përfundon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>:</w:t>
            </w:r>
          </w:p>
          <w:p w14:paraId="392937A0" w14:textId="3A6E4D6B" w:rsidR="00D4427F" w:rsidRPr="00D153F1" w:rsidRDefault="00D4427F" w:rsidP="00D153F1">
            <w:pPr>
              <w:pStyle w:val="NormalWeb"/>
              <w:spacing w:after="0" w:line="240" w:lineRule="auto"/>
              <w:contextualSpacing/>
              <w:rPr>
                <w:i/>
                <w:iCs/>
                <w:sz w:val="20"/>
                <w:szCs w:val="20"/>
                <w:lang w:val="de-DE"/>
              </w:rPr>
            </w:pPr>
            <w:r w:rsidRPr="00D153F1">
              <w:rPr>
                <w:i/>
                <w:iCs/>
                <w:sz w:val="20"/>
                <w:szCs w:val="20"/>
                <w:lang w:val="de-DE"/>
              </w:rPr>
              <w:t>"</w:t>
            </w:r>
            <w:proofErr w:type="spellStart"/>
            <w:r w:rsidRPr="00D153F1">
              <w:rPr>
                <w:i/>
                <w:iCs/>
                <w:sz w:val="20"/>
                <w:szCs w:val="20"/>
                <w:lang w:val="de-DE"/>
              </w:rPr>
              <w:t>Ky</w:t>
            </w:r>
            <w:proofErr w:type="spellEnd"/>
            <w:r w:rsidRPr="00D153F1">
              <w:rPr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i/>
                <w:iCs/>
                <w:sz w:val="20"/>
                <w:szCs w:val="20"/>
                <w:lang w:val="de-DE"/>
              </w:rPr>
              <w:t>projekt</w:t>
            </w:r>
            <w:proofErr w:type="spellEnd"/>
            <w:r w:rsidRPr="00D153F1">
              <w:rPr>
                <w:i/>
                <w:iCs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D153F1">
              <w:rPr>
                <w:i/>
                <w:iCs/>
                <w:sz w:val="20"/>
                <w:szCs w:val="20"/>
                <w:lang w:val="de-DE"/>
              </w:rPr>
              <w:t>tregoi</w:t>
            </w:r>
            <w:proofErr w:type="spellEnd"/>
            <w:r w:rsidRPr="00D153F1">
              <w:rPr>
                <w:i/>
                <w:iCs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D153F1">
              <w:rPr>
                <w:i/>
                <w:iCs/>
                <w:sz w:val="20"/>
                <w:szCs w:val="20"/>
                <w:lang w:val="de-DE"/>
              </w:rPr>
              <w:t>mjedisi</w:t>
            </w:r>
            <w:proofErr w:type="spellEnd"/>
            <w:r w:rsidRPr="00D153F1">
              <w:rPr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i/>
                <w:iCs/>
                <w:sz w:val="20"/>
                <w:szCs w:val="20"/>
                <w:lang w:val="de-DE"/>
              </w:rPr>
              <w:t>është</w:t>
            </w:r>
            <w:proofErr w:type="spellEnd"/>
            <w:r w:rsidRPr="00D153F1">
              <w:rPr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i/>
                <w:iCs/>
                <w:sz w:val="20"/>
                <w:szCs w:val="20"/>
                <w:lang w:val="de-DE"/>
              </w:rPr>
              <w:t>përgjegjësi</w:t>
            </w:r>
            <w:proofErr w:type="spellEnd"/>
            <w:r w:rsidRPr="00D153F1">
              <w:rPr>
                <w:i/>
                <w:i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i/>
                <w:i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i/>
                <w:iCs/>
                <w:sz w:val="20"/>
                <w:szCs w:val="20"/>
                <w:lang w:val="de-DE"/>
              </w:rPr>
              <w:t>gjithëve</w:t>
            </w:r>
            <w:proofErr w:type="spellEnd"/>
            <w:r w:rsidRPr="00D153F1">
              <w:rPr>
                <w:i/>
                <w:iCs/>
                <w:sz w:val="20"/>
                <w:szCs w:val="20"/>
                <w:lang w:val="de-DE"/>
              </w:rPr>
              <w:t xml:space="preserve">. </w:t>
            </w:r>
            <w:proofErr w:type="spellStart"/>
            <w:r w:rsidRPr="00D153F1">
              <w:rPr>
                <w:i/>
                <w:iCs/>
                <w:sz w:val="20"/>
                <w:szCs w:val="20"/>
                <w:lang w:val="de-DE"/>
              </w:rPr>
              <w:t>Çdo</w:t>
            </w:r>
            <w:proofErr w:type="spellEnd"/>
            <w:r w:rsidRPr="00D153F1">
              <w:rPr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i/>
                <w:iCs/>
                <w:sz w:val="20"/>
                <w:szCs w:val="20"/>
                <w:lang w:val="de-DE"/>
              </w:rPr>
              <w:t>veprim</w:t>
            </w:r>
            <w:proofErr w:type="spellEnd"/>
            <w:r w:rsidRPr="00D153F1">
              <w:rPr>
                <w:i/>
                <w:iCs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00D153F1">
              <w:rPr>
                <w:i/>
                <w:iCs/>
                <w:sz w:val="20"/>
                <w:szCs w:val="20"/>
                <w:lang w:val="de-DE"/>
              </w:rPr>
              <w:t>vogël</w:t>
            </w:r>
            <w:proofErr w:type="spellEnd"/>
            <w:r w:rsidRPr="00D153F1">
              <w:rPr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i/>
                <w:iCs/>
                <w:sz w:val="20"/>
                <w:szCs w:val="20"/>
                <w:lang w:val="de-DE"/>
              </w:rPr>
              <w:t>që</w:t>
            </w:r>
            <w:proofErr w:type="spellEnd"/>
            <w:r w:rsidRPr="00D153F1">
              <w:rPr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i/>
                <w:iCs/>
                <w:sz w:val="20"/>
                <w:szCs w:val="20"/>
                <w:lang w:val="de-DE"/>
              </w:rPr>
              <w:t>bëjmë</w:t>
            </w:r>
            <w:proofErr w:type="spellEnd"/>
            <w:r w:rsidRPr="00D153F1">
              <w:rPr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i/>
                <w:iCs/>
                <w:sz w:val="20"/>
                <w:szCs w:val="20"/>
                <w:lang w:val="de-DE"/>
              </w:rPr>
              <w:t>mund</w:t>
            </w:r>
            <w:proofErr w:type="spellEnd"/>
            <w:r w:rsidRPr="00D153F1">
              <w:rPr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i/>
                <w:i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i/>
                <w:iCs/>
                <w:sz w:val="20"/>
                <w:szCs w:val="20"/>
                <w:lang w:val="de-DE"/>
              </w:rPr>
              <w:t>ndihmojë</w:t>
            </w:r>
            <w:proofErr w:type="spellEnd"/>
            <w:r w:rsidRPr="00D153F1">
              <w:rPr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i/>
                <w:i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i/>
                <w:iCs/>
                <w:sz w:val="20"/>
                <w:szCs w:val="20"/>
                <w:lang w:val="de-DE"/>
              </w:rPr>
              <w:t>ruajtjen</w:t>
            </w:r>
            <w:proofErr w:type="spellEnd"/>
            <w:r w:rsidRPr="00D153F1">
              <w:rPr>
                <w:i/>
                <w:i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i/>
                <w:iCs/>
                <w:sz w:val="20"/>
                <w:szCs w:val="20"/>
                <w:lang w:val="de-DE"/>
              </w:rPr>
              <w:t>natyrës</w:t>
            </w:r>
            <w:proofErr w:type="spellEnd"/>
            <w:r w:rsidRPr="00D153F1">
              <w:rPr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i/>
                <w:i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i/>
                <w:i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i/>
                <w:iCs/>
                <w:sz w:val="20"/>
                <w:szCs w:val="20"/>
                <w:lang w:val="de-DE"/>
              </w:rPr>
              <w:t>biodiversitetit</w:t>
            </w:r>
            <w:proofErr w:type="spellEnd"/>
            <w:r w:rsidRPr="00D153F1">
              <w:rPr>
                <w:i/>
                <w:iCs/>
                <w:sz w:val="20"/>
                <w:szCs w:val="20"/>
                <w:lang w:val="de-DE"/>
              </w:rPr>
              <w:t>."</w:t>
            </w:r>
          </w:p>
        </w:tc>
      </w:tr>
      <w:tr w:rsidR="00D4427F" w:rsidRPr="00D153F1" w14:paraId="246D5C14" w14:textId="77777777" w:rsidTr="00D153F1">
        <w:trPr>
          <w:trHeight w:val="620"/>
        </w:trPr>
        <w:tc>
          <w:tcPr>
            <w:tcW w:w="10687" w:type="dxa"/>
            <w:gridSpan w:val="4"/>
          </w:tcPr>
          <w:p w14:paraId="47A7C238" w14:textId="77777777" w:rsidR="00D4427F" w:rsidRPr="00D153F1" w:rsidRDefault="00D4427F" w:rsidP="00D153F1">
            <w:pPr>
              <w:pStyle w:val="NormalWeb"/>
              <w:spacing w:after="0" w:line="240" w:lineRule="auto"/>
              <w:contextualSpacing/>
              <w:rPr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lastRenderedPageBreak/>
              <w:t>Vlerësimi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sipas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niveleve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arritjes</w:t>
            </w:r>
            <w:proofErr w:type="spellEnd"/>
          </w:p>
          <w:p w14:paraId="76075CB0" w14:textId="5B0A6F6C" w:rsidR="00D4427F" w:rsidRPr="00D153F1" w:rsidRDefault="00D4427F" w:rsidP="00D153F1">
            <w:pPr>
              <w:pStyle w:val="NormalWeb"/>
              <w:spacing w:after="0" w:line="240" w:lineRule="auto"/>
              <w:contextualSpacing/>
              <w:jc w:val="both"/>
              <w:rPr>
                <w:b/>
                <w:bCs/>
                <w:sz w:val="20"/>
                <w:szCs w:val="20"/>
                <w:lang w:val="de-DE"/>
              </w:rPr>
            </w:pPr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RN: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Nxënësi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prezanton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rezultatet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kërkimit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analizës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së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kryer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gjatë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projektit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argumenton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problemet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mjedisore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identifikuara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komunitet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ndikimin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tyre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gjallesat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habitatet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propozon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zgjidhje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konkrete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mbrojtjen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b/>
                <w:bCs/>
                <w:sz w:val="20"/>
                <w:szCs w:val="20"/>
                <w:lang w:val="de-DE"/>
              </w:rPr>
              <w:t>mjedisit</w:t>
            </w:r>
            <w:proofErr w:type="spellEnd"/>
            <w:r w:rsidRPr="00D153F1">
              <w:rPr>
                <w:b/>
                <w:bCs/>
                <w:sz w:val="20"/>
                <w:szCs w:val="20"/>
                <w:lang w:val="de-DE"/>
              </w:rPr>
              <w:t>;</w:t>
            </w:r>
          </w:p>
          <w:p w14:paraId="0F5ED250" w14:textId="4E70E79C" w:rsidR="00D4427F" w:rsidRPr="00D153F1" w:rsidRDefault="00D4427F" w:rsidP="00D153F1">
            <w:pPr>
              <w:pStyle w:val="NormalWeb"/>
              <w:spacing w:after="0" w:line="240" w:lineRule="auto"/>
              <w:contextualSpacing/>
              <w:jc w:val="both"/>
              <w:rPr>
                <w:sz w:val="20"/>
                <w:szCs w:val="20"/>
                <w:lang w:val="de-DE"/>
              </w:rPr>
            </w:pPr>
            <w:r w:rsidRPr="00D153F1">
              <w:rPr>
                <w:sz w:val="20"/>
                <w:szCs w:val="20"/>
                <w:lang w:val="de-DE"/>
              </w:rPr>
              <w:t xml:space="preserve">N2: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Prezanton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disa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rezultate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kryesore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kërkimit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grupit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duke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u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mbë</w:t>
            </w:r>
            <w:r w:rsidR="00664ADB" w:rsidRPr="00D153F1">
              <w:rPr>
                <w:sz w:val="20"/>
                <w:szCs w:val="20"/>
                <w:lang w:val="de-DE"/>
              </w:rPr>
              <w:t>shtetur</w:t>
            </w:r>
            <w:proofErr w:type="spellEnd"/>
            <w:r w:rsidR="00664ADB"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="00664ADB" w:rsidRPr="00D153F1">
              <w:rPr>
                <w:sz w:val="20"/>
                <w:szCs w:val="20"/>
                <w:lang w:val="de-DE"/>
              </w:rPr>
              <w:t>në</w:t>
            </w:r>
            <w:proofErr w:type="spellEnd"/>
            <w:r w:rsidR="00664ADB"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="00664ADB" w:rsidRPr="00D153F1">
              <w:rPr>
                <w:sz w:val="20"/>
                <w:szCs w:val="20"/>
                <w:lang w:val="de-DE"/>
              </w:rPr>
              <w:t>pyetje</w:t>
            </w:r>
            <w:proofErr w:type="spellEnd"/>
            <w:r w:rsidR="00664ADB"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="00664ADB" w:rsidRPr="00D153F1">
              <w:rPr>
                <w:sz w:val="20"/>
                <w:szCs w:val="20"/>
                <w:lang w:val="de-DE"/>
              </w:rPr>
              <w:t>ose</w:t>
            </w:r>
            <w:proofErr w:type="spellEnd"/>
            <w:r w:rsidR="00664ADB"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="00664ADB" w:rsidRPr="00D153F1">
              <w:rPr>
                <w:sz w:val="20"/>
                <w:szCs w:val="20"/>
                <w:lang w:val="de-DE"/>
              </w:rPr>
              <w:t>udhëzues</w:t>
            </w:r>
            <w:proofErr w:type="spellEnd"/>
            <w:r w:rsidR="00664ADB" w:rsidRPr="00D153F1">
              <w:rPr>
                <w:sz w:val="20"/>
                <w:szCs w:val="20"/>
                <w:lang w:val="de-DE"/>
              </w:rPr>
              <w:t>.</w:t>
            </w:r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Identifikon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disa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problemet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mjedisore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komunitetit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përshkruan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thjeshtë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ndikimin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tyre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gjallesat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ose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habitatet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lokale.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Propozon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zgjidhje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thjeshta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mbrojtjen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mjedisit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nivel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lokal.</w:t>
            </w:r>
          </w:p>
          <w:p w14:paraId="5C380301" w14:textId="21AE68EB" w:rsidR="00D4427F" w:rsidRPr="00D153F1" w:rsidRDefault="00D4427F" w:rsidP="00D153F1">
            <w:pPr>
              <w:pStyle w:val="NormalWeb"/>
              <w:spacing w:after="0" w:line="240" w:lineRule="auto"/>
              <w:contextualSpacing/>
              <w:jc w:val="both"/>
              <w:rPr>
                <w:sz w:val="20"/>
                <w:szCs w:val="20"/>
                <w:lang w:val="de-DE"/>
              </w:rPr>
            </w:pPr>
            <w:r w:rsidRPr="00D153F1">
              <w:rPr>
                <w:sz w:val="20"/>
                <w:szCs w:val="20"/>
                <w:lang w:val="de-DE"/>
              </w:rPr>
              <w:t>N3:</w:t>
            </w:r>
            <w:r w:rsidR="00664ADB"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Prezanton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qartë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mënyrë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kronologjike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rezultatet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kërkimit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analizës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së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projektit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>.</w:t>
            </w:r>
            <w:r w:rsidR="00664ADB"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Argumenton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lidhjen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shkak-pasojë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midis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problemeve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mjedisore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dëmtimit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gjallesave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habitateve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>.</w:t>
            </w:r>
            <w:r w:rsidR="00664ADB"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Propozon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masa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përgjithshme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ose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zgjidhje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praktike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mbrojtjen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mjedisit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nivel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lokal.</w:t>
            </w:r>
          </w:p>
          <w:p w14:paraId="1C347B5D" w14:textId="3AFBD3AB" w:rsidR="00D4427F" w:rsidRPr="00D153F1" w:rsidRDefault="00D4427F" w:rsidP="00D153F1">
            <w:pPr>
              <w:pStyle w:val="NormalWeb"/>
              <w:spacing w:after="0" w:line="240" w:lineRule="auto"/>
              <w:contextualSpacing/>
              <w:jc w:val="both"/>
              <w:rPr>
                <w:sz w:val="20"/>
                <w:szCs w:val="20"/>
                <w:lang w:val="de-DE"/>
              </w:rPr>
            </w:pPr>
            <w:r w:rsidRPr="00D153F1">
              <w:rPr>
                <w:sz w:val="20"/>
                <w:szCs w:val="20"/>
                <w:lang w:val="de-DE"/>
              </w:rPr>
              <w:t xml:space="preserve">N4: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Prezanton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mënyrë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strukturuar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bindëse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kritike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rezultatet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analizës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duke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përdorur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dhëna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ose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shembuj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konkretë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.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Argumenton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shkallë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komplekse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ndikimin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afatgjatë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problemeve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mjedisore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biodiversitet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habitate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.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Propozon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arsyeton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zgjidhje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konkrete,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realizueshme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qëndrueshme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mbrojtjen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sz w:val="20"/>
                <w:szCs w:val="20"/>
                <w:lang w:val="de-DE"/>
              </w:rPr>
              <w:t>mjedisit</w:t>
            </w:r>
            <w:proofErr w:type="spellEnd"/>
            <w:r w:rsidRPr="00D153F1">
              <w:rPr>
                <w:sz w:val="20"/>
                <w:szCs w:val="20"/>
                <w:lang w:val="de-DE"/>
              </w:rPr>
              <w:t>.</w:t>
            </w:r>
          </w:p>
        </w:tc>
      </w:tr>
      <w:tr w:rsidR="00D4427F" w:rsidRPr="00D153F1" w14:paraId="15DA3979" w14:textId="77777777" w:rsidTr="00D153F1">
        <w:trPr>
          <w:trHeight w:val="496"/>
        </w:trPr>
        <w:tc>
          <w:tcPr>
            <w:tcW w:w="10687" w:type="dxa"/>
            <w:gridSpan w:val="4"/>
          </w:tcPr>
          <w:p w14:paraId="12723513" w14:textId="77777777" w:rsidR="00D4427F" w:rsidRPr="00D153F1" w:rsidRDefault="00D4427F" w:rsidP="00D153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sq-AL" w:eastAsia="sq-AL"/>
              </w:rPr>
            </w:pPr>
            <w:r w:rsidRPr="00D153F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sq-AL" w:eastAsia="sq-AL"/>
              </w:rPr>
              <w:t>Detyrat dhe puna e pavarur:</w:t>
            </w:r>
          </w:p>
          <w:p w14:paraId="426ACA28" w14:textId="77777777" w:rsidR="00D4427F" w:rsidRPr="00D153F1" w:rsidRDefault="00D4427F" w:rsidP="00D153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sq-AL" w:eastAsia="sq-AL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Grupet të ekspozojnë posterët dhe materialet sensibilizuese në mjediset e shkollës.</w:t>
            </w:r>
          </w:p>
        </w:tc>
      </w:tr>
    </w:tbl>
    <w:p w14:paraId="531F277E" w14:textId="27831085" w:rsidR="00201723" w:rsidRPr="00D153F1" w:rsidRDefault="00372233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  <w:lang w:val="sq-AL"/>
        </w:rPr>
      </w:pPr>
      <w:r w:rsidRPr="00D153F1">
        <w:rPr>
          <w:rFonts w:ascii="Times New Roman" w:hAnsi="Times New Roman" w:cs="Times New Roman"/>
          <w:bCs/>
          <w:sz w:val="20"/>
          <w:szCs w:val="20"/>
          <w:lang w:val="sq-AL"/>
        </w:rPr>
        <w:t xml:space="preserve"> </w:t>
      </w:r>
    </w:p>
    <w:p w14:paraId="69F407DB" w14:textId="77777777" w:rsidR="00664ADB" w:rsidRPr="00D153F1" w:rsidRDefault="00664ADB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  <w:lang w:val="sq-AL"/>
        </w:rPr>
      </w:pPr>
    </w:p>
    <w:p w14:paraId="51DE5A5D" w14:textId="77777777" w:rsidR="00664ADB" w:rsidRPr="00D153F1" w:rsidRDefault="00664ADB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  <w:lang w:val="sq-AL"/>
        </w:rPr>
      </w:pPr>
    </w:p>
    <w:p w14:paraId="3B1EBE49" w14:textId="77777777" w:rsidR="00EF2F71" w:rsidRPr="00D153F1" w:rsidRDefault="00EF2F71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  <w:lang w:val="sq-AL"/>
        </w:rPr>
      </w:pPr>
    </w:p>
    <w:p w14:paraId="2576BF5A" w14:textId="77777777" w:rsidR="00EF2F71" w:rsidRPr="00D153F1" w:rsidRDefault="00EF2F71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  <w:lang w:val="sq-AL"/>
        </w:rPr>
      </w:pPr>
    </w:p>
    <w:p w14:paraId="5797A873" w14:textId="77777777" w:rsidR="00EF2F71" w:rsidRPr="00D153F1" w:rsidRDefault="00EF2F71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  <w:lang w:val="sq-AL"/>
        </w:rPr>
      </w:pPr>
    </w:p>
    <w:p w14:paraId="70262BED" w14:textId="77777777" w:rsidR="00EF2F71" w:rsidRDefault="00EF2F71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  <w:lang w:val="sq-AL"/>
        </w:rPr>
      </w:pPr>
    </w:p>
    <w:p w14:paraId="2B92D270" w14:textId="77777777" w:rsidR="00D153F1" w:rsidRDefault="00D153F1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  <w:lang w:val="sq-AL"/>
        </w:rPr>
      </w:pPr>
    </w:p>
    <w:p w14:paraId="22E8D83C" w14:textId="77777777" w:rsidR="00D153F1" w:rsidRDefault="00D153F1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  <w:lang w:val="sq-AL"/>
        </w:rPr>
      </w:pPr>
    </w:p>
    <w:p w14:paraId="2795B9E8" w14:textId="77777777" w:rsidR="00D153F1" w:rsidRPr="00D153F1" w:rsidRDefault="00D153F1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  <w:lang w:val="sq-AL"/>
        </w:rPr>
      </w:pPr>
    </w:p>
    <w:p w14:paraId="03700F60" w14:textId="77777777" w:rsidR="00EF2F71" w:rsidRPr="00D153F1" w:rsidRDefault="00EF2F71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  <w:lang w:val="sq-AL"/>
        </w:rPr>
      </w:pPr>
    </w:p>
    <w:p w14:paraId="70D01CBD" w14:textId="42938625" w:rsidR="00B876BC" w:rsidRPr="00D153F1" w:rsidRDefault="00201723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D153F1">
        <w:rPr>
          <w:rFonts w:ascii="Times New Roman" w:hAnsi="Times New Roman" w:cs="Times New Roman"/>
          <w:b/>
          <w:sz w:val="20"/>
          <w:szCs w:val="20"/>
        </w:rPr>
        <w:lastRenderedPageBreak/>
        <w:t>2.4.</w:t>
      </w:r>
      <w:r w:rsidRPr="00D153F1">
        <w:rPr>
          <w:rFonts w:ascii="Times New Roman" w:hAnsi="Times New Roman" w:cs="Times New Roman"/>
          <w:sz w:val="20"/>
          <w:szCs w:val="20"/>
        </w:rPr>
        <w:t xml:space="preserve"> </w:t>
      </w:r>
      <w:r w:rsidRPr="00D153F1">
        <w:rPr>
          <w:rFonts w:ascii="Times New Roman" w:hAnsi="Times New Roman" w:cs="Times New Roman"/>
          <w:b/>
          <w:bCs/>
          <w:sz w:val="20"/>
          <w:szCs w:val="20"/>
        </w:rPr>
        <w:t>MUSHKËRITË DHE FRYMËKËMBIMI</w:t>
      </w:r>
    </w:p>
    <w:tbl>
      <w:tblPr>
        <w:tblpPr w:leftFromText="180" w:rightFromText="180" w:vertAnchor="text" w:horzAnchor="margin" w:tblpY="48"/>
        <w:tblW w:w="10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75"/>
        <w:gridCol w:w="1284"/>
        <w:gridCol w:w="1979"/>
        <w:gridCol w:w="337"/>
        <w:gridCol w:w="2250"/>
        <w:gridCol w:w="653"/>
        <w:gridCol w:w="2317"/>
      </w:tblGrid>
      <w:tr w:rsidR="00B876BC" w:rsidRPr="00D153F1" w14:paraId="3203C2CB" w14:textId="77777777" w:rsidTr="00D153F1">
        <w:trPr>
          <w:trHeight w:val="177"/>
        </w:trPr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AEB77AB" w14:textId="77777777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Fusha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Shkencat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natyrës</w:t>
            </w:r>
            <w:proofErr w:type="spellEnd"/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65AC273" w14:textId="77777777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Lënda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Biologji</w:t>
            </w:r>
            <w:proofErr w:type="spellEnd"/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2E27BD6" w14:textId="7D0A751E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Cikli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: AMU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5B59436" w14:textId="77777777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Klasa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: VI</w:t>
            </w:r>
          </w:p>
        </w:tc>
      </w:tr>
      <w:tr w:rsidR="00B876BC" w:rsidRPr="00D153F1" w14:paraId="705345E5" w14:textId="77777777" w:rsidTr="00D153F1">
        <w:trPr>
          <w:trHeight w:val="713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3D7AA6" w14:textId="77777777" w:rsidR="00664ADB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Tema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mësimore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</w:t>
            </w:r>
          </w:p>
          <w:p w14:paraId="5554C428" w14:textId="03971C7B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="00201723" w:rsidRPr="00D153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D153F1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01723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Mushkëritë</w:t>
            </w:r>
            <w:proofErr w:type="spellEnd"/>
            <w:r w:rsidR="00201723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01723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dhe</w:t>
            </w:r>
            <w:proofErr w:type="spellEnd"/>
            <w:r w:rsidR="00201723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01723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frymëkëmbimi</w:t>
            </w:r>
            <w:proofErr w:type="spellEnd"/>
          </w:p>
          <w:p w14:paraId="2FF60747" w14:textId="77777777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126FC08" w14:textId="153BF64A" w:rsidR="00121A02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Situata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nxënit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: </w:t>
            </w:r>
            <w:r w:rsidR="00121A02" w:rsidRPr="00D153F1">
              <w:rPr>
                <w:rFonts w:ascii="Times New Roman" w:hAnsi="Times New Roman" w:cs="Times New Roman"/>
                <w:b/>
                <w:sz w:val="20"/>
                <w:szCs w:val="20"/>
                <w:lang w:val="sq-AL"/>
              </w:rPr>
              <w:t xml:space="preserve"> Njoh trupin tim – mbroj shëndetin tim </w:t>
            </w:r>
          </w:p>
          <w:p w14:paraId="0F9FA111" w14:textId="77777777" w:rsidR="00121A02" w:rsidRPr="00D153F1" w:rsidRDefault="00121A02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sq-AL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sq-AL"/>
              </w:rPr>
              <w:t>Qendra shëndetësore e qytetit po organizon një aktivitet me titull: "Njoh trupin tim – mbroj shëndetin tim"</w:t>
            </w:r>
          </w:p>
          <w:p w14:paraId="79F2BAB3" w14:textId="77777777" w:rsidR="00121A02" w:rsidRPr="00D153F1" w:rsidRDefault="00121A02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sq-AL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sq-AL"/>
              </w:rPr>
              <w:t xml:space="preserve">Mjekët kanë kërkuar ndihmën e nxënësve për të përgatitur kënde informuese mbi funksionimin e organizmit të njeriut. </w:t>
            </w:r>
          </w:p>
          <w:p w14:paraId="0C81F2FB" w14:textId="04B44100" w:rsidR="00B876BC" w:rsidRPr="00D153F1" w:rsidRDefault="00121A0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sq-AL"/>
              </w:rPr>
              <w:t>Pyetja që do udhëheqë të nxënit:</w:t>
            </w:r>
            <w:r w:rsidR="00D153F1">
              <w:rPr>
                <w:rFonts w:ascii="Times New Roman" w:hAnsi="Times New Roman" w:cs="Times New Roman"/>
                <w:bCs/>
                <w:sz w:val="20"/>
                <w:szCs w:val="20"/>
                <w:lang w:val="sq-AL"/>
              </w:rPr>
              <w:t xml:space="preserve"> </w:t>
            </w: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sq-AL"/>
              </w:rPr>
              <w:t>Si funksionon trupi ynë dhe si mund të kujdesemi për të?</w:t>
            </w:r>
          </w:p>
        </w:tc>
      </w:tr>
      <w:tr w:rsidR="00B876BC" w:rsidRPr="00D153F1" w14:paraId="3E876E5E" w14:textId="77777777" w:rsidTr="00D153F1">
        <w:trPr>
          <w:trHeight w:hRule="exact" w:val="1300"/>
        </w:trPr>
        <w:tc>
          <w:tcPr>
            <w:tcW w:w="78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AD63AB" w14:textId="77777777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sq-AL" w:eastAsia="sq-AL"/>
              </w:rPr>
            </w:pPr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sq-AL" w:eastAsia="sq-AL"/>
              </w:rPr>
              <w:t>Rezultatet e të nxënit të kompetencave të fushës sipas temës mësimore:</w:t>
            </w:r>
          </w:p>
          <w:p w14:paraId="27D56C2B" w14:textId="77777777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val="sq-AL"/>
              </w:rPr>
            </w:pPr>
            <w:r w:rsidRPr="00D153F1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  <w:lang w:val="sq-AL"/>
              </w:rPr>
              <w:t>Nx</w:t>
            </w:r>
            <w:r w:rsidRPr="00D153F1">
              <w:rPr>
                <w:rFonts w:ascii="Times New Roman" w:hAnsi="Times New Roman" w:cs="Times New Roman"/>
                <w:color w:val="000000"/>
                <w:sz w:val="20"/>
                <w:szCs w:val="20"/>
                <w:lang w:val="sq-AL"/>
              </w:rPr>
              <w:t xml:space="preserve">ënësi/ja: </w:t>
            </w:r>
          </w:p>
          <w:p w14:paraId="125FD8DC" w14:textId="27B28BEA" w:rsidR="00212A41" w:rsidRPr="00D153F1" w:rsidRDefault="00212A41" w:rsidP="00D153F1">
            <w:pPr>
              <w:pStyle w:val="ListParagraph"/>
              <w:numPr>
                <w:ilvl w:val="0"/>
                <w:numId w:val="9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identifikon pjesët kryesore të sistemit të frymëmarrjes;</w:t>
            </w:r>
          </w:p>
          <w:p w14:paraId="020F2367" w14:textId="46BE16EC" w:rsidR="00212A41" w:rsidRPr="00D153F1" w:rsidRDefault="00212A41" w:rsidP="00D153F1">
            <w:pPr>
              <w:pStyle w:val="ListParagraph"/>
              <w:numPr>
                <w:ilvl w:val="0"/>
                <w:numId w:val="9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përshkruan rrugën që ndjek ajri gjatë frymëmarrjes;</w:t>
            </w:r>
          </w:p>
          <w:p w14:paraId="6E10E662" w14:textId="5A58C966" w:rsidR="00B876BC" w:rsidRPr="00D153F1" w:rsidRDefault="00212A41" w:rsidP="00D153F1">
            <w:pPr>
              <w:pStyle w:val="ListParagraph"/>
              <w:numPr>
                <w:ilvl w:val="0"/>
                <w:numId w:val="9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shpjegon rolin e diafragmës dhe të brinjëve në frymëkëmbim.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9632082" w14:textId="77777777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sq-AL" w:eastAsia="sq-AL"/>
              </w:rPr>
            </w:pPr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sq-AL" w:eastAsia="sq-AL"/>
              </w:rPr>
              <w:t xml:space="preserve">Fjalët kyç: </w:t>
            </w:r>
          </w:p>
          <w:p w14:paraId="067EFB10" w14:textId="2C7DF36D" w:rsidR="005F0184" w:rsidRPr="00D153F1" w:rsidRDefault="005F0184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mushkëri, frymëkëmbim, frymëmarrje, nxjerrje fryme, trake, diafragmë, brinjë</w:t>
            </w:r>
            <w:r w:rsidR="004B38BF" w:rsidRPr="00D153F1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.</w:t>
            </w:r>
          </w:p>
          <w:p w14:paraId="0AE2EC14" w14:textId="77777777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sq-AL" w:eastAsia="sq-AL"/>
              </w:rPr>
            </w:pPr>
          </w:p>
        </w:tc>
      </w:tr>
      <w:tr w:rsidR="00B876BC" w:rsidRPr="00D153F1" w14:paraId="4F35B485" w14:textId="77777777" w:rsidTr="00D153F1">
        <w:trPr>
          <w:trHeight w:val="353"/>
        </w:trPr>
        <w:tc>
          <w:tcPr>
            <w:tcW w:w="55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CA1E157" w14:textId="7F58F8A4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sq-AL" w:eastAsia="sq-AL"/>
              </w:rPr>
              <w:t xml:space="preserve">Burime: </w:t>
            </w:r>
            <w:r w:rsidR="005F0184" w:rsidRPr="00D153F1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 xml:space="preserve">Libri i nxënësit, Fletorja e Punës (faqe 56), skema </w:t>
            </w:r>
            <w:r w:rsidR="00D153F1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br/>
            </w:r>
            <w:r w:rsidR="005F0184" w:rsidRPr="00D153F1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e sistemit të frymëmarrjes, projektor, model i trupit të njeriut.</w:t>
            </w:r>
          </w:p>
          <w:p w14:paraId="194EB49A" w14:textId="77777777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</w:p>
        </w:tc>
        <w:tc>
          <w:tcPr>
            <w:tcW w:w="5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00FF4F9" w14:textId="3E537031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sq-AL" w:eastAsia="sq-AL"/>
              </w:rPr>
              <w:t xml:space="preserve">Lidhja me fushat e tjera ose me temat ndërkurrikulare: </w:t>
            </w:r>
            <w:r w:rsidR="005F0184" w:rsidRPr="00D153F1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Gjuhë shqipe</w:t>
            </w:r>
            <w:r w:rsidR="00D153F1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 xml:space="preserve">, </w:t>
            </w:r>
            <w:proofErr w:type="spellStart"/>
            <w:r w:rsidR="005F0184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Edukim</w:t>
            </w:r>
            <w:proofErr w:type="spellEnd"/>
            <w:r w:rsidR="005F0184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F0184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fizik</w:t>
            </w:r>
            <w:proofErr w:type="spellEnd"/>
            <w:r w:rsidR="005F0184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, </w:t>
            </w:r>
            <w:proofErr w:type="spellStart"/>
            <w:r w:rsidR="005F0184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spote</w:t>
            </w:r>
            <w:proofErr w:type="spellEnd"/>
            <w:r w:rsidR="005F0184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F0184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dhe</w:t>
            </w:r>
            <w:proofErr w:type="spellEnd"/>
            <w:r w:rsidR="005F0184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F0184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sh</w:t>
            </w:r>
            <w:r w:rsidR="00121A02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ë</w:t>
            </w:r>
            <w:r w:rsidR="005F0184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ndet</w:t>
            </w:r>
            <w:proofErr w:type="spellEnd"/>
          </w:p>
        </w:tc>
      </w:tr>
      <w:tr w:rsidR="00B876BC" w:rsidRPr="00D153F1" w14:paraId="157DDD56" w14:textId="77777777" w:rsidTr="00D153F1">
        <w:trPr>
          <w:trHeight w:val="263"/>
        </w:trPr>
        <w:tc>
          <w:tcPr>
            <w:tcW w:w="107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A5B37C5" w14:textId="77777777" w:rsidR="00B876BC" w:rsidRPr="00D153F1" w:rsidRDefault="00B876BC" w:rsidP="00D153F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q-AL" w:eastAsia="sq-AL"/>
              </w:rPr>
            </w:pPr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sq-AL" w:eastAsia="sq-AL"/>
              </w:rPr>
              <w:t>Metodologjia dhe veprimtaritë e nxënësve</w:t>
            </w:r>
          </w:p>
          <w:p w14:paraId="78775828" w14:textId="75AB81E4" w:rsidR="00B876BC" w:rsidRPr="00D153F1" w:rsidRDefault="00CF7AE4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ab/>
            </w:r>
            <w:r w:rsidRPr="00D153F1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 xml:space="preserve"> Vëzhgim i drejtuar, brainstorming, punë në dyshe, diskutim, hetim, analizë figure, reflektim.</w:t>
            </w:r>
          </w:p>
        </w:tc>
      </w:tr>
      <w:tr w:rsidR="00B876BC" w:rsidRPr="00D153F1" w14:paraId="68F3302A" w14:textId="77777777" w:rsidTr="00D153F1">
        <w:trPr>
          <w:trHeight w:val="710"/>
        </w:trPr>
        <w:tc>
          <w:tcPr>
            <w:tcW w:w="107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905EA35" w14:textId="77777777" w:rsidR="00686E88" w:rsidRPr="00D153F1" w:rsidRDefault="00686E8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PARASHIKIMI (8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minuta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)</w:t>
            </w:r>
          </w:p>
          <w:p w14:paraId="02F6CC93" w14:textId="77777777" w:rsidR="00686E88" w:rsidRPr="00D153F1" w:rsidRDefault="00686E8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rikujton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mësimin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kaluar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5112C44C" w14:textId="77777777" w:rsidR="00686E88" w:rsidRPr="00D153F1" w:rsidRDefault="00686E8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Ajo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pyet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5801677C" w14:textId="77777777" w:rsidR="00686E88" w:rsidRPr="00D153F1" w:rsidRDefault="00686E88" w:rsidP="00D153F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Cili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organ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ndihmon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marrim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frymë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48EBE2A7" w14:textId="77777777" w:rsidR="00686E88" w:rsidRPr="00D153F1" w:rsidRDefault="00686E88" w:rsidP="00D153F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Ku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ndodhen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mushkëritë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1C62FC02" w14:textId="77777777" w:rsidR="00686E88" w:rsidRPr="00D153F1" w:rsidRDefault="00686E88" w:rsidP="00D153F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Pse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mushkëritë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konsiderohen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organe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jetësore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?</w:t>
            </w:r>
          </w:p>
          <w:p w14:paraId="1C6A9C50" w14:textId="77777777" w:rsidR="00686E88" w:rsidRPr="00D153F1" w:rsidRDefault="00686E8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përgjigjen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duke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u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mbështetur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njohuritë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mëparshme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40FB7CC2" w14:textId="77777777" w:rsidR="00686E88" w:rsidRPr="00D153F1" w:rsidRDefault="00686E8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pas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u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kërkon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marrin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frymë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thellë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vendosin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duart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mbi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kraharor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0AEDF433" w14:textId="77777777" w:rsidR="00686E88" w:rsidRPr="00D153F1" w:rsidRDefault="00686E88" w:rsidP="00D153F1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po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ndieni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65BDF435" w14:textId="77777777" w:rsidR="00686E88" w:rsidRPr="00D153F1" w:rsidRDefault="00686E88" w:rsidP="00D153F1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A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po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qëndron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kraharori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njëjtin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pozicion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?</w:t>
            </w:r>
          </w:p>
          <w:p w14:paraId="434E917C" w14:textId="77777777" w:rsidR="00686E88" w:rsidRPr="00D153F1" w:rsidRDefault="00686E88" w:rsidP="00D153F1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Kur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po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merrni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frymë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, a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zgjerohet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apo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tkurret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?</w:t>
            </w:r>
          </w:p>
          <w:p w14:paraId="38302208" w14:textId="77777777" w:rsidR="00686E88" w:rsidRPr="00D153F1" w:rsidRDefault="00686E8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vëzhgojnë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lëvizjet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kraharorit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japin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përgjigjet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tyre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29965A89" w14:textId="77777777" w:rsidR="00686E88" w:rsidRPr="00D153F1" w:rsidRDefault="00686E8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shkruan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tabelë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pyetjen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:</w:t>
            </w:r>
          </w:p>
          <w:p w14:paraId="081BF424" w14:textId="77777777" w:rsidR="00686E88" w:rsidRPr="00D153F1" w:rsidRDefault="00686E8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"Si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hyn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ajri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mushkëri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si del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prej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tyre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?"</w:t>
            </w:r>
          </w:p>
          <w:p w14:paraId="3371CFA9" w14:textId="5F578B7C" w:rsidR="00686E88" w:rsidRPr="00D153F1" w:rsidRDefault="00686E8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Ajo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nxit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japin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hipotezat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tyre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para se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fillojë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studimi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figurës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</w:t>
            </w:r>
            <w:r w:rsidR="00121A02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tekstit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3C880C95" w14:textId="77777777" w:rsidR="00D153F1" w:rsidRDefault="00D153F1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</w:p>
          <w:p w14:paraId="7E6BE87B" w14:textId="13479767" w:rsidR="00686E88" w:rsidRPr="00D153F1" w:rsidRDefault="00686E8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NDËRTIMI I NJOHURIVE (27 minuta)</w:t>
            </w:r>
          </w:p>
          <w:p w14:paraId="0CC2BE15" w14:textId="77777777" w:rsidR="00686E88" w:rsidRPr="00D153F1" w:rsidRDefault="00686E8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Veprimtaria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1: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Rruga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ndjek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ajri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(8 minuta)</w:t>
            </w:r>
          </w:p>
          <w:p w14:paraId="665FABED" w14:textId="77777777" w:rsidR="000E1846" w:rsidRPr="00D153F1" w:rsidRDefault="000E1846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>Mësuesja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>shfaq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>figurën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>sistemit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>frymëmarrjes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>në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>tekst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u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>kërkon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>nxënësve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>vëzhgojnë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>rrugën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>që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>ndjek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>ajri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>nga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>hunda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>deri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>në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>mushkëri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.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>Nxënësit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>punojnë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>në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>dyshe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>përpiqen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>identifikojnë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>organet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>që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>shohin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>në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>figurë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  <w:lang w:val="it-IT"/>
              </w:rPr>
              <w:t>.</w:t>
            </w:r>
          </w:p>
          <w:p w14:paraId="7F538241" w14:textId="77777777" w:rsidR="000E1846" w:rsidRPr="00D153F1" w:rsidRDefault="000E1846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Mësuesja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nuk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jep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menjëherë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emërtimet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por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drejton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diskutimin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 me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pyetje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>:</w:t>
            </w:r>
          </w:p>
          <w:p w14:paraId="41B8EBAD" w14:textId="77777777" w:rsidR="000E1846" w:rsidRPr="00D153F1" w:rsidRDefault="000E1846" w:rsidP="00D153F1">
            <w:pPr>
              <w:numPr>
                <w:ilvl w:val="0"/>
                <w:numId w:val="130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53F1">
              <w:rPr>
                <w:rFonts w:ascii="Times New Roman" w:hAnsi="Times New Roman"/>
                <w:sz w:val="20"/>
                <w:szCs w:val="20"/>
              </w:rPr>
              <w:t xml:space="preserve">Nga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hyn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ajri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trup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>?</w:t>
            </w:r>
          </w:p>
          <w:p w14:paraId="6E36339F" w14:textId="77777777" w:rsidR="000E1846" w:rsidRPr="00D153F1" w:rsidRDefault="000E1846" w:rsidP="00D153F1">
            <w:pPr>
              <w:numPr>
                <w:ilvl w:val="0"/>
                <w:numId w:val="130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Çfarë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rruge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ndjek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 ai?</w:t>
            </w:r>
          </w:p>
          <w:p w14:paraId="30674A8E" w14:textId="77777777" w:rsidR="000E1846" w:rsidRPr="00D153F1" w:rsidRDefault="000E1846" w:rsidP="00D153F1">
            <w:pPr>
              <w:numPr>
                <w:ilvl w:val="0"/>
                <w:numId w:val="130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Cili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 organ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duket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 se ka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rolin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kryesor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frymëkëmbim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>?</w:t>
            </w:r>
          </w:p>
          <w:p w14:paraId="05A403BB" w14:textId="77777777" w:rsidR="000E1846" w:rsidRPr="00D153F1" w:rsidRDefault="000E1846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53F1">
              <w:rPr>
                <w:rFonts w:ascii="Times New Roman" w:hAnsi="Times New Roman"/>
                <w:sz w:val="20"/>
                <w:szCs w:val="20"/>
              </w:rPr>
              <w:t xml:space="preserve">Pas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përgjigjeve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nxënësve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mësuesja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plotëson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shpjegon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mushkëritë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janë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organet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ku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oksigjeni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kalon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gjak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ndërsa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dioksidi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karbonit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largohet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nga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organizmi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. Ajo e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lidh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këtë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 me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përvojën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nxënësve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 duke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pyetur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pse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frymëmarrja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shpejtohet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 xml:space="preserve"> pas </w:t>
            </w:r>
            <w:proofErr w:type="spellStart"/>
            <w:r w:rsidRPr="00D153F1">
              <w:rPr>
                <w:rFonts w:ascii="Times New Roman" w:hAnsi="Times New Roman"/>
                <w:sz w:val="20"/>
                <w:szCs w:val="20"/>
              </w:rPr>
              <w:t>vrapimit</w:t>
            </w:r>
            <w:proofErr w:type="spellEnd"/>
            <w:r w:rsidRPr="00D153F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7D1093F" w14:textId="77777777" w:rsidR="00D153F1" w:rsidRDefault="00D153F1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446AE25" w14:textId="4A577284" w:rsidR="00686E88" w:rsidRPr="00D153F1" w:rsidRDefault="00686E8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Veprimtaria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ndodh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kur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marrim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frymë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? (10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minuta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14:paraId="1693870D" w14:textId="77777777" w:rsidR="00686E88" w:rsidRPr="00D153F1" w:rsidRDefault="00686E8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u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kërkon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nxënësve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vendosin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përsëri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duart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mbi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kraharor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marrin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frymë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ngadalë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4B0CDBF" w14:textId="77777777" w:rsidR="00686E88" w:rsidRPr="00D153F1" w:rsidRDefault="00686E8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Ajo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pyet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DD1F1EC" w14:textId="77777777" w:rsidR="00686E88" w:rsidRPr="00D153F1" w:rsidRDefault="00686E88" w:rsidP="00D153F1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ndodh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me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kraharorin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kur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thithni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ajër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7A3AED42" w14:textId="77777777" w:rsidR="00686E88" w:rsidRPr="00D153F1" w:rsidRDefault="00686E88" w:rsidP="00D153F1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A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ngrihen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apo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ulen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brinjët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41ACE700" w14:textId="77777777" w:rsidR="00686E88" w:rsidRPr="00D153F1" w:rsidRDefault="00686E88" w:rsidP="00D153F1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A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bëhet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kraharori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madh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apo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vogël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?</w:t>
            </w:r>
          </w:p>
          <w:p w14:paraId="2126C5BE" w14:textId="77777777" w:rsidR="00686E88" w:rsidRPr="00D153F1" w:rsidRDefault="00686E8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vëzhgojnë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diskutojnë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677CBC39" w14:textId="77777777" w:rsidR="00686E88" w:rsidRPr="00D153F1" w:rsidRDefault="00686E8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pas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paraqet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diafragmën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figurë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.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Ajo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shpjegon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diafragma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është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muskul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ndodhet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poshtë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mushkërive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374DCB5F" w14:textId="77777777" w:rsidR="00686E88" w:rsidRPr="00D153F1" w:rsidRDefault="00686E8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Duke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iu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referuar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figurës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pyet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3E7FCE3C" w14:textId="77777777" w:rsidR="00686E88" w:rsidRPr="00D153F1" w:rsidRDefault="00686E88" w:rsidP="00D153F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Nëse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mushkëritë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duhet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mbushen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me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ajër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duhet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ndodhë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me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hapësirën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brenda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kraharorit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48179BA7" w14:textId="77777777" w:rsidR="00686E88" w:rsidRPr="00D153F1" w:rsidRDefault="00686E8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arrijnë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gradualisht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përfundimin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hapësira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duhet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zgjerohet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CBB36ED" w14:textId="77777777" w:rsidR="00686E88" w:rsidRPr="00D153F1" w:rsidRDefault="00686E8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përmbledh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4536F318" w14:textId="77777777" w:rsidR="00686E88" w:rsidRPr="00D153F1" w:rsidRDefault="00686E8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Kur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marrim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frymë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brinjët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ngrihen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lëvizin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nga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jashtë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ndërsa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diafragma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tkurret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lëviz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poshtë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Kjo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bën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kraharori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zgjerohet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mushkëritë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mbushen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me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ajër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  <w:p w14:paraId="6818C71E" w14:textId="77777777" w:rsidR="00686E88" w:rsidRPr="00D153F1" w:rsidRDefault="00686E8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vizatojnë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me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shigjeta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lëvizjen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brinjëve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diafragmës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  <w:p w14:paraId="7CC69DFA" w14:textId="77777777" w:rsidR="00D153F1" w:rsidRDefault="00D153F1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3410209" w14:textId="77777777" w:rsidR="00D153F1" w:rsidRDefault="00D153F1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1146D9A" w14:textId="77777777" w:rsidR="00D153F1" w:rsidRDefault="00D153F1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6B6AF5D" w14:textId="5FF7D0DC" w:rsidR="00686E88" w:rsidRPr="00D153F1" w:rsidRDefault="00686E8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Veprimtaria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3: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ndodh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kur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nxjerrim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frymën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? (9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minuta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14:paraId="29724818" w14:textId="77777777" w:rsidR="00686E88" w:rsidRPr="00D153F1" w:rsidRDefault="00686E8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pyet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0449B3C" w14:textId="77777777" w:rsidR="00686E88" w:rsidRPr="00D153F1" w:rsidRDefault="00686E88" w:rsidP="00D153F1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A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mund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vazhdojmë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marrim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frymë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nxjerrë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ajrin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jashtë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03041076" w14:textId="77777777" w:rsidR="00686E88" w:rsidRPr="00D153F1" w:rsidRDefault="00686E88" w:rsidP="00D153F1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ndodh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me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kraharorin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kur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nxjerrim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frymën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4DF8332B" w14:textId="77777777" w:rsidR="00686E88" w:rsidRPr="00D153F1" w:rsidRDefault="00686E8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vëzhgojnë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përsëri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lëvizjet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trupit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tyre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5CFCA38" w14:textId="77777777" w:rsidR="00686E88" w:rsidRPr="00D153F1" w:rsidRDefault="00686E8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orienton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drejt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figurës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4F8DAFC4" w14:textId="77777777" w:rsidR="00686E88" w:rsidRPr="00D153F1" w:rsidRDefault="00686E8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Ajo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pyet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099CE1DA" w14:textId="77777777" w:rsidR="00686E88" w:rsidRPr="00D153F1" w:rsidRDefault="00686E88" w:rsidP="00D153F1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Nëse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mushkëritë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po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zbrazin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ajrin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, a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duhet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rritet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apo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zvogëlohet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hapësira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kraharorit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62910E08" w14:textId="77777777" w:rsidR="00686E88" w:rsidRPr="00D153F1" w:rsidRDefault="00686E8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arrijnë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përfundimin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saktë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1D43EB1" w14:textId="77777777" w:rsidR="00686E88" w:rsidRPr="00D153F1" w:rsidRDefault="00686E8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shpjegon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675FAD1" w14:textId="77777777" w:rsidR="00686E88" w:rsidRPr="00D153F1" w:rsidRDefault="00686E8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Kur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nxjerrim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frymën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brinjët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lëvizin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poshtë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drejt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brendësisë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ndërsa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diafragma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çlodhet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ngrihet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lart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Hapësira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kraharor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zvogëlohet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ajri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del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nga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mushkëritë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  <w:p w14:paraId="13A89A07" w14:textId="47BD7314" w:rsidR="00686E88" w:rsidRPr="00D153F1" w:rsidRDefault="00686E8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pas </w:t>
            </w:r>
            <w:proofErr w:type="spellStart"/>
            <w:r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klasa</w:t>
            </w:r>
            <w:proofErr w:type="spellEnd"/>
            <w:r w:rsidR="00314A39"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314A39"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ndërton</w:t>
            </w:r>
            <w:proofErr w:type="spellEnd"/>
            <w:r w:rsidR="00314A39"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314A39"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një</w:t>
            </w:r>
            <w:proofErr w:type="spellEnd"/>
            <w:r w:rsidR="00314A39"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314A39"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tabelë</w:t>
            </w:r>
            <w:proofErr w:type="spellEnd"/>
            <w:r w:rsidR="00314A39"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314A39"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krahasuese</w:t>
            </w:r>
            <w:proofErr w:type="spellEnd"/>
            <w:r w:rsidR="00314A39" w:rsidRPr="00D153F1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</w:p>
          <w:tbl>
            <w:tblPr>
              <w:tblStyle w:val="TableGrid"/>
              <w:tblW w:w="4945" w:type="dxa"/>
              <w:tblLayout w:type="fixed"/>
              <w:tblLook w:val="04A0" w:firstRow="1" w:lastRow="0" w:firstColumn="1" w:lastColumn="0" w:noHBand="0" w:noVBand="1"/>
            </w:tblPr>
            <w:tblGrid>
              <w:gridCol w:w="2605"/>
              <w:gridCol w:w="2340"/>
            </w:tblGrid>
            <w:tr w:rsidR="00686E88" w:rsidRPr="00D153F1" w14:paraId="7A029C31" w14:textId="77777777" w:rsidTr="00664ADB">
              <w:tc>
                <w:tcPr>
                  <w:tcW w:w="2605" w:type="dxa"/>
                  <w:vAlign w:val="center"/>
                </w:tcPr>
                <w:p w14:paraId="4629BE15" w14:textId="77777777" w:rsidR="00686E88" w:rsidRPr="00D153F1" w:rsidRDefault="00686E88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Marrja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e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frymës</w:t>
                  </w:r>
                  <w:proofErr w:type="spellEnd"/>
                </w:p>
              </w:tc>
              <w:tc>
                <w:tcPr>
                  <w:tcW w:w="2340" w:type="dxa"/>
                  <w:vAlign w:val="center"/>
                </w:tcPr>
                <w:p w14:paraId="4A6E06AB" w14:textId="77777777" w:rsidR="00686E88" w:rsidRPr="00D153F1" w:rsidRDefault="00686E88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Nxjerrja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e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frymës</w:t>
                  </w:r>
                  <w:proofErr w:type="spellEnd"/>
                </w:p>
              </w:tc>
            </w:tr>
            <w:tr w:rsidR="00686E88" w:rsidRPr="00D153F1" w14:paraId="3D6A6371" w14:textId="77777777" w:rsidTr="00664ADB">
              <w:tc>
                <w:tcPr>
                  <w:tcW w:w="2605" w:type="dxa"/>
                  <w:vAlign w:val="center"/>
                </w:tcPr>
                <w:p w14:paraId="512F0E58" w14:textId="77777777" w:rsidR="00686E88" w:rsidRPr="00D153F1" w:rsidRDefault="00686E88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Brinjët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ngrihen</w:t>
                  </w:r>
                  <w:proofErr w:type="spellEnd"/>
                </w:p>
              </w:tc>
              <w:tc>
                <w:tcPr>
                  <w:tcW w:w="2340" w:type="dxa"/>
                  <w:vAlign w:val="center"/>
                </w:tcPr>
                <w:p w14:paraId="15461A44" w14:textId="77777777" w:rsidR="00686E88" w:rsidRPr="00D153F1" w:rsidRDefault="00686E88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Brinjët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ulen</w:t>
                  </w:r>
                  <w:proofErr w:type="spellEnd"/>
                </w:p>
              </w:tc>
            </w:tr>
            <w:tr w:rsidR="00686E88" w:rsidRPr="00D153F1" w14:paraId="14424E64" w14:textId="77777777" w:rsidTr="00664ADB">
              <w:tc>
                <w:tcPr>
                  <w:tcW w:w="2605" w:type="dxa"/>
                  <w:vAlign w:val="center"/>
                </w:tcPr>
                <w:p w14:paraId="3575BD7E" w14:textId="77777777" w:rsidR="00686E88" w:rsidRPr="00D153F1" w:rsidRDefault="00686E88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Diafragma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zbret</w:t>
                  </w:r>
                  <w:proofErr w:type="spellEnd"/>
                </w:p>
              </w:tc>
              <w:tc>
                <w:tcPr>
                  <w:tcW w:w="2340" w:type="dxa"/>
                  <w:vAlign w:val="center"/>
                </w:tcPr>
                <w:p w14:paraId="00F363A4" w14:textId="77777777" w:rsidR="00686E88" w:rsidRPr="00D153F1" w:rsidRDefault="00686E88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Diafragma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ngrihet</w:t>
                  </w:r>
                  <w:proofErr w:type="spellEnd"/>
                </w:p>
              </w:tc>
            </w:tr>
            <w:tr w:rsidR="00686E88" w:rsidRPr="00D153F1" w14:paraId="1A32EA44" w14:textId="77777777" w:rsidTr="00664ADB">
              <w:tc>
                <w:tcPr>
                  <w:tcW w:w="2605" w:type="dxa"/>
                  <w:vAlign w:val="center"/>
                </w:tcPr>
                <w:p w14:paraId="4EC61491" w14:textId="77777777" w:rsidR="00686E88" w:rsidRPr="00D153F1" w:rsidRDefault="00686E88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Kraharori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zgjerohet</w:t>
                  </w:r>
                  <w:proofErr w:type="spellEnd"/>
                </w:p>
              </w:tc>
              <w:tc>
                <w:tcPr>
                  <w:tcW w:w="2340" w:type="dxa"/>
                  <w:vAlign w:val="center"/>
                </w:tcPr>
                <w:p w14:paraId="200FD389" w14:textId="77777777" w:rsidR="00686E88" w:rsidRPr="00D153F1" w:rsidRDefault="00686E88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Kraharori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tkurret</w:t>
                  </w:r>
                  <w:proofErr w:type="spellEnd"/>
                </w:p>
              </w:tc>
            </w:tr>
            <w:tr w:rsidR="00686E88" w:rsidRPr="00D153F1" w14:paraId="68BF6486" w14:textId="77777777" w:rsidTr="00664ADB">
              <w:tc>
                <w:tcPr>
                  <w:tcW w:w="2605" w:type="dxa"/>
                  <w:vAlign w:val="center"/>
                </w:tcPr>
                <w:p w14:paraId="2E51EEB9" w14:textId="77777777" w:rsidR="00686E88" w:rsidRPr="00D153F1" w:rsidRDefault="00686E88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Ajri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hyn</w:t>
                  </w:r>
                  <w:proofErr w:type="spellEnd"/>
                </w:p>
              </w:tc>
              <w:tc>
                <w:tcPr>
                  <w:tcW w:w="2340" w:type="dxa"/>
                  <w:vAlign w:val="center"/>
                </w:tcPr>
                <w:p w14:paraId="183FF5A4" w14:textId="77777777" w:rsidR="00686E88" w:rsidRPr="00D153F1" w:rsidRDefault="00686E88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Ajri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del</w:t>
                  </w:r>
                </w:p>
              </w:tc>
            </w:tr>
          </w:tbl>
          <w:p w14:paraId="48C5FC72" w14:textId="77777777" w:rsidR="00D153F1" w:rsidRDefault="00D153F1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52DA452" w14:textId="49F4A0B4" w:rsidR="00686E88" w:rsidRPr="00D153F1" w:rsidRDefault="00686E8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</w:rPr>
              <w:t>diskutojnë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</w:rPr>
              <w:t>ndryshimet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</w:rPr>
              <w:t>ndërmjet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</w:rPr>
              <w:t>dy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</w:rPr>
              <w:t>proceseve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14:paraId="49FB7458" w14:textId="77777777" w:rsidR="00686E88" w:rsidRPr="00D153F1" w:rsidRDefault="00686E8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PËRFORCIMI (8 minuta)</w:t>
            </w:r>
          </w:p>
          <w:p w14:paraId="1B1FAC4F" w14:textId="7561A39C" w:rsidR="00686E88" w:rsidRPr="00D153F1" w:rsidRDefault="00686E8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punojnë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me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veprimtarinë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Fletores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Punës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  <w:r w:rsidR="00EF2F71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Ata:</w:t>
            </w:r>
          </w:p>
          <w:p w14:paraId="29221756" w14:textId="77777777" w:rsidR="00686E88" w:rsidRPr="00D153F1" w:rsidRDefault="00686E88" w:rsidP="00D153F1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etiketojnë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skemën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duke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përdorur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fjalët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BE60068" w14:textId="77777777" w:rsidR="00686E88" w:rsidRPr="00D153F1" w:rsidRDefault="00686E88" w:rsidP="00D153F1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hundë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gojë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trake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mushkëri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diafragmë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1AA582A" w14:textId="77777777" w:rsidR="00686E88" w:rsidRPr="00D153F1" w:rsidRDefault="00686E88" w:rsidP="00D153F1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përshkruajnë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ndodh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me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brinjët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diafragmën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gjatë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marrjes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së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frymës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F0540E9" w14:textId="77777777" w:rsidR="00686E88" w:rsidRPr="00D153F1" w:rsidRDefault="00686E88" w:rsidP="00D153F1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përshkruajnë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ndodh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me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brinjët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diafragmën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gjatë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nxjerrjes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së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frymës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7981BEF" w14:textId="452F86D2" w:rsidR="00686E88" w:rsidRPr="00D153F1" w:rsidRDefault="00686E8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="00121A02" w:rsidRPr="00D153F1">
              <w:rPr>
                <w:rFonts w:ascii="Times New Roman" w:hAnsi="Times New Roman" w:cs="Times New Roman"/>
                <w:sz w:val="20"/>
                <w:szCs w:val="20"/>
              </w:rPr>
              <w:t>ë</w:t>
            </w:r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viz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klasë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ndihmon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kanë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vështirësi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174923D" w14:textId="77777777" w:rsidR="00686E88" w:rsidRPr="00D153F1" w:rsidRDefault="00686E8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Pas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përfundimit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diskutohen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përgjigjet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me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gjithë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klasën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A28417D" w14:textId="77777777" w:rsidR="00686E88" w:rsidRPr="00D153F1" w:rsidRDefault="00686E8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Reflektimi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2 min</w:t>
            </w:r>
          </w:p>
          <w:p w14:paraId="75B307E7" w14:textId="364CA4A9" w:rsidR="00686E88" w:rsidRPr="00D153F1" w:rsidRDefault="00686E8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rikthehet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pyetja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fillimit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:</w:t>
            </w:r>
            <w:r w:rsidR="00EF2F71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"Si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ndodh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frymëkëmbimi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?"</w:t>
            </w:r>
          </w:p>
          <w:p w14:paraId="70430FDE" w14:textId="77777777" w:rsidR="00686E88" w:rsidRPr="00D153F1" w:rsidRDefault="00686E8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përpiqen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shpjegojnë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procesin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fjalët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tyre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57C4A7AA" w14:textId="77777777" w:rsidR="00686E88" w:rsidRPr="00D153F1" w:rsidRDefault="00686E8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Ajo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pyet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E6113E1" w14:textId="77777777" w:rsidR="00686E88" w:rsidRPr="00D153F1" w:rsidRDefault="00686E88" w:rsidP="00D153F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Cili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është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roli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mushkërive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?</w:t>
            </w:r>
          </w:p>
          <w:p w14:paraId="5D446086" w14:textId="77777777" w:rsidR="00686E88" w:rsidRPr="00D153F1" w:rsidRDefault="00686E88" w:rsidP="00D153F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bën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diafragma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2337E0F4" w14:textId="77777777" w:rsidR="00686E88" w:rsidRPr="00D153F1" w:rsidRDefault="00686E88" w:rsidP="00D153F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ndodh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me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brinjët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kur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marrim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frymë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31BDB62D" w14:textId="77777777" w:rsidR="00686E88" w:rsidRPr="00D153F1" w:rsidRDefault="00686E88" w:rsidP="00D153F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Pse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frymëkëmbimi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është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domosdoshëm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jetën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5602A567" w14:textId="77777777" w:rsidR="00686E88" w:rsidRPr="00D153F1" w:rsidRDefault="00686E8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argumentojnë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përgjigjet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E903E14" w14:textId="77777777" w:rsidR="00686E88" w:rsidRPr="00D153F1" w:rsidRDefault="00686E8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fund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plotësojnë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fjalinë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94BB888" w14:textId="198E676B" w:rsidR="00B876BC" w:rsidRPr="00D153F1" w:rsidRDefault="00686E8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"Sot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mësova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frymëkëmbimi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ndodh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sepse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________________________."</w:t>
            </w:r>
          </w:p>
        </w:tc>
      </w:tr>
      <w:tr w:rsidR="00B876BC" w:rsidRPr="00D153F1" w14:paraId="7C9E2EEA" w14:textId="77777777" w:rsidTr="00D153F1">
        <w:trPr>
          <w:trHeight w:val="353"/>
        </w:trPr>
        <w:tc>
          <w:tcPr>
            <w:tcW w:w="107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CF680D9" w14:textId="77777777" w:rsidR="0097369C" w:rsidRPr="00D153F1" w:rsidRDefault="0097369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lastRenderedPageBreak/>
              <w:t>Vlerësimi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sipas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niveleve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arritjes</w:t>
            </w:r>
            <w:proofErr w:type="spellEnd"/>
          </w:p>
          <w:p w14:paraId="27B9DAB4" w14:textId="77777777" w:rsidR="0097369C" w:rsidRPr="00D153F1" w:rsidRDefault="0097369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RN 1: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Identifikon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pjesët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kryesore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sistemit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frymëmarrjes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.</w:t>
            </w:r>
          </w:p>
          <w:p w14:paraId="2007E503" w14:textId="77777777" w:rsidR="0097369C" w:rsidRPr="00D153F1" w:rsidRDefault="0097369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N2:</w:t>
            </w: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Emërton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disa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pjesë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sistemit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frymëmarrjes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69E971B7" w14:textId="77777777" w:rsidR="0097369C" w:rsidRPr="00D153F1" w:rsidRDefault="0097369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N3:</w:t>
            </w: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Identifikon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saktë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hundën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gojën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trakenë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mushkëritë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diafragmën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3BBC5A37" w14:textId="77777777" w:rsidR="0097369C" w:rsidRPr="00D153F1" w:rsidRDefault="0097369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N4:</w:t>
            </w: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Shpjegon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lidhjen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funksionale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ndërmjet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pjesëve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sistemit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frymëmarrjes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2BB19033" w14:textId="77777777" w:rsidR="0097369C" w:rsidRPr="00D153F1" w:rsidRDefault="0097369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RN 2: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Përshkruan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rrugën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ndjek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ajri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gjatë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frymëmarrjes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.</w:t>
            </w:r>
          </w:p>
          <w:p w14:paraId="55F5BEDB" w14:textId="77777777" w:rsidR="0097369C" w:rsidRPr="00D153F1" w:rsidRDefault="0097369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N2: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Tregon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ajri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hyn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organizëm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përmes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hundës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ose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gojës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4FA7B897" w14:textId="77777777" w:rsidR="0097369C" w:rsidRPr="00D153F1" w:rsidRDefault="0097369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N3: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Përshkruan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saktë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rrugën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ajrit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deri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mushkëri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70615B4F" w14:textId="77777777" w:rsidR="0097369C" w:rsidRPr="00D153F1" w:rsidRDefault="0097369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N4: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Shpjegon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procesin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duke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përdorur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terminologjinë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duhur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biologjike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22BB7623" w14:textId="77777777" w:rsidR="0097369C" w:rsidRPr="00D153F1" w:rsidRDefault="0097369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RN 3: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Shpjegon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rolin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diafragmës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brinjëve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frymëkëmbim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.</w:t>
            </w:r>
          </w:p>
          <w:p w14:paraId="0CAFD045" w14:textId="77777777" w:rsidR="0097369C" w:rsidRPr="00D153F1" w:rsidRDefault="0097369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N2: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Përmend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diafragma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brinjët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lëvizin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gjatë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frymëmarrjes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4FD59958" w14:textId="77777777" w:rsidR="0097369C" w:rsidRPr="00D153F1" w:rsidRDefault="0097369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N3: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Shpjegon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saktë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lëvizjet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gjatë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marrjes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nxjerrjes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frymës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4D2AC396" w14:textId="3555C834" w:rsidR="00B876BC" w:rsidRPr="00D153F1" w:rsidRDefault="0097369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N4: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Analizon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se si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këto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lëvizje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bëjnë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mundur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hyrjen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daljen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ajrit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nga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mushkëritë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</w:tc>
      </w:tr>
      <w:tr w:rsidR="00B876BC" w:rsidRPr="00D153F1" w14:paraId="2EBE5400" w14:textId="77777777" w:rsidTr="00D153F1">
        <w:trPr>
          <w:trHeight w:val="353"/>
        </w:trPr>
        <w:tc>
          <w:tcPr>
            <w:tcW w:w="107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B7ACB54" w14:textId="77777777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Detyrë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shtëpie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:</w:t>
            </w: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</w:p>
          <w:p w14:paraId="5B97793A" w14:textId="4075CD54" w:rsidR="00B772AF" w:rsidRPr="00D153F1" w:rsidRDefault="00B772AF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Fletore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pune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.</w:t>
            </w:r>
          </w:p>
          <w:p w14:paraId="5D128FCB" w14:textId="1F337CDC" w:rsidR="00B772AF" w:rsidRPr="00D153F1" w:rsidRDefault="00B772AF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"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Plotësoni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="006202DC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</w:t>
            </w: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letoren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="006202DC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</w:t>
            </w: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unës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pyesni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prindërit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ose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gjyshërit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se sa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herë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marrin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frymë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minutë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kur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janë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qetësi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krahasuar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me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veten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2C2343E7" w14:textId="77777777" w:rsidR="00B772AF" w:rsidRPr="00D153F1" w:rsidRDefault="00B772AF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Qëllimi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detyrës</w:t>
            </w:r>
            <w:proofErr w:type="spellEnd"/>
          </w:p>
          <w:p w14:paraId="10D74D54" w14:textId="54B7D526" w:rsidR="00B876BC" w:rsidRPr="00D153F1" w:rsidRDefault="00B772AF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përforcohet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kuptimi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rrugës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ndjek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ajri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organizëm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roli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diafragmës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brinjëve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procesin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frymëkëmbimit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</w:tc>
      </w:tr>
    </w:tbl>
    <w:p w14:paraId="6657363C" w14:textId="77777777" w:rsidR="00BE0251" w:rsidRPr="00D153F1" w:rsidRDefault="00BE0251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392A4ACF" w14:textId="77777777" w:rsidR="00BE0251" w:rsidRPr="00D153F1" w:rsidRDefault="00BE0251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4AEEF0D6" w14:textId="77777777" w:rsidR="00BE0251" w:rsidRPr="00D153F1" w:rsidRDefault="00BE0251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56A95E96" w14:textId="4B9A0EEB" w:rsidR="00B876BC" w:rsidRPr="00D153F1" w:rsidRDefault="00BE0251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153F1">
        <w:rPr>
          <w:rFonts w:ascii="Times New Roman" w:hAnsi="Times New Roman" w:cs="Times New Roman"/>
          <w:b/>
          <w:bCs/>
          <w:sz w:val="20"/>
          <w:szCs w:val="20"/>
        </w:rPr>
        <w:lastRenderedPageBreak/>
        <w:t>2.5. SISTEMI I QARKULLIMIT TË GJAKUT TE NJERIU</w:t>
      </w:r>
    </w:p>
    <w:tbl>
      <w:tblPr>
        <w:tblpPr w:leftFromText="180" w:rightFromText="180" w:vertAnchor="text" w:horzAnchor="margin" w:tblpY="48"/>
        <w:tblW w:w="10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35"/>
        <w:gridCol w:w="924"/>
        <w:gridCol w:w="1776"/>
        <w:gridCol w:w="203"/>
        <w:gridCol w:w="2979"/>
        <w:gridCol w:w="2578"/>
      </w:tblGrid>
      <w:tr w:rsidR="00B876BC" w:rsidRPr="00D153F1" w14:paraId="2C3815DB" w14:textId="77777777" w:rsidTr="00D153F1">
        <w:trPr>
          <w:trHeight w:val="177"/>
        </w:trPr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A9E917C" w14:textId="77777777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Fusha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Shkencat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natyrës</w:t>
            </w:r>
            <w:proofErr w:type="spellEnd"/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0401896" w14:textId="77777777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Lënda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Biologji</w:t>
            </w:r>
            <w:proofErr w:type="spellEnd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5FC2AD3" w14:textId="77777777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</w:pPr>
            <w:proofErr w:type="spellStart"/>
            <w:proofErr w:type="gram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Cikli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:</w:t>
            </w:r>
            <w:proofErr w:type="gram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AMU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603D611" w14:textId="77777777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Klasa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: VI</w:t>
            </w:r>
          </w:p>
        </w:tc>
      </w:tr>
      <w:tr w:rsidR="00B876BC" w:rsidRPr="00D153F1" w14:paraId="4E685139" w14:textId="77777777" w:rsidTr="00D153F1">
        <w:trPr>
          <w:trHeight w:val="713"/>
        </w:trPr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F41940" w14:textId="77777777" w:rsid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</w:pPr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 xml:space="preserve">Tema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>mësimore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 xml:space="preserve"> </w:t>
            </w:r>
          </w:p>
          <w:p w14:paraId="7EAB3790" w14:textId="3B5C9CB2" w:rsidR="00B876BC" w:rsidRPr="00D153F1" w:rsidRDefault="002F500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2.5</w:t>
            </w:r>
            <w:r w:rsidR="00B876BC"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.</w:t>
            </w:r>
            <w:r w:rsidRPr="00D153F1"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  <w:lang w:val="it-IT"/>
              </w:rPr>
              <w:t xml:space="preserve"> </w:t>
            </w: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Sistemi i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qarkullimit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gjakut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te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njeriu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="00B876BC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="00B876BC"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</w:p>
          <w:p w14:paraId="097F9AAF" w14:textId="77777777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65400B8" w14:textId="2702DA4D" w:rsidR="00501D71" w:rsidRPr="00D153F1" w:rsidRDefault="00B876B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Situata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nxënit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: </w:t>
            </w:r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01D71" w:rsidRPr="00D153F1">
              <w:rPr>
                <w:rFonts w:ascii="Times New Roman" w:hAnsi="Times New Roman" w:cs="Times New Roman"/>
                <w:b/>
                <w:sz w:val="20"/>
                <w:szCs w:val="20"/>
                <w:lang w:val="sq-AL"/>
              </w:rPr>
              <w:t xml:space="preserve"> Njoh trupin tim – mbroj shëndetin tim </w:t>
            </w:r>
          </w:p>
          <w:p w14:paraId="339D451D" w14:textId="5EDC9CD2" w:rsidR="00501D71" w:rsidRPr="00D153F1" w:rsidRDefault="00501D71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sq-AL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sq-AL"/>
              </w:rPr>
              <w:t>Qendra shëndetësore e qytetit po organizon një aktivitet me titull: "Njoh trupin tim – mbroj shëndetin tim"</w:t>
            </w:r>
            <w:r w:rsidR="00D153F1">
              <w:rPr>
                <w:rFonts w:ascii="Times New Roman" w:hAnsi="Times New Roman" w:cs="Times New Roman"/>
                <w:bCs/>
                <w:sz w:val="20"/>
                <w:szCs w:val="20"/>
                <w:lang w:val="sq-AL"/>
              </w:rPr>
              <w:t xml:space="preserve">. </w:t>
            </w: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sq-AL"/>
              </w:rPr>
              <w:t xml:space="preserve">Mjekët kanë kërkuar ndihmën e nxënësve për të përgatitur kënde informuese mbi funksionimin e organizmit të njeriut. </w:t>
            </w:r>
          </w:p>
          <w:p w14:paraId="7F5DD95A" w14:textId="4D04C64C" w:rsidR="00B876BC" w:rsidRPr="00D153F1" w:rsidRDefault="00501D71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sq-AL"/>
              </w:rPr>
              <w:t>Pyetja që do udhëheqë të nxënit:</w:t>
            </w:r>
            <w:r w:rsidR="00D153F1">
              <w:rPr>
                <w:rFonts w:ascii="Times New Roman" w:hAnsi="Times New Roman" w:cs="Times New Roman"/>
                <w:bCs/>
                <w:sz w:val="20"/>
                <w:szCs w:val="20"/>
                <w:lang w:val="sq-AL"/>
              </w:rPr>
              <w:t xml:space="preserve"> </w:t>
            </w: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sq-AL"/>
              </w:rPr>
              <w:t>Si funksionon trupi ynë dhe si mund të kujdesemi për të?</w:t>
            </w:r>
          </w:p>
        </w:tc>
      </w:tr>
      <w:tr w:rsidR="00B876BC" w:rsidRPr="00D153F1" w14:paraId="2E0CF1E7" w14:textId="77777777" w:rsidTr="00D153F1">
        <w:trPr>
          <w:trHeight w:hRule="exact" w:val="1479"/>
        </w:trPr>
        <w:tc>
          <w:tcPr>
            <w:tcW w:w="82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00D78B" w14:textId="77777777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sq-AL" w:eastAsia="sq-AL"/>
              </w:rPr>
            </w:pPr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sq-AL" w:eastAsia="sq-AL"/>
              </w:rPr>
              <w:t>Rezultatet e të nxënit të kompetencave të fushës sipas temës mësimore:</w:t>
            </w:r>
          </w:p>
          <w:p w14:paraId="2259AF30" w14:textId="77777777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Nx</w:t>
            </w:r>
            <w:r w:rsidRPr="00D1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ënësi</w:t>
            </w:r>
            <w:proofErr w:type="spellEnd"/>
            <w:r w:rsidRPr="00D1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/ja: </w:t>
            </w:r>
          </w:p>
          <w:p w14:paraId="65A2870C" w14:textId="77777777" w:rsidR="00B876BC" w:rsidRPr="00D153F1" w:rsidRDefault="00B876BC" w:rsidP="00D153F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identifikon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organet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kryesore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trupit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njeriut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723C38F" w14:textId="77777777" w:rsidR="00B876BC" w:rsidRPr="00D153F1" w:rsidRDefault="00B876BC" w:rsidP="00D153F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përcakton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vendndodhjen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organeve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kryesore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trup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;</w:t>
            </w:r>
          </w:p>
          <w:p w14:paraId="22120384" w14:textId="77777777" w:rsidR="00B876BC" w:rsidRPr="00D153F1" w:rsidRDefault="00B876BC" w:rsidP="00D153F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shpjegon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lidhjen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ndërmjet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qelizave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indeve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organeve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sistemeve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organeve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81DAC22" w14:textId="77777777" w:rsidR="00B876BC" w:rsidRPr="00D153F1" w:rsidRDefault="00B876BC" w:rsidP="00D153F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përdor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skema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figura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paraqitur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vendndodhjen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organeve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50919BBD" w14:textId="77777777" w:rsidR="00B876BC" w:rsidRPr="00D153F1" w:rsidRDefault="00B876BC" w:rsidP="00D153F1">
            <w:pPr>
              <w:tabs>
                <w:tab w:val="left" w:pos="3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D107D4B" w14:textId="77777777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>Fjalët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>kyç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 xml:space="preserve">: </w:t>
            </w:r>
          </w:p>
          <w:p w14:paraId="7CA3AC11" w14:textId="0920C3B7" w:rsidR="00B876BC" w:rsidRPr="00D153F1" w:rsidRDefault="00064632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zemër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gjak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, arterie,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venë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kapilar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plazmë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rruaza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kuqe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rruaza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bardha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trombocite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oksigjen</w:t>
            </w:r>
            <w:proofErr w:type="spellEnd"/>
          </w:p>
        </w:tc>
      </w:tr>
      <w:tr w:rsidR="00B876BC" w:rsidRPr="00D153F1" w14:paraId="134C623F" w14:textId="77777777" w:rsidTr="00D153F1">
        <w:trPr>
          <w:trHeight w:val="518"/>
        </w:trPr>
        <w:tc>
          <w:tcPr>
            <w:tcW w:w="5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81D86B6" w14:textId="6C0DCBAA" w:rsidR="00B876BC" w:rsidRPr="00D153F1" w:rsidRDefault="00B876B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proofErr w:type="gram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>Burime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 xml:space="preserve">: </w:t>
            </w: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="00064632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gramEnd"/>
            <w:r w:rsidR="00EF2F71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Libri i </w:t>
            </w:r>
            <w:proofErr w:type="spellStart"/>
            <w:r w:rsidR="00EF2F71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nxënësit</w:t>
            </w:r>
            <w:proofErr w:type="spellEnd"/>
            <w:r w:rsidR="00EF2F71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; </w:t>
            </w:r>
            <w:proofErr w:type="spellStart"/>
            <w:r w:rsidR="00064632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Fletorja</w:t>
            </w:r>
            <w:proofErr w:type="spellEnd"/>
            <w:r w:rsidR="00064632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="00064632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Punës</w:t>
            </w:r>
            <w:proofErr w:type="spellEnd"/>
            <w:r w:rsidR="00EF2F71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; </w:t>
            </w:r>
            <w:r w:rsidR="00064632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Figura e </w:t>
            </w:r>
            <w:proofErr w:type="spellStart"/>
            <w:r w:rsidR="00064632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sistemit</w:t>
            </w:r>
            <w:proofErr w:type="spellEnd"/>
            <w:r w:rsidR="00064632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064632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të</w:t>
            </w:r>
            <w:proofErr w:type="spellEnd"/>
            <w:r w:rsidR="00064632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064632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qarkullimit</w:t>
            </w:r>
            <w:proofErr w:type="spellEnd"/>
            <w:r w:rsidR="00EF2F71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; </w:t>
            </w:r>
            <w:r w:rsidR="00064632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Poster </w:t>
            </w:r>
            <w:proofErr w:type="spellStart"/>
            <w:r w:rsidR="00064632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ose</w:t>
            </w:r>
            <w:proofErr w:type="spellEnd"/>
            <w:r w:rsidR="00064632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064632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model</w:t>
            </w:r>
            <w:proofErr w:type="spellEnd"/>
            <w:r w:rsidR="00064632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i </w:t>
            </w:r>
            <w:proofErr w:type="spellStart"/>
            <w:r w:rsidR="00064632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zemrës</w:t>
            </w:r>
            <w:proofErr w:type="spellEnd"/>
            <w:r w:rsid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, </w:t>
            </w:r>
            <w:proofErr w:type="spellStart"/>
            <w:r w:rsidR="00064632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Tabelë</w:t>
            </w:r>
            <w:proofErr w:type="spellEnd"/>
          </w:p>
        </w:tc>
        <w:tc>
          <w:tcPr>
            <w:tcW w:w="57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AC71A66" w14:textId="63AE9E85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Lidhja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me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fushat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tjera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ose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me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temat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ndërkurrikulare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: </w:t>
            </w:r>
            <w:proofErr w:type="spellStart"/>
            <w:r w:rsidR="00E37D72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Edukim</w:t>
            </w:r>
            <w:proofErr w:type="spellEnd"/>
            <w:r w:rsidR="00E37D72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E37D72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fizik</w:t>
            </w:r>
            <w:proofErr w:type="spellEnd"/>
            <w:r w:rsidR="00E37D72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, </w:t>
            </w:r>
            <w:proofErr w:type="spellStart"/>
            <w:r w:rsidR="00E37D72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sport</w:t>
            </w:r>
            <w:proofErr w:type="spellEnd"/>
            <w:r w:rsidR="00E37D72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E37D72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dhe</w:t>
            </w:r>
            <w:proofErr w:type="spellEnd"/>
            <w:r w:rsidR="00E37D72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E37D72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sh</w:t>
            </w:r>
            <w:r w:rsidR="00121A02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ë</w:t>
            </w:r>
            <w:r w:rsidR="00E37D72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ndet</w:t>
            </w:r>
            <w:proofErr w:type="spellEnd"/>
            <w:r w:rsid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, </w:t>
            </w:r>
            <w:proofErr w:type="spellStart"/>
            <w:r w:rsidR="00E37D72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Gjuhë</w:t>
            </w:r>
            <w:proofErr w:type="spellEnd"/>
            <w:r w:rsidR="00E37D72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E37D72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shqipe</w:t>
            </w:r>
            <w:proofErr w:type="spellEnd"/>
            <w:r w:rsidR="00E37D72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</w:p>
        </w:tc>
      </w:tr>
      <w:tr w:rsidR="00B876BC" w:rsidRPr="00D153F1" w14:paraId="4A3A4314" w14:textId="77777777" w:rsidTr="00D153F1">
        <w:trPr>
          <w:trHeight w:val="263"/>
        </w:trPr>
        <w:tc>
          <w:tcPr>
            <w:tcW w:w="107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461BE49" w14:textId="77777777" w:rsidR="00B876BC" w:rsidRPr="00D153F1" w:rsidRDefault="00B876BC" w:rsidP="00D153F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Metodologjia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veprimtaritë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nxënësve</w:t>
            </w:r>
            <w:proofErr w:type="spellEnd"/>
          </w:p>
          <w:p w14:paraId="64CDE796" w14:textId="40FB5CA4" w:rsidR="00B876BC" w:rsidRPr="00D153F1" w:rsidRDefault="00E37D7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Brainstorming,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vëzhgim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drejtuar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diskutim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punë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dyshe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analizë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figure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pyetje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kërkimore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reflektim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</w:tc>
      </w:tr>
      <w:tr w:rsidR="00B876BC" w:rsidRPr="00D153F1" w14:paraId="01E7468C" w14:textId="77777777" w:rsidTr="00D153F1">
        <w:trPr>
          <w:trHeight w:val="710"/>
        </w:trPr>
        <w:tc>
          <w:tcPr>
            <w:tcW w:w="107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43622D0" w14:textId="0F65D687" w:rsidR="00473FCA" w:rsidRPr="00D153F1" w:rsidRDefault="00473FCA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PARASHIKIMI (8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minuta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)</w:t>
            </w:r>
          </w:p>
          <w:p w14:paraId="07F2D246" w14:textId="7F50D640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kërkon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nga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vendosin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dorën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mbi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kraharor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  <w:r w:rsidR="00FB0718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—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ndieni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?</w:t>
            </w:r>
          </w:p>
          <w:p w14:paraId="127E7E33" w14:textId="1C8085E3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përgjigjen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:</w:t>
            </w:r>
            <w:r w:rsidR="00FB0718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—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Rrahjet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zemrës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19BC2FD7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pyet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:</w:t>
            </w:r>
          </w:p>
          <w:p w14:paraId="6383FF41" w14:textId="3F761B2C" w:rsidR="00900B52" w:rsidRPr="00D153F1" w:rsidRDefault="00900B52" w:rsidP="00D153F1">
            <w:pPr>
              <w:pStyle w:val="ListParagraph"/>
              <w:numPr>
                <w:ilvl w:val="0"/>
                <w:numId w:val="9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A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pushon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zemra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ndonjëherë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punuari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?</w:t>
            </w:r>
          </w:p>
          <w:p w14:paraId="59E44AA3" w14:textId="7D370122" w:rsidR="00900B52" w:rsidRPr="00D153F1" w:rsidRDefault="00900B52" w:rsidP="00D153F1">
            <w:pPr>
              <w:pStyle w:val="ListParagraph"/>
              <w:numPr>
                <w:ilvl w:val="0"/>
                <w:numId w:val="9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mendoni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bën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zemra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gjatë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gjithë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kohës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?</w:t>
            </w:r>
          </w:p>
          <w:p w14:paraId="261029E1" w14:textId="4AEC9D70" w:rsidR="00900B52" w:rsidRPr="00D153F1" w:rsidRDefault="00900B52" w:rsidP="00D153F1">
            <w:pPr>
              <w:pStyle w:val="ListParagraph"/>
              <w:numPr>
                <w:ilvl w:val="0"/>
                <w:numId w:val="9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Pse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kemi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nevojë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gjakun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?</w:t>
            </w:r>
          </w:p>
          <w:p w14:paraId="57626B1A" w14:textId="7011DF60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japin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mendime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ndryshme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  <w:r w:rsidR="001916D8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Disa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thonë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gjaku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mban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gjallë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  <w:r w:rsidR="001916D8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tjerë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përmendin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transportimin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oksigjenit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4AECAC63" w14:textId="1C54A079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shkruan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tabelë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fjalët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:</w:t>
            </w:r>
            <w:r w:rsidR="001916D8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Zemër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–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Gjak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–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Enë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gjaku</w:t>
            </w:r>
            <w:proofErr w:type="spellEnd"/>
            <w:r w:rsidR="001916D8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pyet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:</w:t>
            </w:r>
          </w:p>
          <w:p w14:paraId="749E2B94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— Si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mendoni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bashkëpunojnë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këto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tri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pjesë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?</w:t>
            </w:r>
          </w:p>
          <w:p w14:paraId="72FAAFE5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japin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hipotezat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tyre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163ACA06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nxit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:</w:t>
            </w:r>
          </w:p>
          <w:p w14:paraId="2FB474D9" w14:textId="7E470FE9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— Sot do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zbulojmë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se si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funksionon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s</w:t>
            </w:r>
            <w:r w:rsidR="00910D46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istemi i </w:t>
            </w:r>
            <w:proofErr w:type="spellStart"/>
            <w:r w:rsidR="00910D46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qarkullimit</w:t>
            </w:r>
            <w:proofErr w:type="spellEnd"/>
            <w:r w:rsidR="00910D46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="00910D46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="00910D46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="00910D46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gjakut</w:t>
            </w:r>
            <w:proofErr w:type="spellEnd"/>
            <w:r w:rsidR="00910D46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049B9A92" w14:textId="77777777" w:rsidR="005E27C0" w:rsidRDefault="005E27C0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</w:p>
          <w:p w14:paraId="388C0E11" w14:textId="5333C865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NDËRTIMI I NJOHURIVE (</w:t>
            </w:r>
            <w:r w:rsidR="003C08FB"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3</w:t>
            </w: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7 minuta)</w:t>
            </w:r>
          </w:p>
          <w:p w14:paraId="70046B4E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Veprimtaria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1: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përbën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sistemin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qarkullimit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? (8 minuta)</w:t>
            </w:r>
          </w:p>
          <w:p w14:paraId="749573F6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vëzhgojnë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figurën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sistemit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qarkullimit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tekst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248EA279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pyet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0EFBCA69" w14:textId="246BD360" w:rsidR="00900B52" w:rsidRPr="00D153F1" w:rsidRDefault="00900B52" w:rsidP="00D153F1">
            <w:pPr>
              <w:pStyle w:val="ListParagraph"/>
              <w:numPr>
                <w:ilvl w:val="0"/>
                <w:numId w:val="9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vini re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figurë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?</w:t>
            </w:r>
          </w:p>
          <w:p w14:paraId="6C90D870" w14:textId="1A00F33B" w:rsidR="00900B52" w:rsidRPr="00D153F1" w:rsidRDefault="00900B52" w:rsidP="00D153F1">
            <w:pPr>
              <w:pStyle w:val="ListParagraph"/>
              <w:numPr>
                <w:ilvl w:val="0"/>
                <w:numId w:val="9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Cili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organ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duket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qendër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sistemit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0BCC26AB" w14:textId="12CF44D9" w:rsidR="00900B52" w:rsidRPr="00D153F1" w:rsidRDefault="00900B52" w:rsidP="00D153F1">
            <w:pPr>
              <w:pStyle w:val="ListParagraph"/>
              <w:numPr>
                <w:ilvl w:val="0"/>
                <w:numId w:val="9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shtrihen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gjithë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trupin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31F429D7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dallojnë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zemrën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rrjetin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enëve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gjakut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EF5EE06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orienton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diskutimin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:</w:t>
            </w:r>
          </w:p>
          <w:p w14:paraId="3BB962FA" w14:textId="54EABF58" w:rsidR="00900B52" w:rsidRPr="00D153F1" w:rsidRDefault="00900B52" w:rsidP="00D153F1">
            <w:pPr>
              <w:pStyle w:val="ListParagraph"/>
              <w:numPr>
                <w:ilvl w:val="0"/>
                <w:numId w:val="9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A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mund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qarkullojë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gjaku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zemrën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?</w:t>
            </w:r>
          </w:p>
          <w:p w14:paraId="5216E1F8" w14:textId="50243206" w:rsidR="00900B52" w:rsidRPr="00D153F1" w:rsidRDefault="00900B52" w:rsidP="00D153F1">
            <w:pPr>
              <w:pStyle w:val="ListParagraph"/>
              <w:numPr>
                <w:ilvl w:val="0"/>
                <w:numId w:val="9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A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mund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arrijë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gjaku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gjitha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pjesët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trupit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enët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gjakut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?</w:t>
            </w:r>
          </w:p>
          <w:p w14:paraId="52E7B611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arrijnë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përfundimin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sistemi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qarkullimit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përbëhet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nga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:</w:t>
            </w:r>
          </w:p>
          <w:p w14:paraId="1E409540" w14:textId="77777777" w:rsidR="00900B52" w:rsidRPr="00D153F1" w:rsidRDefault="00900B52" w:rsidP="00D153F1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zemra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EAA8162" w14:textId="77777777" w:rsidR="00900B52" w:rsidRPr="00D153F1" w:rsidRDefault="00900B52" w:rsidP="00D153F1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gjaku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E324ADE" w14:textId="77777777" w:rsidR="00900B52" w:rsidRPr="00D153F1" w:rsidRDefault="00900B52" w:rsidP="00D153F1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enët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gjakut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A6EFE50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shpjegon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F1F30D6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Zemra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punon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si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pompë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shtyn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gjakun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gjithë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organizmin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Gjaku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lëviz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nëpër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enët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gjakut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transporton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lëndët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u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nevojiten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qelizave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AA13931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pas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pyet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661BD029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do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ndodhte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me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qelizat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nëse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nuk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do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merrnin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oksigjen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540D9A0C" w14:textId="3C3CAE9B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916D8" w:rsidRPr="00D153F1">
              <w:rPr>
                <w:rFonts w:ascii="Times New Roman" w:hAnsi="Times New Roman" w:cs="Times New Roman"/>
                <w:sz w:val="20"/>
                <w:szCs w:val="20"/>
              </w:rPr>
              <w:t>duhte</w:t>
            </w:r>
            <w:proofErr w:type="spellEnd"/>
            <w:r w:rsidR="001916D8"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916D8" w:rsidRPr="00D153F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CD49DD" w:rsidRPr="00D153F1">
              <w:rPr>
                <w:rFonts w:ascii="Times New Roman" w:hAnsi="Times New Roman" w:cs="Times New Roman"/>
                <w:sz w:val="20"/>
                <w:szCs w:val="20"/>
              </w:rPr>
              <w:t>ë</w:t>
            </w:r>
            <w:proofErr w:type="spellEnd"/>
            <w:r w:rsidR="001916D8"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argumentojnë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përgjigjet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8DBA071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CA6DFFA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Veprimtaria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2: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transporton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gjaku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? (10 minuta)</w:t>
            </w:r>
          </w:p>
          <w:p w14:paraId="78EB33E3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paraqet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tabelën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përbërësve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gjakut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723282E6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studiojnë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përpiqen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zbulojnë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funksionin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secilit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përbërës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16D4A014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pyet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60DCFBE" w14:textId="51395B73" w:rsidR="00900B52" w:rsidRPr="00D153F1" w:rsidRDefault="00900B52" w:rsidP="00D153F1">
            <w:pPr>
              <w:pStyle w:val="ListParagraph"/>
              <w:numPr>
                <w:ilvl w:val="0"/>
                <w:numId w:val="9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Pse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gjaku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nuk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është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thjesht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lëng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kuq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0AE799DF" w14:textId="6F2B35C9" w:rsidR="00900B52" w:rsidRPr="00D153F1" w:rsidRDefault="00900B52" w:rsidP="00D153F1">
            <w:pPr>
              <w:pStyle w:val="ListParagraph"/>
              <w:numPr>
                <w:ilvl w:val="0"/>
                <w:numId w:val="9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përmban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ai?</w:t>
            </w:r>
          </w:p>
          <w:p w14:paraId="7206BE93" w14:textId="3A159E70" w:rsidR="00900B52" w:rsidRPr="00D153F1" w:rsidRDefault="001916D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gjuth</w:t>
            </w:r>
            <w:r w:rsidR="00CD49DD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</w:t>
            </w:r>
            <w:r w:rsidR="00900B52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lasa</w:t>
            </w:r>
            <w:proofErr w:type="spellEnd"/>
            <w:r w:rsidR="00900B52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900B52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analizon</w:t>
            </w:r>
            <w:proofErr w:type="spellEnd"/>
            <w:r w:rsidR="00900B52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900B52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së</w:t>
            </w:r>
            <w:proofErr w:type="spellEnd"/>
            <w:r w:rsidR="00900B52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900B52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bashku</w:t>
            </w:r>
            <w:proofErr w:type="spellEnd"/>
            <w:r w:rsidR="00900B52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900B52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tabelën</w:t>
            </w:r>
            <w:proofErr w:type="spellEnd"/>
            <w:r w:rsidR="00900B52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63BE3B32" w14:textId="77777777" w:rsidR="005E27C0" w:rsidRDefault="005E27C0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</w:p>
          <w:p w14:paraId="07CA00F2" w14:textId="13F1E60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lastRenderedPageBreak/>
              <w:t>Rruazat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kuqe</w:t>
            </w:r>
            <w:proofErr w:type="spellEnd"/>
          </w:p>
          <w:p w14:paraId="6B92FAFC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—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transportojnë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?</w:t>
            </w:r>
          </w:p>
          <w:p w14:paraId="00B382CC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zbulojnë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ato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transportojnë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oksigjenin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01AD794C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Rruazat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bardha</w:t>
            </w:r>
            <w:proofErr w:type="spellEnd"/>
          </w:p>
          <w:p w14:paraId="7712FA07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—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Pse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organizmi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nevojë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to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?</w:t>
            </w:r>
          </w:p>
          <w:p w14:paraId="2E0EC455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kuptojnë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ato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ndihmojnë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mbrojtjen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organizmit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nga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mikrobet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infeksionet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078EBDAF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Trombocitet</w:t>
            </w:r>
            <w:proofErr w:type="spellEnd"/>
          </w:p>
          <w:p w14:paraId="0A0F9D06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—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ndodh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kur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pritemi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?</w:t>
            </w:r>
          </w:p>
          <w:p w14:paraId="02206DEB" w14:textId="4BF7C714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1916D8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nxiten</w:t>
            </w:r>
            <w:proofErr w:type="spellEnd"/>
            <w:r w:rsidR="001916D8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1916D8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</w:t>
            </w:r>
            <w:r w:rsidR="00CD49DD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ë</w:t>
            </w:r>
            <w:proofErr w:type="spellEnd"/>
            <w:r w:rsidR="001916D8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kujtojnë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mpiksjen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gjakut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  <w:r w:rsidR="001916D8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shpjegon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rolin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trombociteve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312574B6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Plazma</w:t>
            </w:r>
            <w:proofErr w:type="spellEnd"/>
          </w:p>
          <w:p w14:paraId="04FB47A2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pyet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:</w:t>
            </w:r>
          </w:p>
          <w:p w14:paraId="36F7D058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—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Nëse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oksigjeni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transportohet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nga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rruazat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kuqe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kush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transporton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ujin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lëndët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ushqyese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?</w:t>
            </w:r>
          </w:p>
          <w:p w14:paraId="5C00862D" w14:textId="23B1A104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1916D8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duhet</w:t>
            </w:r>
            <w:r w:rsidR="00CD49DD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ë</w:t>
            </w:r>
            <w:proofErr w:type="spellEnd"/>
            <w:r w:rsidR="001916D8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1916D8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</w:t>
            </w:r>
            <w:r w:rsidR="00CD49DD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ë</w:t>
            </w:r>
            <w:proofErr w:type="spellEnd"/>
            <w:r w:rsidR="001916D8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zbulojnë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rolin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plazmës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1B284DC2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</w:p>
          <w:p w14:paraId="743BC40B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tabelë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plotësohet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:</w:t>
            </w:r>
          </w:p>
          <w:tbl>
            <w:tblPr>
              <w:tblStyle w:val="TableGrid"/>
              <w:tblW w:w="6025" w:type="dxa"/>
              <w:tblLayout w:type="fixed"/>
              <w:tblLook w:val="04A0" w:firstRow="1" w:lastRow="0" w:firstColumn="1" w:lastColumn="0" w:noHBand="0" w:noVBand="1"/>
            </w:tblPr>
            <w:tblGrid>
              <w:gridCol w:w="2605"/>
              <w:gridCol w:w="3420"/>
            </w:tblGrid>
            <w:tr w:rsidR="00900B52" w:rsidRPr="00D153F1" w14:paraId="7BEDA3E4" w14:textId="77777777" w:rsidTr="00664ADB">
              <w:tc>
                <w:tcPr>
                  <w:tcW w:w="2605" w:type="dxa"/>
                  <w:vAlign w:val="center"/>
                </w:tcPr>
                <w:p w14:paraId="33DCDF85" w14:textId="77777777" w:rsidR="00900B52" w:rsidRPr="00D153F1" w:rsidRDefault="00900B52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de-DE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de-DE"/>
                    </w:rPr>
                    <w:t>Përbërësi</w:t>
                  </w:r>
                  <w:proofErr w:type="spellEnd"/>
                </w:p>
              </w:tc>
              <w:tc>
                <w:tcPr>
                  <w:tcW w:w="3420" w:type="dxa"/>
                  <w:vAlign w:val="center"/>
                </w:tcPr>
                <w:p w14:paraId="3B77BF2B" w14:textId="77777777" w:rsidR="00900B52" w:rsidRPr="00D153F1" w:rsidRDefault="00900B52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de-DE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de-DE"/>
                    </w:rPr>
                    <w:t>Funksioni</w:t>
                  </w:r>
                  <w:proofErr w:type="spellEnd"/>
                </w:p>
              </w:tc>
            </w:tr>
            <w:tr w:rsidR="00900B52" w:rsidRPr="00D153F1" w14:paraId="745A872F" w14:textId="77777777" w:rsidTr="00664ADB">
              <w:tc>
                <w:tcPr>
                  <w:tcW w:w="2605" w:type="dxa"/>
                  <w:vAlign w:val="center"/>
                </w:tcPr>
                <w:p w14:paraId="66B568C6" w14:textId="77777777" w:rsidR="00900B52" w:rsidRPr="00D153F1" w:rsidRDefault="00900B52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>Plazma</w:t>
                  </w:r>
                  <w:proofErr w:type="spellEnd"/>
                </w:p>
              </w:tc>
              <w:tc>
                <w:tcPr>
                  <w:tcW w:w="3420" w:type="dxa"/>
                  <w:vAlign w:val="center"/>
                </w:tcPr>
                <w:p w14:paraId="58815303" w14:textId="77777777" w:rsidR="00900B52" w:rsidRPr="00D153F1" w:rsidRDefault="00900B52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>Transporton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>lëndë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>ushqyese</w:t>
                  </w:r>
                  <w:proofErr w:type="spellEnd"/>
                </w:p>
              </w:tc>
            </w:tr>
            <w:tr w:rsidR="00900B52" w:rsidRPr="00D153F1" w14:paraId="4B4CD33B" w14:textId="77777777" w:rsidTr="00664ADB">
              <w:tc>
                <w:tcPr>
                  <w:tcW w:w="2605" w:type="dxa"/>
                  <w:vAlign w:val="center"/>
                </w:tcPr>
                <w:p w14:paraId="500101E5" w14:textId="77777777" w:rsidR="00900B52" w:rsidRPr="00D153F1" w:rsidRDefault="00900B52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>Rruazat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 xml:space="preserve"> e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>kuqe</w:t>
                  </w:r>
                  <w:proofErr w:type="spellEnd"/>
                </w:p>
              </w:tc>
              <w:tc>
                <w:tcPr>
                  <w:tcW w:w="3420" w:type="dxa"/>
                  <w:vAlign w:val="center"/>
                </w:tcPr>
                <w:p w14:paraId="51B296B7" w14:textId="77777777" w:rsidR="00900B52" w:rsidRPr="00D153F1" w:rsidRDefault="00900B52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>Transportojnë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>oksigjen</w:t>
                  </w:r>
                  <w:proofErr w:type="spellEnd"/>
                </w:p>
              </w:tc>
            </w:tr>
            <w:tr w:rsidR="00900B52" w:rsidRPr="00D153F1" w14:paraId="7FF5798C" w14:textId="77777777" w:rsidTr="00664ADB">
              <w:tc>
                <w:tcPr>
                  <w:tcW w:w="2605" w:type="dxa"/>
                  <w:vAlign w:val="center"/>
                </w:tcPr>
                <w:p w14:paraId="5D5055B9" w14:textId="77777777" w:rsidR="00900B52" w:rsidRPr="00D153F1" w:rsidRDefault="00900B52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>Rruazat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 xml:space="preserve"> e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>bardha</w:t>
                  </w:r>
                  <w:proofErr w:type="spellEnd"/>
                </w:p>
              </w:tc>
              <w:tc>
                <w:tcPr>
                  <w:tcW w:w="3420" w:type="dxa"/>
                  <w:vAlign w:val="center"/>
                </w:tcPr>
                <w:p w14:paraId="6DF58B7F" w14:textId="77777777" w:rsidR="00900B52" w:rsidRPr="00D153F1" w:rsidRDefault="00900B52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>Luftojnë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>sëmundjet</w:t>
                  </w:r>
                  <w:proofErr w:type="spellEnd"/>
                </w:p>
              </w:tc>
            </w:tr>
            <w:tr w:rsidR="00900B52" w:rsidRPr="00D153F1" w14:paraId="57D97CC0" w14:textId="77777777" w:rsidTr="00664ADB">
              <w:tc>
                <w:tcPr>
                  <w:tcW w:w="2605" w:type="dxa"/>
                  <w:vAlign w:val="center"/>
                </w:tcPr>
                <w:p w14:paraId="0744FE27" w14:textId="77777777" w:rsidR="00900B52" w:rsidRPr="00D153F1" w:rsidRDefault="00900B52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>Trombocitet</w:t>
                  </w:r>
                  <w:proofErr w:type="spellEnd"/>
                </w:p>
              </w:tc>
              <w:tc>
                <w:tcPr>
                  <w:tcW w:w="3420" w:type="dxa"/>
                  <w:vAlign w:val="center"/>
                </w:tcPr>
                <w:p w14:paraId="7CD6CF3E" w14:textId="77777777" w:rsidR="00900B52" w:rsidRPr="00D153F1" w:rsidRDefault="00900B52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>Ndihmojnë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>mpiksjen</w:t>
                  </w:r>
                  <w:proofErr w:type="spellEnd"/>
                </w:p>
              </w:tc>
            </w:tr>
          </w:tbl>
          <w:p w14:paraId="37A2F514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pyet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:</w:t>
            </w:r>
          </w:p>
          <w:p w14:paraId="01A0C162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—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Cili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përbërës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mendoni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është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rëndësishëm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?</w:t>
            </w:r>
          </w:p>
          <w:p w14:paraId="0F277A29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Pas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diskutimit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arrijnë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përfundimin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gjithë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përbërësit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kanë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rol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domosdoshëm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50983EB7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Veprimtaria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3: Si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lëviz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gjaku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organizëm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? (9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minuta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)</w:t>
            </w:r>
          </w:p>
          <w:p w14:paraId="7BAAD828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rikthehet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figura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sistemit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qarkullimit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.</w:t>
            </w: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Sqaron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ngjyra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blu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skema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përdoret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thjesht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dalluar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gjakun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oksigjen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gjaku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ynë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është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gjithmonë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kuq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).</w:t>
            </w:r>
          </w:p>
          <w:p w14:paraId="64336307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Ajo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paraqet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arteriet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venat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kapilarët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226ADDFC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— A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janë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gjitha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enët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gjakut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njëjta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?</w:t>
            </w:r>
          </w:p>
          <w:p w14:paraId="78D2C93C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vëzhgojnë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figurën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497F07F2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shpjegon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gradualisht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:</w:t>
            </w:r>
          </w:p>
          <w:p w14:paraId="7AEF1486" w14:textId="134812EF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proofErr w:type="gram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Arteriet</w:t>
            </w:r>
            <w:r w:rsidR="001916D8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Transportojnë</w:t>
            </w:r>
            <w:proofErr w:type="spellEnd"/>
            <w:proofErr w:type="gram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gjakun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larg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zemrës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53FE9854" w14:textId="770DC7AF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proofErr w:type="gram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Venat</w:t>
            </w:r>
            <w:r w:rsidR="001916D8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Kthejnë</w:t>
            </w:r>
            <w:proofErr w:type="spellEnd"/>
            <w:proofErr w:type="gram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gjakun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drejt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zemrës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0CB08A3E" w14:textId="28925F19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Kapilarët</w:t>
            </w:r>
            <w:proofErr w:type="spellEnd"/>
            <w:r w:rsidR="001916D8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Janë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enë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shumë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holla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ku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ndodh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shkëmbimi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lëndëve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ndërmjet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gjakut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qelizave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6BB411AF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pas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ajo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lidh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mësimin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kaluar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:</w:t>
            </w:r>
          </w:p>
          <w:p w14:paraId="76176A5F" w14:textId="30085EBD" w:rsidR="00900B52" w:rsidRPr="00D153F1" w:rsidRDefault="00900B52" w:rsidP="00D153F1">
            <w:pPr>
              <w:pStyle w:val="ListParagraph"/>
              <w:numPr>
                <w:ilvl w:val="0"/>
                <w:numId w:val="9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Kujtoni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mushkëritë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.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merr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gjaku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mushkëri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?</w:t>
            </w:r>
          </w:p>
          <w:p w14:paraId="7B58ABD4" w14:textId="1AAED485" w:rsidR="00900B52" w:rsidRPr="00D153F1" w:rsidRDefault="00900B52" w:rsidP="00D153F1">
            <w:pPr>
              <w:pStyle w:val="ListParagraph"/>
              <w:numPr>
                <w:ilvl w:val="0"/>
                <w:numId w:val="9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Oksigjen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13C4E4D2" w14:textId="030CC7E2" w:rsidR="00900B52" w:rsidRPr="00D153F1" w:rsidRDefault="00900B52" w:rsidP="00D153F1">
            <w:pPr>
              <w:pStyle w:val="ListParagraph"/>
              <w:numPr>
                <w:ilvl w:val="0"/>
                <w:numId w:val="9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Ku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çon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pas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zemra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këtë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oksigjen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?</w:t>
            </w:r>
          </w:p>
          <w:p w14:paraId="038B090F" w14:textId="31646CFE" w:rsidR="00900B52" w:rsidRPr="00D153F1" w:rsidRDefault="00900B52" w:rsidP="00D153F1">
            <w:pPr>
              <w:pStyle w:val="ListParagraph"/>
              <w:numPr>
                <w:ilvl w:val="0"/>
                <w:numId w:val="9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gjithë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trupin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07E743D8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arrijnë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përfundimin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sistemi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frymëmarrjes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sistemi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qarkullimit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punojnë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bashku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4E225C35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përmbledh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:</w:t>
            </w:r>
          </w:p>
          <w:p w14:paraId="17383393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de-DE"/>
              </w:rPr>
              <w:t>Mushkëritë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de-DE"/>
              </w:rPr>
              <w:t>furnizojnë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de-DE"/>
              </w:rPr>
              <w:t>gjakun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de-DE"/>
              </w:rPr>
              <w:t>me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de-DE"/>
              </w:rPr>
              <w:t>oksigjen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de-DE"/>
              </w:rPr>
              <w:t>ndërsa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de-DE"/>
              </w:rPr>
              <w:t>zemra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de-DE"/>
              </w:rPr>
              <w:t>transporton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de-DE"/>
              </w:rPr>
              <w:t>atë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de-DE"/>
              </w:rPr>
              <w:t>gjitha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de-DE"/>
              </w:rPr>
              <w:t>qelizat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de-DE"/>
              </w:rPr>
              <w:t>organizmit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de-DE"/>
              </w:rPr>
              <w:t>.</w:t>
            </w:r>
          </w:p>
          <w:p w14:paraId="7B642032" w14:textId="77777777" w:rsidR="005E27C0" w:rsidRDefault="005E27C0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</w:p>
          <w:p w14:paraId="659F15DB" w14:textId="6085784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PËRFORCIMI (8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minuta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)</w:t>
            </w:r>
          </w:p>
          <w:p w14:paraId="2316558A" w14:textId="109BF5A1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punojnë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me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ushtrimet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 xml:space="preserve"> e </w:t>
            </w:r>
            <w:proofErr w:type="spellStart"/>
            <w:r w:rsidR="003C6161"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f</w:t>
            </w:r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letores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së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="003C6161"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p</w:t>
            </w:r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unës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.</w:t>
            </w:r>
          </w:p>
          <w:p w14:paraId="64664D9E" w14:textId="6C804846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pas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zhvillohet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loja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:</w:t>
            </w:r>
            <w:r w:rsidR="00FB0718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"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Kush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kryen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funksionin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?"</w:t>
            </w:r>
          </w:p>
          <w:p w14:paraId="43BCA254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lexon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funksionin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0D1369EA" w14:textId="77777777" w:rsidR="00FB0718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tregojnë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pjesën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përkatëse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  <w:r w:rsidR="00FB0718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</w:p>
          <w:p w14:paraId="0D2B7A06" w14:textId="1061A569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Shembuj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:</w:t>
            </w:r>
          </w:p>
          <w:p w14:paraId="57F4F10D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Transporton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oksigjen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. →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Rruazat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kuqe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6AD05464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Lufton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sëmundjet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. →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Rruazat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bardha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554263E8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Ndihmon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mpiksjen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. →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Trombocitet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6EFFA48E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Pompon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gjakun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. →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Zemra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6058BD4A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Çon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gjakun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larg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zemrës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. →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Arteriet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4762BAB1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Kthen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gjakun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drejt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zemrës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. →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Venat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31A0E6FA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</w:p>
          <w:p w14:paraId="04C9D406" w14:textId="491CCA3A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Reflektimi</w:t>
            </w:r>
            <w:proofErr w:type="spellEnd"/>
            <w:r w:rsidR="00473FCA"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(2 min)</w:t>
            </w:r>
          </w:p>
          <w:p w14:paraId="4DD79D6E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rikthehet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pyetja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fillimit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:</w:t>
            </w:r>
          </w:p>
          <w:p w14:paraId="63BF6817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"Si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qarkullon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gjaku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organizëm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?"</w:t>
            </w:r>
          </w:p>
          <w:p w14:paraId="4109201C" w14:textId="77777777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përgjigjen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duke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përdorur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konceptet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:</w:t>
            </w:r>
          </w:p>
          <w:p w14:paraId="2117ED6C" w14:textId="7C1FCCA1" w:rsidR="00900B52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zemër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;</w:t>
            </w:r>
            <w:r w:rsidR="00FB0718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gjak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;</w:t>
            </w:r>
            <w:r w:rsidR="00FB0718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arterie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;</w:t>
            </w:r>
            <w:r w:rsidR="00FB0718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venë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;</w:t>
            </w:r>
            <w:r w:rsidR="00FB0718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kapilar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1EC18A67" w14:textId="6C20CBF6" w:rsidR="00B876BC" w:rsidRPr="00D153F1" w:rsidRDefault="00900B52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pas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plotësojnë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fjalinë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:</w:t>
            </w:r>
            <w:r w:rsidR="00FB0718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"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Sot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mësova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gjaku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është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rë</w:t>
            </w:r>
            <w:r w:rsidR="00FB0718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ndësishëm</w:t>
            </w:r>
            <w:proofErr w:type="spellEnd"/>
            <w:r w:rsidR="00FB0718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FB0718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sepse</w:t>
            </w:r>
            <w:proofErr w:type="spellEnd"/>
            <w:r w:rsidR="00FB0718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___________</w:t>
            </w: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__________."</w:t>
            </w:r>
          </w:p>
        </w:tc>
      </w:tr>
      <w:tr w:rsidR="00B876BC" w:rsidRPr="00D153F1" w14:paraId="00EEEE27" w14:textId="77777777" w:rsidTr="00D153F1">
        <w:trPr>
          <w:trHeight w:val="353"/>
        </w:trPr>
        <w:tc>
          <w:tcPr>
            <w:tcW w:w="107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B312E93" w14:textId="3CD2F566" w:rsidR="00910D46" w:rsidRPr="00D153F1" w:rsidRDefault="00910D46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lastRenderedPageBreak/>
              <w:t>Vlerësimi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sipas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niveleve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arritjes</w:t>
            </w:r>
            <w:proofErr w:type="spellEnd"/>
          </w:p>
          <w:p w14:paraId="78D47AC4" w14:textId="77777777" w:rsidR="00910D46" w:rsidRPr="00D153F1" w:rsidRDefault="00910D46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RN1: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Shpjegon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janë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sëmundjet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infektive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si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transmetohen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ato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.</w:t>
            </w:r>
          </w:p>
          <w:p w14:paraId="0A76A858" w14:textId="77777777" w:rsidR="00910D46" w:rsidRPr="00D153F1" w:rsidRDefault="00910D46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N2:</w:t>
            </w: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Tregon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sëmundjet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infektive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shkaktohen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nga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mikrogjallesa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0524E441" w14:textId="77777777" w:rsidR="00910D46" w:rsidRPr="00D153F1" w:rsidRDefault="00910D46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N3:</w:t>
            </w: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Shpjegon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mënyrat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kryesore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transmetimit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sëmundjeve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infektive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73555280" w14:textId="77777777" w:rsidR="00910D46" w:rsidRPr="00D153F1" w:rsidRDefault="00910D46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N4:</w:t>
            </w: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Analizon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raste konkrete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argumenton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mënyrën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përhapjes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sëmundjes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260875BB" w14:textId="77777777" w:rsidR="005E27C0" w:rsidRDefault="005E27C0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</w:p>
          <w:p w14:paraId="722ED16F" w14:textId="4B34074A" w:rsidR="00910D46" w:rsidRPr="00D153F1" w:rsidRDefault="00910D46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RN2: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Dallon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viruset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bakteret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kërpudhat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parazitët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si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shkaktarë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sëmundjesh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.</w:t>
            </w:r>
          </w:p>
          <w:p w14:paraId="09258138" w14:textId="77777777" w:rsidR="00910D46" w:rsidRPr="00D153F1" w:rsidRDefault="00910D46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N2:</w:t>
            </w: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Emërton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disa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lloje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patogjenësh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7EDAF86A" w14:textId="77777777" w:rsidR="00910D46" w:rsidRPr="00D153F1" w:rsidRDefault="00910D46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N3:</w:t>
            </w: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Dallon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saktë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grupet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kryesore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patogjenëve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jep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shembuj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3178E7C1" w14:textId="77777777" w:rsidR="00910D46" w:rsidRPr="00D153F1" w:rsidRDefault="00910D46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N4:</w:t>
            </w: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Krahason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grupet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patogjenëve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lidh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secilin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sëmundjet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përkatëse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6BDB2EDF" w14:textId="77777777" w:rsidR="005E27C0" w:rsidRDefault="005E27C0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</w:p>
          <w:p w14:paraId="1F22DD2E" w14:textId="2D99443A" w:rsidR="00910D46" w:rsidRPr="00D153F1" w:rsidRDefault="00910D46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RN3: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Identifikon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mënyra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ndryshme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parandalimit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sëmundjeve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infektive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.</w:t>
            </w:r>
          </w:p>
          <w:p w14:paraId="178BE1A4" w14:textId="77777777" w:rsidR="00910D46" w:rsidRPr="00D153F1" w:rsidRDefault="00910D46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N2: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Përmend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disa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masa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parandaluese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6C5BFF55" w14:textId="77777777" w:rsidR="00910D46" w:rsidRPr="00D153F1" w:rsidRDefault="00910D46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N3: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Shpjegon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rëndësinë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higjienës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ujit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pastër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205F46E8" w14:textId="77777777" w:rsidR="00910D46" w:rsidRPr="00D153F1" w:rsidRDefault="00910D46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N4: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Argumenton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pse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masat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parandaluese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janë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domosdoshme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mbrojtjen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shëndetit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individual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publik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30657237" w14:textId="77777777" w:rsidR="005E27C0" w:rsidRDefault="005E27C0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</w:p>
          <w:p w14:paraId="06E962F9" w14:textId="52A21DFE" w:rsidR="00910D46" w:rsidRPr="00D153F1" w:rsidRDefault="00910D46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RN4: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Argumenton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rëndësinë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higjienës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vaksinimit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.</w:t>
            </w:r>
          </w:p>
          <w:p w14:paraId="4286A9C6" w14:textId="77777777" w:rsidR="00910D46" w:rsidRPr="00D153F1" w:rsidRDefault="00910D46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N2: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Tregon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vaksinat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higjiena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ndihmojnë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mbrojtjen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nga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sëmundjet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432BEE0E" w14:textId="77777777" w:rsidR="00910D46" w:rsidRPr="00D153F1" w:rsidRDefault="00910D46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N3: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Shpjegon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rolin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higjienës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vaksinimit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parandalimin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sëmundjeve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66F28541" w14:textId="492B90A3" w:rsidR="00B876BC" w:rsidRPr="00D153F1" w:rsidRDefault="00910D46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N4: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Argumenton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me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shembuj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konkretë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ndikimin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higjienës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vaksinimit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shëndetin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komunitetit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</w:tc>
      </w:tr>
      <w:tr w:rsidR="00B876BC" w:rsidRPr="00D153F1" w14:paraId="02B640BE" w14:textId="77777777" w:rsidTr="00D153F1">
        <w:trPr>
          <w:trHeight w:val="353"/>
        </w:trPr>
        <w:tc>
          <w:tcPr>
            <w:tcW w:w="107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932F1FB" w14:textId="0CC09C54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Detyrë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shtëpie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:</w:t>
            </w: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</w:p>
          <w:p w14:paraId="50F7A7EA" w14:textId="4920503C" w:rsidR="003D58A4" w:rsidRPr="00D153F1" w:rsidRDefault="003D58A4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Fletorja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="00AF6B08"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p</w:t>
            </w: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unës</w:t>
            </w:r>
            <w:proofErr w:type="spellEnd"/>
            <w:r w:rsidR="00AF6B08"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.</w:t>
            </w:r>
          </w:p>
          <w:p w14:paraId="47F1AA74" w14:textId="77777777" w:rsidR="003D58A4" w:rsidRPr="00D153F1" w:rsidRDefault="003D58A4" w:rsidP="00D153F1">
            <w:pPr>
              <w:numPr>
                <w:ilvl w:val="0"/>
                <w:numId w:val="36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Plotëso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ushtrimet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lidhen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me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patogjenët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mënyrat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transmetimit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1D24F3F1" w14:textId="77777777" w:rsidR="003D58A4" w:rsidRPr="00D153F1" w:rsidRDefault="003D58A4" w:rsidP="00D153F1">
            <w:pPr>
              <w:numPr>
                <w:ilvl w:val="0"/>
                <w:numId w:val="36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Shkruaj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tre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masa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mund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ndihmojnë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parandalimin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sëmundjeve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infektive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2DAF2930" w14:textId="77777777" w:rsidR="003D58A4" w:rsidRPr="00D153F1" w:rsidRDefault="003D58A4" w:rsidP="00D153F1">
            <w:pPr>
              <w:numPr>
                <w:ilvl w:val="0"/>
                <w:numId w:val="36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Shpjego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me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fjali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uji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pastër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është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rëndësishëm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shëndetin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33CBD89A" w14:textId="77777777" w:rsidR="003D58A4" w:rsidRPr="00D153F1" w:rsidRDefault="003D58A4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Qëllimi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detyrës</w:t>
            </w:r>
            <w:proofErr w:type="spellEnd"/>
          </w:p>
          <w:p w14:paraId="2E414E55" w14:textId="77777777" w:rsidR="003D58A4" w:rsidRPr="00D153F1" w:rsidRDefault="003D58A4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përforcohet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kuptimi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shkaqeve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mënyrave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transmetimit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masave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parandaluese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sëmundjeve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infektive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zhvillohet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ndërgjegjësimi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rëndësinë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higjienës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vaksinimit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627A23A4" w14:textId="1A66EA2C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D563110" w14:textId="77777777" w:rsidR="003D58A4" w:rsidRPr="00D153F1" w:rsidRDefault="003D58A4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587A13E" w14:textId="77777777" w:rsidR="00664ADB" w:rsidRPr="00D153F1" w:rsidRDefault="00664ADB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F41B3A4" w14:textId="77777777" w:rsidR="00664ADB" w:rsidRPr="00D153F1" w:rsidRDefault="00664ADB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6959EE8" w14:textId="77777777" w:rsidR="00664ADB" w:rsidRPr="00D153F1" w:rsidRDefault="00664ADB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93FDE3D" w14:textId="77777777" w:rsidR="003D58A4" w:rsidRDefault="003D58A4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3CE60F6" w14:textId="77777777" w:rsidR="005E27C0" w:rsidRDefault="005E27C0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F0DDBF2" w14:textId="77777777" w:rsidR="005E27C0" w:rsidRDefault="005E27C0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85AD439" w14:textId="77777777" w:rsidR="005E27C0" w:rsidRDefault="005E27C0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5AB2DC16" w14:textId="77777777" w:rsidR="005E27C0" w:rsidRDefault="005E27C0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053DCA8" w14:textId="77777777" w:rsidR="005E27C0" w:rsidRDefault="005E27C0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2DC6F3EF" w14:textId="77777777" w:rsidR="005E27C0" w:rsidRDefault="005E27C0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514D7F3A" w14:textId="77777777" w:rsidR="005E27C0" w:rsidRDefault="005E27C0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356C716" w14:textId="77777777" w:rsidR="005E27C0" w:rsidRDefault="005E27C0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5521F87" w14:textId="77777777" w:rsidR="005E27C0" w:rsidRDefault="005E27C0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2A73B76" w14:textId="77777777" w:rsidR="005E27C0" w:rsidRDefault="005E27C0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DE15136" w14:textId="77777777" w:rsidR="005E27C0" w:rsidRDefault="005E27C0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AFEE2A1" w14:textId="77777777" w:rsidR="005E27C0" w:rsidRDefault="005E27C0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5788882E" w14:textId="77777777" w:rsidR="005E27C0" w:rsidRDefault="005E27C0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25E2FE1" w14:textId="77777777" w:rsidR="005E27C0" w:rsidRDefault="005E27C0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BCEE134" w14:textId="77777777" w:rsidR="005E27C0" w:rsidRDefault="005E27C0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1A33F15" w14:textId="77777777" w:rsidR="005E27C0" w:rsidRDefault="005E27C0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2DAEDBD4" w14:textId="77777777" w:rsidR="005E27C0" w:rsidRDefault="005E27C0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53497B3" w14:textId="77777777" w:rsidR="005E27C0" w:rsidRDefault="005E27C0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5F52FF9" w14:textId="77777777" w:rsidR="005E27C0" w:rsidRDefault="005E27C0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32F425A" w14:textId="77777777" w:rsidR="005E27C0" w:rsidRDefault="005E27C0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74F79E3" w14:textId="77777777" w:rsidR="005E27C0" w:rsidRDefault="005E27C0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9EEF828" w14:textId="77777777" w:rsidR="005E27C0" w:rsidRDefault="005E27C0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D2F9009" w14:textId="77777777" w:rsidR="005E27C0" w:rsidRDefault="005E27C0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B9FE979" w14:textId="77777777" w:rsidR="005E27C0" w:rsidRDefault="005E27C0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701EFAE" w14:textId="77777777" w:rsidR="005E27C0" w:rsidRDefault="005E27C0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0B9E90D" w14:textId="77777777" w:rsidR="005E27C0" w:rsidRDefault="005E27C0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E0EF8E2" w14:textId="77777777" w:rsidR="005E27C0" w:rsidRDefault="005E27C0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68E605B" w14:textId="77777777" w:rsidR="005E27C0" w:rsidRDefault="005E27C0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4F9940F" w14:textId="77777777" w:rsidR="005E27C0" w:rsidRPr="00D153F1" w:rsidRDefault="005E27C0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BBA8B21" w14:textId="1AEAC73F" w:rsidR="00AF6B08" w:rsidRPr="00D153F1" w:rsidRDefault="00AF6B08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  <w:lang w:val="it-IT"/>
        </w:rPr>
      </w:pPr>
      <w:r w:rsidRPr="00D153F1">
        <w:rPr>
          <w:rFonts w:ascii="Times New Roman" w:hAnsi="Times New Roman" w:cs="Times New Roman"/>
          <w:b/>
          <w:sz w:val="20"/>
          <w:szCs w:val="20"/>
          <w:lang w:val="it-IT"/>
        </w:rPr>
        <w:lastRenderedPageBreak/>
        <w:t>2.6.</w:t>
      </w:r>
      <w:r w:rsidRPr="00D153F1">
        <w:rPr>
          <w:rFonts w:ascii="Times New Roman" w:hAnsi="Times New Roman" w:cs="Times New Roman"/>
          <w:b/>
          <w:color w:val="EE0000"/>
          <w:sz w:val="20"/>
          <w:szCs w:val="20"/>
          <w:lang w:val="it-IT"/>
        </w:rPr>
        <w:t xml:space="preserve"> </w:t>
      </w:r>
      <w:r w:rsidRPr="00D153F1">
        <w:rPr>
          <w:rFonts w:ascii="Times New Roman" w:hAnsi="Times New Roman" w:cs="Times New Roman"/>
          <w:b/>
          <w:sz w:val="20"/>
          <w:szCs w:val="20"/>
          <w:lang w:val="it-IT"/>
        </w:rPr>
        <w:t xml:space="preserve">NDIKIMI I VEPRIMTARISË FIZIKE NË RITMIN E PULSIT   </w:t>
      </w:r>
    </w:p>
    <w:tbl>
      <w:tblPr>
        <w:tblpPr w:leftFromText="180" w:rightFromText="180" w:vertAnchor="text" w:horzAnchor="margin" w:tblpY="48"/>
        <w:tblW w:w="10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744"/>
        <w:gridCol w:w="1596"/>
        <w:gridCol w:w="383"/>
        <w:gridCol w:w="2270"/>
        <w:gridCol w:w="3287"/>
      </w:tblGrid>
      <w:tr w:rsidR="00B876BC" w:rsidRPr="00D153F1" w14:paraId="4DF26F54" w14:textId="77777777" w:rsidTr="005E27C0">
        <w:trPr>
          <w:trHeight w:val="177"/>
        </w:trPr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6877E90" w14:textId="77777777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Fusha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Shkencat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natyrës</w:t>
            </w:r>
            <w:proofErr w:type="spellEnd"/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70F0D57" w14:textId="77777777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Lënda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Biologji</w:t>
            </w:r>
            <w:proofErr w:type="spellEnd"/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77F90D5" w14:textId="77777777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</w:pPr>
            <w:proofErr w:type="spellStart"/>
            <w:proofErr w:type="gram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Cikli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:</w:t>
            </w:r>
            <w:proofErr w:type="gram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AMU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3E40722" w14:textId="77777777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Klasa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: VI</w:t>
            </w:r>
          </w:p>
        </w:tc>
      </w:tr>
      <w:tr w:rsidR="00B876BC" w:rsidRPr="005E27C0" w14:paraId="600F9770" w14:textId="77777777" w:rsidTr="005E27C0">
        <w:trPr>
          <w:trHeight w:val="713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39DE0C" w14:textId="77777777" w:rsidR="005E27C0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</w:pPr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 xml:space="preserve">Tema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>mësimore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 xml:space="preserve"> </w:t>
            </w:r>
          </w:p>
          <w:p w14:paraId="68A5CA65" w14:textId="28FC9702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2.</w:t>
            </w:r>
            <w:r w:rsidR="00135BBA"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6</w:t>
            </w:r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.</w:t>
            </w:r>
            <w:r w:rsidR="00327ED9" w:rsidRPr="00D153F1"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="00327ED9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Ndikimi</w:t>
            </w:r>
            <w:proofErr w:type="spellEnd"/>
            <w:r w:rsidR="00327ED9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i </w:t>
            </w:r>
            <w:proofErr w:type="spellStart"/>
            <w:r w:rsidR="00327ED9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veprimtarisë</w:t>
            </w:r>
            <w:proofErr w:type="spellEnd"/>
            <w:r w:rsidR="00327ED9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="00327ED9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fizike</w:t>
            </w:r>
            <w:proofErr w:type="spellEnd"/>
            <w:r w:rsidR="00327ED9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="00327ED9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në</w:t>
            </w:r>
            <w:proofErr w:type="spellEnd"/>
            <w:r w:rsidR="00327ED9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="00327ED9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ritmin</w:t>
            </w:r>
            <w:proofErr w:type="spellEnd"/>
            <w:r w:rsidR="00327ED9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="00327ED9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pulsit</w:t>
            </w:r>
            <w:proofErr w:type="spellEnd"/>
            <w:r w:rsidR="00327ED9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</w:p>
          <w:p w14:paraId="3B527F93" w14:textId="77777777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2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73790346" w14:textId="184F03F1" w:rsidR="00501D71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Situata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nxënit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: </w:t>
            </w:r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01D71" w:rsidRPr="00D153F1">
              <w:rPr>
                <w:rFonts w:ascii="Times New Roman" w:hAnsi="Times New Roman" w:cs="Times New Roman"/>
                <w:b/>
                <w:sz w:val="20"/>
                <w:szCs w:val="20"/>
                <w:lang w:val="sq-AL"/>
              </w:rPr>
              <w:t xml:space="preserve"> Njoh trupin tim – mbroj shëndetin tim </w:t>
            </w:r>
          </w:p>
          <w:p w14:paraId="2E7B70E8" w14:textId="5E8EDFE4" w:rsidR="00501D71" w:rsidRPr="00D153F1" w:rsidRDefault="00501D71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sq-AL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sq-AL"/>
              </w:rPr>
              <w:t>Qendra shëndetësore e qytetit po organizon një aktivitet me titull: "Njoh trupin tim – mbroj shëndetin tim"</w:t>
            </w:r>
            <w:r w:rsidR="005E27C0">
              <w:rPr>
                <w:rFonts w:ascii="Times New Roman" w:hAnsi="Times New Roman" w:cs="Times New Roman"/>
                <w:bCs/>
                <w:sz w:val="20"/>
                <w:szCs w:val="20"/>
                <w:lang w:val="sq-AL"/>
              </w:rPr>
              <w:t xml:space="preserve">. </w:t>
            </w: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sq-AL"/>
              </w:rPr>
              <w:t xml:space="preserve">Mjekët kanë kërkuar ndihmën e nxënësve për të përgatitur kënde informuese mbi funksionimin e organizmit të njeriut. </w:t>
            </w:r>
          </w:p>
          <w:p w14:paraId="66F5000B" w14:textId="114989C9" w:rsidR="00B876BC" w:rsidRPr="00D153F1" w:rsidRDefault="00501D71" w:rsidP="005E27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sq-AL"/>
              </w:rPr>
              <w:t>Pyetja që do udhëheqë të nxënit:</w:t>
            </w:r>
            <w:r w:rsidR="005E27C0">
              <w:rPr>
                <w:rFonts w:ascii="Times New Roman" w:hAnsi="Times New Roman" w:cs="Times New Roman"/>
                <w:bCs/>
                <w:sz w:val="20"/>
                <w:szCs w:val="20"/>
                <w:lang w:val="sq-AL"/>
              </w:rPr>
              <w:t xml:space="preserve"> </w:t>
            </w: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sq-AL"/>
              </w:rPr>
              <w:t>Si funksionon trupi ynë dhe si mund të kujdesemi për të?</w:t>
            </w:r>
          </w:p>
        </w:tc>
      </w:tr>
      <w:tr w:rsidR="00B876BC" w:rsidRPr="00D153F1" w14:paraId="50A272B7" w14:textId="77777777" w:rsidTr="005E27C0">
        <w:trPr>
          <w:trHeight w:hRule="exact" w:val="1300"/>
        </w:trPr>
        <w:tc>
          <w:tcPr>
            <w:tcW w:w="75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317DAD" w14:textId="77777777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sq-AL" w:eastAsia="sq-AL"/>
              </w:rPr>
            </w:pPr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sq-AL" w:eastAsia="sq-AL"/>
              </w:rPr>
              <w:t>Rezultatet e të nxënit të kompetencave të fushës sipas temës mësimore:</w:t>
            </w:r>
          </w:p>
          <w:p w14:paraId="332EE1C6" w14:textId="0BA9955B" w:rsidR="00E9460E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val="sq-AL"/>
              </w:rPr>
            </w:pPr>
            <w:r w:rsidRPr="00D153F1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  <w:lang w:val="sq-AL"/>
              </w:rPr>
              <w:t>Nx</w:t>
            </w:r>
            <w:r w:rsidRPr="00D153F1">
              <w:rPr>
                <w:rFonts w:ascii="Times New Roman" w:hAnsi="Times New Roman" w:cs="Times New Roman"/>
                <w:color w:val="000000"/>
                <w:sz w:val="20"/>
                <w:szCs w:val="20"/>
                <w:lang w:val="sq-AL"/>
              </w:rPr>
              <w:t xml:space="preserve">ënësi/ja: </w:t>
            </w:r>
          </w:p>
          <w:p w14:paraId="28983E0D" w14:textId="6ADDC3BB" w:rsidR="00E9460E" w:rsidRPr="00D153F1" w:rsidRDefault="00E9460E" w:rsidP="00D153F1">
            <w:pPr>
              <w:pStyle w:val="ListParagraph"/>
              <w:numPr>
                <w:ilvl w:val="0"/>
                <w:numId w:val="1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mat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ritmin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pulsit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para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aktivitetit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fizik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;</w:t>
            </w:r>
          </w:p>
          <w:p w14:paraId="73913962" w14:textId="2F007D54" w:rsidR="00E9460E" w:rsidRPr="00D153F1" w:rsidRDefault="00E9460E" w:rsidP="00D153F1">
            <w:pPr>
              <w:pStyle w:val="ListParagraph"/>
              <w:numPr>
                <w:ilvl w:val="0"/>
                <w:numId w:val="1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regjistron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krahason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rezultatet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matjeve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;</w:t>
            </w:r>
          </w:p>
          <w:p w14:paraId="143ECB05" w14:textId="74BEDF20" w:rsidR="00B876BC" w:rsidRPr="005E27C0" w:rsidRDefault="00E9460E" w:rsidP="00D153F1">
            <w:pPr>
              <w:pStyle w:val="ListParagraph"/>
              <w:numPr>
                <w:ilvl w:val="0"/>
                <w:numId w:val="1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shpjegon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ndikimin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veprimtarisë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fizike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ritmin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pulsit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47FF33A4" w14:textId="77777777" w:rsidR="00B876BC" w:rsidRPr="00D153F1" w:rsidRDefault="00B876BC" w:rsidP="00D153F1">
            <w:pPr>
              <w:tabs>
                <w:tab w:val="left" w:pos="3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</w:pP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33CDACC" w14:textId="45F6F5B4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de-DE" w:eastAsia="sq-AL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Fjalët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kyç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: </w:t>
            </w:r>
            <w:r w:rsidR="00024C43"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 xml:space="preserve"> </w:t>
            </w:r>
            <w:r w:rsidR="00024C4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puls, </w:t>
            </w:r>
            <w:proofErr w:type="spellStart"/>
            <w:r w:rsidR="00024C4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zemër</w:t>
            </w:r>
            <w:proofErr w:type="spellEnd"/>
            <w:r w:rsidR="00024C4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="00024C4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rrahje</w:t>
            </w:r>
            <w:proofErr w:type="spellEnd"/>
            <w:r w:rsidR="00024C4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024C4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zemre</w:t>
            </w:r>
            <w:proofErr w:type="spellEnd"/>
            <w:r w:rsidR="00024C4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="00024C4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aktivitet</w:t>
            </w:r>
            <w:proofErr w:type="spellEnd"/>
            <w:r w:rsidR="00024C4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024C4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fizik</w:t>
            </w:r>
            <w:proofErr w:type="spellEnd"/>
            <w:r w:rsidR="00024C4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="00024C4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ritëm</w:t>
            </w:r>
            <w:proofErr w:type="spellEnd"/>
            <w:r w:rsidR="00024C4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="00024C4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matje</w:t>
            </w:r>
            <w:proofErr w:type="spellEnd"/>
            <w:r w:rsidR="00024C4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r w:rsidR="005E27C0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br/>
            </w:r>
            <w:proofErr w:type="spellStart"/>
            <w:r w:rsidR="00024C4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="00024C4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024C4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dhëna</w:t>
            </w:r>
            <w:proofErr w:type="spellEnd"/>
            <w:r w:rsidR="00024C4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="00024C4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krahasim</w:t>
            </w:r>
            <w:proofErr w:type="spellEnd"/>
          </w:p>
        </w:tc>
      </w:tr>
      <w:tr w:rsidR="00B876BC" w:rsidRPr="00D153F1" w14:paraId="478A7C80" w14:textId="77777777" w:rsidTr="005E27C0">
        <w:trPr>
          <w:trHeight w:val="712"/>
        </w:trPr>
        <w:tc>
          <w:tcPr>
            <w:tcW w:w="4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91C2E50" w14:textId="77777777" w:rsidR="00024C43" w:rsidRPr="00D153F1" w:rsidRDefault="00B876B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>Burime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 xml:space="preserve">: </w:t>
            </w: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="00024C43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</w:p>
          <w:p w14:paraId="77B58D36" w14:textId="77777777" w:rsidR="00FB0718" w:rsidRPr="00D153F1" w:rsidRDefault="00024C4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Libri 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nxënësit</w:t>
            </w:r>
            <w:proofErr w:type="spellEnd"/>
            <w:r w:rsidR="00FB0718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;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Fletorja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Punës</w:t>
            </w:r>
            <w:proofErr w:type="spellEnd"/>
            <w:r w:rsidR="00FB0718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; </w:t>
            </w:r>
          </w:p>
          <w:p w14:paraId="3EB763C2" w14:textId="1FE222D6" w:rsidR="00B876BC" w:rsidRPr="00D153F1" w:rsidRDefault="00024C4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Kronometër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ose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orë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sekonda</w:t>
            </w:r>
            <w:proofErr w:type="spellEnd"/>
            <w:r w:rsidR="00FB0718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;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Fletë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pune</w:t>
            </w:r>
            <w:proofErr w:type="spellEnd"/>
            <w:r w:rsidR="00FB0718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;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Tabela</w:t>
            </w:r>
            <w:proofErr w:type="spellEnd"/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06FAE9D" w14:textId="11B1B6F0" w:rsidR="00B876BC" w:rsidRPr="00D153F1" w:rsidRDefault="00B876BC" w:rsidP="005E27C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Lidhja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me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fushat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tjera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ose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me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temat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ndërkurrikulare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:</w:t>
            </w:r>
            <w:r w:rsidR="005E27C0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</w:t>
            </w:r>
            <w:proofErr w:type="spellStart"/>
            <w:r w:rsidR="00C42ED6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Matematikë</w:t>
            </w:r>
            <w:proofErr w:type="spellEnd"/>
            <w:r w:rsidR="005E27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C42ED6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Edukim</w:t>
            </w:r>
            <w:proofErr w:type="spellEnd"/>
            <w:r w:rsidR="00C42ED6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C42ED6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fizik</w:t>
            </w:r>
            <w:proofErr w:type="spellEnd"/>
            <w:r w:rsidR="005E27C0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="00C42ED6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Gjuhë</w:t>
            </w:r>
            <w:proofErr w:type="spellEnd"/>
            <w:r w:rsidR="00C42ED6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C42ED6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shqipe</w:t>
            </w:r>
            <w:proofErr w:type="spellEnd"/>
            <w:r w:rsidR="00C42ED6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</w:p>
        </w:tc>
      </w:tr>
      <w:tr w:rsidR="00B876BC" w:rsidRPr="00D153F1" w14:paraId="5372E69A" w14:textId="77777777" w:rsidTr="005E27C0">
        <w:trPr>
          <w:trHeight w:val="263"/>
        </w:trPr>
        <w:tc>
          <w:tcPr>
            <w:tcW w:w="107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6D70E92" w14:textId="77777777" w:rsidR="00B876BC" w:rsidRPr="005E27C0" w:rsidRDefault="00B876BC" w:rsidP="00D153F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</w:pPr>
            <w:proofErr w:type="spellStart"/>
            <w:r w:rsidRPr="005E27C0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>Metodologjia</w:t>
            </w:r>
            <w:proofErr w:type="spellEnd"/>
            <w:r w:rsidRPr="005E27C0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 xml:space="preserve"> </w:t>
            </w:r>
            <w:proofErr w:type="spellStart"/>
            <w:r w:rsidRPr="005E27C0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>dhe</w:t>
            </w:r>
            <w:proofErr w:type="spellEnd"/>
            <w:r w:rsidRPr="005E27C0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 xml:space="preserve"> </w:t>
            </w:r>
            <w:proofErr w:type="spellStart"/>
            <w:r w:rsidRPr="005E27C0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>veprimtaritë</w:t>
            </w:r>
            <w:proofErr w:type="spellEnd"/>
            <w:r w:rsidRPr="005E27C0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 xml:space="preserve"> e </w:t>
            </w:r>
            <w:proofErr w:type="spellStart"/>
            <w:r w:rsidRPr="005E27C0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>nxënësve</w:t>
            </w:r>
            <w:proofErr w:type="spellEnd"/>
          </w:p>
          <w:p w14:paraId="2356C93D" w14:textId="3AB12EC1" w:rsidR="00B876BC" w:rsidRPr="00D153F1" w:rsidRDefault="006D2496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Vëzhgim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drejtuar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bashkëbisedim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punë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dyshe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matje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regjistrim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dhënash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diskutim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analizë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reflektim</w:t>
            </w:r>
            <w:proofErr w:type="spellEnd"/>
            <w:r w:rsidR="00664ADB" w:rsidRPr="00D153F1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B876BC" w:rsidRPr="00D153F1" w14:paraId="1755A898" w14:textId="77777777" w:rsidTr="005E27C0">
        <w:trPr>
          <w:trHeight w:val="710"/>
        </w:trPr>
        <w:tc>
          <w:tcPr>
            <w:tcW w:w="107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EFB801D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PARASHIKIMI (8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minuta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14:paraId="416EC927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rikujton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njohuritë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marra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mësimin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mëparshëm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sistemin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qarkullimit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gjakut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5227B74E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Ajo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pyet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58B018E1" w14:textId="507DE56D" w:rsidR="00164E6B" w:rsidRPr="00D153F1" w:rsidRDefault="00164E6B" w:rsidP="00D153F1">
            <w:pPr>
              <w:pStyle w:val="ListParagraph"/>
              <w:numPr>
                <w:ilvl w:val="0"/>
                <w:numId w:val="100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Cili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organ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pompon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gjakun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organizëm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?</w:t>
            </w:r>
          </w:p>
          <w:p w14:paraId="76B75F01" w14:textId="4A39933F" w:rsidR="00164E6B" w:rsidRPr="00D153F1" w:rsidRDefault="00164E6B" w:rsidP="00D153F1">
            <w:pPr>
              <w:pStyle w:val="ListParagraph"/>
              <w:numPr>
                <w:ilvl w:val="0"/>
                <w:numId w:val="100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Si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arrin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gjaku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gjitha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pjesët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trupit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?</w:t>
            </w:r>
          </w:p>
          <w:p w14:paraId="73C49F73" w14:textId="376ED8F1" w:rsidR="00164E6B" w:rsidRPr="00D153F1" w:rsidRDefault="00164E6B" w:rsidP="00D153F1">
            <w:pPr>
              <w:pStyle w:val="ListParagraph"/>
              <w:numPr>
                <w:ilvl w:val="0"/>
                <w:numId w:val="100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transporton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gjaku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  <w:p w14:paraId="5925E2CE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përgjigjen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duke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kujtuar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rolin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zemrës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gjakut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1D7AE58F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pas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kërkon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nga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vendosin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dy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gishta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pjesën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brendshme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kyçit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dorës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përpiqen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ndiejnë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rrahjet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0EC567EF" w14:textId="21C573BB" w:rsidR="00164E6B" w:rsidRPr="00D153F1" w:rsidRDefault="00164E6B" w:rsidP="00D153F1">
            <w:pPr>
              <w:pStyle w:val="ListParagraph"/>
              <w:numPr>
                <w:ilvl w:val="0"/>
                <w:numId w:val="10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ndieni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  <w:p w14:paraId="4630EC27" w14:textId="1D17F920" w:rsidR="00164E6B" w:rsidRPr="00D153F1" w:rsidRDefault="00164E6B" w:rsidP="00D153F1">
            <w:pPr>
              <w:pStyle w:val="ListParagraph"/>
              <w:numPr>
                <w:ilvl w:val="0"/>
                <w:numId w:val="10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janë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këto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rrahje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zemrës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  <w:p w14:paraId="5DE07413" w14:textId="5F87E618" w:rsidR="00164E6B" w:rsidRPr="00D153F1" w:rsidRDefault="00164E6B" w:rsidP="00D153F1">
            <w:pPr>
              <w:pStyle w:val="ListParagraph"/>
              <w:numPr>
                <w:ilvl w:val="0"/>
                <w:numId w:val="10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mendoni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zemra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rreh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gjithmonë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me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njëjtin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ritëm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?</w:t>
            </w:r>
          </w:p>
          <w:p w14:paraId="06D1E9ED" w14:textId="31D53ECE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3932A8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mund</w:t>
            </w:r>
            <w:proofErr w:type="spellEnd"/>
            <w:r w:rsidR="003932A8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3932A8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</w:t>
            </w:r>
            <w:r w:rsidR="00CD49DD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ë</w:t>
            </w:r>
            <w:proofErr w:type="spellEnd"/>
            <w:r w:rsidR="003932A8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japin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mendime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ndryshme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3E07E797" w14:textId="48DCC0E6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Disa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3932A8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mund</w:t>
            </w:r>
            <w:proofErr w:type="spellEnd"/>
            <w:r w:rsidR="003932A8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3932A8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</w:t>
            </w:r>
            <w:r w:rsidR="00CD49DD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ë</w:t>
            </w:r>
            <w:proofErr w:type="spellEnd"/>
            <w:r w:rsidR="003932A8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mendojnë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ritmi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është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gjithmonë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njëjtë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ndërsa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tjerë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mendojnë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ndryshon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kur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vrapojmë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ose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luajmë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504C5210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vazhdon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1AF51139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— Si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mund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ta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vërtetojmë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këtë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  <w:p w14:paraId="46A27047" w14:textId="704862A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8F267C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duhte</w:t>
            </w:r>
            <w:proofErr w:type="spellEnd"/>
            <w:r w:rsidR="008F267C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8F267C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</w:t>
            </w:r>
            <w:r w:rsidR="00CD49DD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ë</w:t>
            </w:r>
            <w:proofErr w:type="spellEnd"/>
            <w:r w:rsidR="008F267C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sugjerojnë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matjen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pulsit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60BA32F3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përmbledh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62418857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— Sot do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vëzhgojmë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ndryshon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pulsi para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pas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aktivitetit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fizik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do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zbulojmë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tregon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ai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punën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zemrës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0718594F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C26EE29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NDËRTIMI I NJOHURIVE (27 minuta)</w:t>
            </w:r>
          </w:p>
          <w:p w14:paraId="0C8B7928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Veprimtaria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1: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është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pulsi? </w:t>
            </w: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(7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minuta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)</w:t>
            </w:r>
          </w:p>
          <w:p w14:paraId="5DB3BA56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demonstron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vendin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ku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mund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ndihet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pulsi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kyçin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dorës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53006808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imitojnë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përpiqen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gjejnë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pulsin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tyre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16B7E2F5" w14:textId="61813EE4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pyet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: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ndieni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gishta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278A8289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përgjigjen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</w:p>
          <w:p w14:paraId="07BE77B9" w14:textId="4375AC1B" w:rsidR="00164E6B" w:rsidRPr="00D153F1" w:rsidRDefault="00164E6B" w:rsidP="00D153F1">
            <w:pPr>
              <w:pStyle w:val="ListParagraph"/>
              <w:numPr>
                <w:ilvl w:val="0"/>
                <w:numId w:val="10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Trokitje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31039F4B" w14:textId="1E9B43FC" w:rsidR="00164E6B" w:rsidRPr="00D153F1" w:rsidRDefault="00164E6B" w:rsidP="00D153F1">
            <w:pPr>
              <w:pStyle w:val="ListParagraph"/>
              <w:numPr>
                <w:ilvl w:val="0"/>
                <w:numId w:val="10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Rrahje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7302C4BA" w14:textId="24597514" w:rsidR="00164E6B" w:rsidRPr="00D153F1" w:rsidRDefault="00164E6B" w:rsidP="00D153F1">
            <w:pPr>
              <w:pStyle w:val="ListParagraph"/>
              <w:numPr>
                <w:ilvl w:val="0"/>
                <w:numId w:val="10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Lëvizje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ritmike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4C421485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shpjegon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</w:p>
          <w:p w14:paraId="1E1A2363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Pulsi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është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zgjerimi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ritmik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arterieve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shkaktohet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nga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tkurrjet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zemrës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. Sa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herë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zemra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pompon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gjak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, ne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mund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ta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ndiejmë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këtë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lëvizje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disa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pjesë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trupit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.</w:t>
            </w:r>
          </w:p>
          <w:p w14:paraId="6BCC441C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ajo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pyet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</w:p>
          <w:p w14:paraId="165DDA63" w14:textId="302F2CCA" w:rsidR="00164E6B" w:rsidRPr="00D153F1" w:rsidRDefault="00164E6B" w:rsidP="00D153F1">
            <w:pPr>
              <w:pStyle w:val="ListParagraph"/>
              <w:numPr>
                <w:ilvl w:val="0"/>
                <w:numId w:val="10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zemra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rreh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shpejt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mendoni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se do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ndodhë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pulsin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298FD751" w14:textId="5A78070E" w:rsidR="00164E6B" w:rsidRPr="00D153F1" w:rsidRDefault="00164E6B" w:rsidP="00D153F1">
            <w:pPr>
              <w:pStyle w:val="ListParagraph"/>
              <w:numPr>
                <w:ilvl w:val="0"/>
                <w:numId w:val="10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Po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zemra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rreh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ngadalë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0E43FF9E" w14:textId="546D589E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482CAF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duhet</w:t>
            </w:r>
            <w:proofErr w:type="spellEnd"/>
            <w:r w:rsidR="00482CAF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482CAF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</w:t>
            </w:r>
            <w:r w:rsidR="00CD49DD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ë</w:t>
            </w:r>
            <w:proofErr w:type="spellEnd"/>
            <w:r w:rsidR="00482CAF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arrijnë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gradualisht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përfundimin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pulsi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pasqyron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punën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zemrës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61B204EC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demonstron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mënyrën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saktë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matjes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pulsit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30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sekonda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kujdeset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gjithë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kuptojnë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procedurën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  <w:r w:rsidRPr="00D153F1">
              <w:rPr>
                <w:rFonts w:ascii="Times New Roman" w:eastAsia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eastAsia="Times New Roman" w:hAnsi="Times New Roman" w:cs="Times New Roman"/>
                <w:sz w:val="20"/>
                <w:szCs w:val="20"/>
                <w:lang w:val="de-DE"/>
              </w:rPr>
              <w:t>Ajo</w:t>
            </w:r>
            <w:proofErr w:type="spellEnd"/>
            <w:r w:rsidRPr="00D153F1">
              <w:rPr>
                <w:rFonts w:ascii="Times New Roman" w:eastAsia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udhëzon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</w:p>
          <w:p w14:paraId="0573B83D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Numrin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rrahjeve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matura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30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sekonda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do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ta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shumëzojnë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2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gjetur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pulsin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1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minutë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.</w:t>
            </w:r>
          </w:p>
          <w:p w14:paraId="53F60040" w14:textId="77777777" w:rsidR="00F77A77" w:rsidRDefault="00F77A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</w:p>
          <w:p w14:paraId="4B045FBD" w14:textId="075145F8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Veprimtaria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2: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Vëzhgojmë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si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ndryshon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pulsi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(10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minuta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)</w:t>
            </w:r>
          </w:p>
          <w:p w14:paraId="01D9B413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punojnë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dyshe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17DDEB49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Fillimisht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u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kërkon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qetësohen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pak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çaste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matin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pulsin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gjendje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qetësie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30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sekonda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54E645B4" w14:textId="77777777" w:rsidR="00F77A77" w:rsidRDefault="00F77A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</w:p>
          <w:p w14:paraId="069F5CFB" w14:textId="77777777" w:rsidR="00F77A77" w:rsidRDefault="00F77A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</w:p>
          <w:p w14:paraId="379813B5" w14:textId="210CE44F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lastRenderedPageBreak/>
              <w:t>Rezultati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regjistrohet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tabelë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5"/>
              <w:gridCol w:w="2160"/>
            </w:tblGrid>
            <w:tr w:rsidR="00164E6B" w:rsidRPr="00D153F1" w14:paraId="2EA3236B" w14:textId="77777777" w:rsidTr="00664ADB">
              <w:tc>
                <w:tcPr>
                  <w:tcW w:w="2155" w:type="dxa"/>
                  <w:vAlign w:val="center"/>
                </w:tcPr>
                <w:p w14:paraId="006EE002" w14:textId="77777777" w:rsidR="00164E6B" w:rsidRPr="00D153F1" w:rsidRDefault="00164E6B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  <w:t>Nxënësi</w:t>
                  </w:r>
                  <w:proofErr w:type="spellEnd"/>
                </w:p>
              </w:tc>
              <w:tc>
                <w:tcPr>
                  <w:tcW w:w="2160" w:type="dxa"/>
                  <w:vAlign w:val="center"/>
                </w:tcPr>
                <w:p w14:paraId="38945C3B" w14:textId="77777777" w:rsidR="00164E6B" w:rsidRPr="00D153F1" w:rsidRDefault="00164E6B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  <w:t>Pulsi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  <w:t>në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  <w:t>qetësi</w:t>
                  </w:r>
                  <w:proofErr w:type="spellEnd"/>
                </w:p>
              </w:tc>
            </w:tr>
          </w:tbl>
          <w:p w14:paraId="6A02EE14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Pasi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gjithë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kanë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përfunduar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matjen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pyet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</w:p>
          <w:p w14:paraId="0D7477DE" w14:textId="0673899C" w:rsidR="00164E6B" w:rsidRPr="00D153F1" w:rsidRDefault="00164E6B" w:rsidP="00D153F1">
            <w:pPr>
              <w:pStyle w:val="ListParagraph"/>
              <w:numPr>
                <w:ilvl w:val="0"/>
                <w:numId w:val="10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kanë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gjithë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njëjtin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puls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  <w:p w14:paraId="48274A21" w14:textId="6809A111" w:rsidR="00164E6B" w:rsidRPr="00D153F1" w:rsidRDefault="00164E6B" w:rsidP="00D153F1">
            <w:pPr>
              <w:pStyle w:val="ListParagraph"/>
              <w:numPr>
                <w:ilvl w:val="0"/>
                <w:numId w:val="10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mendoni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rezultatet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ndryshojnë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pak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nga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njëri-tjetri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?</w:t>
            </w:r>
          </w:p>
          <w:p w14:paraId="26539C98" w14:textId="136D0856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482CAF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nxiten</w:t>
            </w:r>
            <w:proofErr w:type="spellEnd"/>
            <w:r w:rsidR="00482CAF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482CAF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</w:t>
            </w:r>
            <w:r w:rsidR="00CD49DD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ë</w:t>
            </w:r>
            <w:proofErr w:type="spellEnd"/>
            <w:r w:rsidR="00482CAF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japin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mendimet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tyre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70AB4D6E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kërkon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kryejnë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aktivitet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shkurtër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fizik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si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vrapim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vend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ose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kërcime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minutë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76C66979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Menjëherë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aktivitetit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fizik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matin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përsëri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pulsin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2596E5DB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Rezultatet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regjistrohen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tabelë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28"/>
              <w:gridCol w:w="3629"/>
              <w:gridCol w:w="2901"/>
            </w:tblGrid>
            <w:tr w:rsidR="00164E6B" w:rsidRPr="00D153F1" w14:paraId="299A9B88" w14:textId="77777777" w:rsidTr="00F77A77">
              <w:trPr>
                <w:trHeight w:val="285"/>
              </w:trPr>
              <w:tc>
                <w:tcPr>
                  <w:tcW w:w="3628" w:type="dxa"/>
                  <w:vAlign w:val="center"/>
                </w:tcPr>
                <w:p w14:paraId="28FCBF8D" w14:textId="77777777" w:rsidR="00164E6B" w:rsidRPr="00D153F1" w:rsidRDefault="00164E6B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Nxënësi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1</w:t>
                  </w:r>
                </w:p>
              </w:tc>
              <w:tc>
                <w:tcPr>
                  <w:tcW w:w="3629" w:type="dxa"/>
                  <w:vAlign w:val="center"/>
                </w:tcPr>
                <w:p w14:paraId="034D5885" w14:textId="77777777" w:rsidR="00164E6B" w:rsidRPr="00D153F1" w:rsidRDefault="00164E6B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it-IT"/>
                    </w:rPr>
                  </w:pPr>
                  <w:r w:rsidRPr="00D153F1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sq-AL"/>
                    </w:rPr>
                    <w:t>Pulsi në qetësi (për 1 min)</w:t>
                  </w:r>
                </w:p>
              </w:tc>
              <w:tc>
                <w:tcPr>
                  <w:tcW w:w="2901" w:type="dxa"/>
                  <w:vAlign w:val="center"/>
                </w:tcPr>
                <w:p w14:paraId="4949A70E" w14:textId="77777777" w:rsidR="00164E6B" w:rsidRPr="00D153F1" w:rsidRDefault="00164E6B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>Pulsi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>pas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>aktivitetit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 xml:space="preserve"> (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>për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 xml:space="preserve"> 1 min)</w:t>
                  </w:r>
                </w:p>
              </w:tc>
            </w:tr>
          </w:tbl>
          <w:p w14:paraId="0CD16F2D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Gjatë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matjes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dytë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vëzhgojnë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edhe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trupin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tyre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</w:p>
          <w:p w14:paraId="59A2DAA0" w14:textId="1DE7543D" w:rsidR="00164E6B" w:rsidRPr="00D153F1" w:rsidRDefault="00164E6B" w:rsidP="00D153F1">
            <w:pPr>
              <w:pStyle w:val="ListParagraph"/>
              <w:numPr>
                <w:ilvl w:val="0"/>
                <w:numId w:val="10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merrni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frymë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shpejt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?</w:t>
            </w:r>
          </w:p>
          <w:p w14:paraId="57AA1EB0" w14:textId="21C85530" w:rsidR="00164E6B" w:rsidRPr="00D153F1" w:rsidRDefault="00164E6B" w:rsidP="00D153F1">
            <w:pPr>
              <w:pStyle w:val="ListParagraph"/>
              <w:numPr>
                <w:ilvl w:val="0"/>
                <w:numId w:val="10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ndieni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zemra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rreh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fort?</w:t>
            </w:r>
          </w:p>
          <w:p w14:paraId="34683BBA" w14:textId="40023483" w:rsidR="00164E6B" w:rsidRPr="00D153F1" w:rsidRDefault="00164E6B" w:rsidP="00D153F1">
            <w:pPr>
              <w:pStyle w:val="ListParagraph"/>
              <w:numPr>
                <w:ilvl w:val="0"/>
                <w:numId w:val="10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jeni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ngrohtë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1DC816BB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regjistrojnë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rezultatet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përgatiten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t'i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krahasuar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71A918F4" w14:textId="77777777" w:rsidR="00F77A77" w:rsidRDefault="00F77A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</w:p>
          <w:p w14:paraId="083F2E1F" w14:textId="2ABEB81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Veprimtaria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3: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Analizojmë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rezultatet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(10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minuta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)</w:t>
            </w:r>
          </w:p>
          <w:p w14:paraId="7AD91DCB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Pasi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gjitha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dyshet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kanë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përfunduar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matjet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mbledh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disa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rezultate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tabelë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76590056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Ajo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pyet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</w:p>
          <w:p w14:paraId="4F6ECC5E" w14:textId="2CA761B8" w:rsidR="00164E6B" w:rsidRPr="00D153F1" w:rsidRDefault="00164E6B" w:rsidP="00D153F1">
            <w:pPr>
              <w:pStyle w:val="ListParagraph"/>
              <w:numPr>
                <w:ilvl w:val="0"/>
                <w:numId w:val="10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ndryshimi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vini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midis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matjes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dytë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68A305FE" w14:textId="786B0150" w:rsidR="00164E6B" w:rsidRPr="00D153F1" w:rsidRDefault="00164E6B" w:rsidP="00D153F1">
            <w:pPr>
              <w:pStyle w:val="ListParagraph"/>
              <w:numPr>
                <w:ilvl w:val="0"/>
                <w:numId w:val="10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A u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rrit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pulsi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aktivitetit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fizik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5129C4ED" w14:textId="7470E953" w:rsidR="00164E6B" w:rsidRPr="00D153F1" w:rsidRDefault="00164E6B" w:rsidP="00D153F1">
            <w:pPr>
              <w:pStyle w:val="ListParagraph"/>
              <w:numPr>
                <w:ilvl w:val="0"/>
                <w:numId w:val="10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Tek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kush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u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rrit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shumë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4A74A844" w14:textId="593F7A41" w:rsidR="00164E6B" w:rsidRPr="00D153F1" w:rsidRDefault="00164E6B" w:rsidP="00D153F1">
            <w:pPr>
              <w:pStyle w:val="ListParagraph"/>
              <w:numPr>
                <w:ilvl w:val="0"/>
                <w:numId w:val="10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pati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ndonjë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rast kur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ndryshimi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ishte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vogël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78680F51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krahasojnë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rezultatet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diskutojnë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4B2095BB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orienton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gradualisht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drejt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interpretimit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biologjik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3C1CF1CA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— Kur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vrapojmë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ose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kryejmë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aktivitet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fizik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muskujt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punojnë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shumë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3D749778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—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mendoni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se u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nevojitet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muskujve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vazhduar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punën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  <w:p w14:paraId="3CE39C34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kujtojnë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mësimet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mëparshme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përmendin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oksigjenin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lëndët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ushqyese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02EC46EB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vazhdon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3D69588C" w14:textId="77286ED9" w:rsidR="00164E6B" w:rsidRPr="00D153F1" w:rsidRDefault="00164E6B" w:rsidP="00D153F1">
            <w:pPr>
              <w:pStyle w:val="ListParagraph"/>
              <w:numPr>
                <w:ilvl w:val="0"/>
                <w:numId w:val="10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Kush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transporton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oksigjenin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lëndët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ushqyese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organizëm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  <w:p w14:paraId="21F0F3B2" w14:textId="4AFDA66F" w:rsidR="00164E6B" w:rsidRPr="00D153F1" w:rsidRDefault="00164E6B" w:rsidP="00D153F1">
            <w:pPr>
              <w:pStyle w:val="ListParagraph"/>
              <w:numPr>
                <w:ilvl w:val="0"/>
                <w:numId w:val="10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Kush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vë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gjakun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lëvizje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29A2C5D1" w14:textId="4107A85F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Nëpërmjet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pyetjeve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përgjigjeve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gjith</w:t>
            </w:r>
            <w:r w:rsidR="00121A02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klasa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arrin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përfundimin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</w:p>
          <w:p w14:paraId="648BB485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Kur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kryejmë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aktivitet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fizik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organizmi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ka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nevojë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shumë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oksigjen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lëndë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ushqyese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.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këtë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arsye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zemra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pompon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shpejt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gjakun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ritmi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pulsit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rritet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.</w:t>
            </w:r>
          </w:p>
          <w:p w14:paraId="5E994B19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shkruajnë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fjalët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tyre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përfundimin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fletore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39E2F6CB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</w:p>
          <w:p w14:paraId="53229520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PËRFORCIMI (8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minuta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)</w:t>
            </w:r>
          </w:p>
          <w:p w14:paraId="70BFBC1F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paraqet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situata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ndryshme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06A0E6C1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duhet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parashikojnë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pulsi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do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jetë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ulët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njëjtë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apo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lartë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65C12665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Shembuj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3DEAD7F1" w14:textId="3D8F7C62" w:rsidR="00164E6B" w:rsidRPr="00D153F1" w:rsidRDefault="00164E6B" w:rsidP="00D153F1">
            <w:pPr>
              <w:pStyle w:val="ListParagraph"/>
              <w:numPr>
                <w:ilvl w:val="0"/>
                <w:numId w:val="10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nxënës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po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fle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756B1DED" w14:textId="536F38CC" w:rsidR="00164E6B" w:rsidRPr="00D153F1" w:rsidRDefault="00164E6B" w:rsidP="00D153F1">
            <w:pPr>
              <w:pStyle w:val="ListParagraph"/>
              <w:numPr>
                <w:ilvl w:val="0"/>
                <w:numId w:val="10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nxënës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lexon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qetë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.</w:t>
            </w:r>
          </w:p>
          <w:p w14:paraId="29680416" w14:textId="55D40CCC" w:rsidR="00164E6B" w:rsidRPr="00D153F1" w:rsidRDefault="00164E6B" w:rsidP="00D153F1">
            <w:pPr>
              <w:pStyle w:val="ListParagraph"/>
              <w:numPr>
                <w:ilvl w:val="0"/>
                <w:numId w:val="10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nxënës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ecën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ngadalë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.</w:t>
            </w:r>
          </w:p>
          <w:p w14:paraId="482E3D25" w14:textId="77777777" w:rsidR="00815194" w:rsidRPr="00D153F1" w:rsidRDefault="00164E6B" w:rsidP="00D153F1">
            <w:pPr>
              <w:pStyle w:val="ListParagraph"/>
              <w:numPr>
                <w:ilvl w:val="0"/>
                <w:numId w:val="10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nxënës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po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vrapon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1BF6F6C8" w14:textId="7ED18D7F" w:rsidR="00164E6B" w:rsidRPr="00D153F1" w:rsidRDefault="00164E6B" w:rsidP="00D153F1">
            <w:pPr>
              <w:pStyle w:val="ListParagraph"/>
              <w:numPr>
                <w:ilvl w:val="0"/>
                <w:numId w:val="10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futbollist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luan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ndeshje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6C661D29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secilin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rast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argumentojnë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përgjigjen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duke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përdorur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njohuritë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fituara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gjatë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orës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2479AB2D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nxit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diskutimin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6AA8ABCC" w14:textId="67FEC0CE" w:rsidR="00164E6B" w:rsidRPr="00D153F1" w:rsidRDefault="00164E6B" w:rsidP="00F77A77">
            <w:pPr>
              <w:pStyle w:val="ListParagraph"/>
              <w:numPr>
                <w:ilvl w:val="0"/>
                <w:numId w:val="110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cilat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raste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organizmi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nevojë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shumë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oksigjen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  <w:p w14:paraId="63D391C4" w14:textId="741FDF5E" w:rsidR="00164E6B" w:rsidRPr="00D153F1" w:rsidRDefault="00164E6B" w:rsidP="00F77A77">
            <w:pPr>
              <w:pStyle w:val="ListParagraph"/>
              <w:numPr>
                <w:ilvl w:val="0"/>
                <w:numId w:val="109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cilat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raste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zemra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duhet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punojë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shumë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  <w:p w14:paraId="468BF22E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arrijnë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përfundimin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ritmi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pulsit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lidhet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drejtpërdrejt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me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nevojat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organizmit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01D6B0B9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4464CCD" w14:textId="1B70525C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Reflektimi</w:t>
            </w:r>
            <w:proofErr w:type="spellEnd"/>
            <w:r w:rsidR="00443788"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(2 min)</w:t>
            </w:r>
          </w:p>
          <w:p w14:paraId="37FD12AB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rikthehet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pyetja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fillimit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</w:p>
          <w:p w14:paraId="02C1EB76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"Si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ndikon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veprimtaria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fizike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ritmin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pulsit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?"</w:t>
            </w:r>
          </w:p>
          <w:p w14:paraId="6472D054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përgjigjen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duke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u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mbështetur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matjet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vëzhgimet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kryera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gjatë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orës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23AF04C8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plotësojnë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fjalitë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</w:p>
          <w:p w14:paraId="0C57241B" w14:textId="4E4C4769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Sot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zbulova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se ________________________.</w:t>
            </w:r>
          </w:p>
          <w:p w14:paraId="0610E32C" w14:textId="78FB32F2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Pulsi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tregon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________________________.</w:t>
            </w:r>
          </w:p>
          <w:p w14:paraId="50E7CDC6" w14:textId="08730669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Pas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aktivitetit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fizik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pulsi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________________________.</w:t>
            </w:r>
          </w:p>
          <w:p w14:paraId="67CE0702" w14:textId="32CAE44A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Zemra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punon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shumë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kur ________________________.</w:t>
            </w:r>
          </w:p>
          <w:p w14:paraId="68C98DE6" w14:textId="365694EF" w:rsidR="00B876BC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përmbyll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orën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duke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theksuar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pulsi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është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tregues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rëndësishëm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punës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zemrës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aktiviteti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fizik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ndikon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drejtpërdrejt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ritmin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tij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</w:tc>
      </w:tr>
      <w:tr w:rsidR="00B876BC" w:rsidRPr="00D153F1" w14:paraId="17C31A6F" w14:textId="77777777" w:rsidTr="005E27C0">
        <w:trPr>
          <w:trHeight w:val="353"/>
        </w:trPr>
        <w:tc>
          <w:tcPr>
            <w:tcW w:w="107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B56802E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lastRenderedPageBreak/>
              <w:t>Vlerësimi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sipas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niveleve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arritjes</w:t>
            </w:r>
            <w:proofErr w:type="spellEnd"/>
          </w:p>
          <w:p w14:paraId="60D5D0F3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RN2: Mat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ritmin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pulsit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para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pas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aktivitetit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fizik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.</w:t>
            </w:r>
          </w:p>
          <w:p w14:paraId="05BDD2EC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N2: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Identifikon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pulsin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si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tregues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punës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zemrës</w:t>
            </w:r>
            <w:proofErr w:type="spellEnd"/>
          </w:p>
          <w:p w14:paraId="5E5156A3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N3: Mat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regjistron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saktë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pulsin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para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pas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aktivitetit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fizik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7175A02D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N4: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Kryen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matje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sakta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krahason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rezultatet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duke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nxjerrë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përfundime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2959174A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RN3: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Regjistron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krahason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rezultatet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matjeve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.</w:t>
            </w:r>
          </w:p>
          <w:p w14:paraId="59DF2E46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N2: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Regjistron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dhënat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bazë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tabelë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61FF1CB4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N3: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Regjistron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krahason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saktë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rezultatet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matjeve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12FD071A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N4: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Analizon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rezultatet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shpjegon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ndryshimet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vërejtura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55CDEFB7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RN4: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Shpjegon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ndikimin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veprimtarisë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fizike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ritmin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pulsit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.</w:t>
            </w:r>
          </w:p>
          <w:p w14:paraId="5872350B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N2: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Tregon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pulsi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ndryshon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pas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aktivitetit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fizik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3069C09D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N3: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Shpjegon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aktiviteti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fizik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rrit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ritmin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pulsit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77D093CD" w14:textId="329C6214" w:rsidR="00B876BC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N4: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Argumenton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lidhjen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ndërmjet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nevojës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oksigjen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punës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zemrës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rritjes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pulsit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</w:tc>
      </w:tr>
      <w:tr w:rsidR="00B876BC" w:rsidRPr="00D153F1" w14:paraId="7CBB7DAC" w14:textId="77777777" w:rsidTr="005E27C0">
        <w:trPr>
          <w:trHeight w:val="353"/>
        </w:trPr>
        <w:tc>
          <w:tcPr>
            <w:tcW w:w="107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42B974E" w14:textId="45374FC1" w:rsidR="00164E6B" w:rsidRPr="00D153F1" w:rsidRDefault="00B876B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Detyrë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shtëpie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:</w:t>
            </w: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</w:p>
          <w:p w14:paraId="77588218" w14:textId="48ED9570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Fletorja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="00815194"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p</w:t>
            </w: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unës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–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tema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"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Ndikimi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veprimtarisë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fizike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ritmin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pulsit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".</w:t>
            </w:r>
          </w:p>
          <w:p w14:paraId="1983CF1A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Mat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pulsin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70ACE000" w14:textId="77777777" w:rsidR="00164E6B" w:rsidRPr="00D153F1" w:rsidRDefault="00164E6B" w:rsidP="00D153F1">
            <w:pPr>
              <w:numPr>
                <w:ilvl w:val="0"/>
                <w:numId w:val="37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qetësi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14:paraId="331A4BBF" w14:textId="77777777" w:rsidR="00164E6B" w:rsidRPr="00D153F1" w:rsidRDefault="00164E6B" w:rsidP="00D153F1">
            <w:pPr>
              <w:numPr>
                <w:ilvl w:val="0"/>
                <w:numId w:val="37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pas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ecjes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minuta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14:paraId="12D8C005" w14:textId="77777777" w:rsidR="00164E6B" w:rsidRPr="00D153F1" w:rsidRDefault="00164E6B" w:rsidP="00D153F1">
            <w:pPr>
              <w:numPr>
                <w:ilvl w:val="0"/>
                <w:numId w:val="37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pas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vrapimit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minuta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204B4D4B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Regjistro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rezultatet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tabelë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shkruaj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përfundim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shkurtër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03E1090C" w14:textId="77777777" w:rsidR="00164E6B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Qëllimi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detyrës</w:t>
            </w:r>
            <w:proofErr w:type="spellEnd"/>
          </w:p>
          <w:p w14:paraId="32D9CAA6" w14:textId="073F15EC" w:rsidR="00B876BC" w:rsidRPr="00D153F1" w:rsidRDefault="00164E6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përforcohet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aftësia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kryer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matje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thjeshta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regjistruar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dhëna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kuptuar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ndikimin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aktivitetit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fizik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punën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zemrës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6840103A" w14:textId="77777777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8098112" w14:textId="77777777" w:rsidR="008A206D" w:rsidRPr="00D153F1" w:rsidRDefault="008A206D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5868E95" w14:textId="77777777" w:rsidR="008A206D" w:rsidRPr="00D153F1" w:rsidRDefault="008A206D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46B5728" w14:textId="77777777" w:rsidR="00664ADB" w:rsidRPr="00D153F1" w:rsidRDefault="00664ADB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4FB74B9" w14:textId="77777777" w:rsidR="00664ADB" w:rsidRPr="00D153F1" w:rsidRDefault="00664ADB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DB992DC" w14:textId="77777777" w:rsidR="00664ADB" w:rsidRPr="00D153F1" w:rsidRDefault="00664ADB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2343B77F" w14:textId="77777777" w:rsidR="00664ADB" w:rsidRPr="00D153F1" w:rsidRDefault="00664ADB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7E3581A" w14:textId="77777777" w:rsidR="00664ADB" w:rsidRPr="00D153F1" w:rsidRDefault="00664ADB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7B7DCE5" w14:textId="77777777" w:rsidR="00664ADB" w:rsidRPr="00D153F1" w:rsidRDefault="00664ADB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3A23C59" w14:textId="77777777" w:rsidR="00664ADB" w:rsidRPr="00D153F1" w:rsidRDefault="00664ADB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51F1DF2C" w14:textId="77777777" w:rsidR="00664ADB" w:rsidRDefault="00664ADB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8F735D9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0A97A62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3EDB75A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D1650FE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5D3F8C75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EA2941E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D5A81EF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25CBC37F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9AA45CB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EFC502B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BB5156F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501A1FF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460D9C7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0D66686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3857DB5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A05266C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47EB0F2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4E9AB0F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3B22185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575B1573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E6DC376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BB644E9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ECD36A5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24D48083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292A5CCE" w14:textId="77777777" w:rsidR="00F77A77" w:rsidRPr="00D153F1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E25A07F" w14:textId="77777777" w:rsidR="00FB0718" w:rsidRPr="00D153F1" w:rsidRDefault="00FB0718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48B2A11" w14:textId="77777777" w:rsidR="00FB0718" w:rsidRPr="00D153F1" w:rsidRDefault="00FB0718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9D98073" w14:textId="77777777" w:rsidR="00FB0718" w:rsidRPr="00D153F1" w:rsidRDefault="00FB0718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70B87B5" w14:textId="77777777" w:rsidR="00664ADB" w:rsidRPr="00D153F1" w:rsidRDefault="00664ADB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FD1324F" w14:textId="1FA98601" w:rsidR="00B876BC" w:rsidRPr="00D153F1" w:rsidRDefault="008A206D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153F1">
        <w:rPr>
          <w:rFonts w:ascii="Times New Roman" w:hAnsi="Times New Roman" w:cs="Times New Roman"/>
          <w:b/>
          <w:sz w:val="20"/>
          <w:szCs w:val="20"/>
        </w:rPr>
        <w:lastRenderedPageBreak/>
        <w:t>2.7.</w:t>
      </w:r>
      <w:r w:rsidRPr="00D153F1">
        <w:rPr>
          <w:rFonts w:ascii="Times New Roman" w:hAnsi="Times New Roman" w:cs="Times New Roman"/>
          <w:sz w:val="20"/>
          <w:szCs w:val="20"/>
        </w:rPr>
        <w:t xml:space="preserve"> </w:t>
      </w:r>
      <w:r w:rsidRPr="00D153F1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D153F1">
        <w:rPr>
          <w:rFonts w:ascii="Times New Roman" w:hAnsi="Times New Roman" w:cs="Times New Roman"/>
          <w:b/>
          <w:bCs/>
          <w:sz w:val="20"/>
          <w:szCs w:val="20"/>
          <w:lang w:val="de-DE"/>
        </w:rPr>
        <w:t xml:space="preserve"> PUBERTETI DHE RIPRODHIMI</w:t>
      </w:r>
    </w:p>
    <w:tbl>
      <w:tblPr>
        <w:tblpPr w:leftFromText="180" w:rightFromText="180" w:vertAnchor="text" w:horzAnchor="margin" w:tblpY="48"/>
        <w:tblW w:w="10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75"/>
        <w:gridCol w:w="384"/>
        <w:gridCol w:w="1979"/>
        <w:gridCol w:w="1170"/>
        <w:gridCol w:w="1951"/>
        <w:gridCol w:w="2436"/>
      </w:tblGrid>
      <w:tr w:rsidR="00B876BC" w:rsidRPr="00D153F1" w14:paraId="1DEA0F47" w14:textId="77777777" w:rsidTr="00F77A77">
        <w:trPr>
          <w:trHeight w:val="177"/>
        </w:trPr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783E03B" w14:textId="77777777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Fusha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Shkencat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natyrës</w:t>
            </w:r>
            <w:proofErr w:type="spellEnd"/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93E27F9" w14:textId="77777777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Lënda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Biologji</w:t>
            </w:r>
            <w:proofErr w:type="spellEnd"/>
          </w:p>
        </w:tc>
        <w:tc>
          <w:tcPr>
            <w:tcW w:w="3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09074EA" w14:textId="77777777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</w:pPr>
            <w:proofErr w:type="spellStart"/>
            <w:proofErr w:type="gram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Cikli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:</w:t>
            </w:r>
            <w:proofErr w:type="gram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AMU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0E21FC8" w14:textId="77777777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Klasa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: VI</w:t>
            </w:r>
          </w:p>
        </w:tc>
      </w:tr>
      <w:tr w:rsidR="00B876BC" w:rsidRPr="00D153F1" w14:paraId="6C5020C1" w14:textId="77777777" w:rsidTr="00F77A77">
        <w:trPr>
          <w:trHeight w:val="713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E60546" w14:textId="77777777" w:rsidR="00F77A77" w:rsidRPr="00F77A77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</w:pPr>
            <w:r w:rsidRPr="00F77A77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 xml:space="preserve">Tema </w:t>
            </w:r>
            <w:proofErr w:type="spellStart"/>
            <w:r w:rsidRPr="00F77A77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>mësimore</w:t>
            </w:r>
            <w:proofErr w:type="spellEnd"/>
            <w:r w:rsidRPr="00F77A77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 xml:space="preserve"> </w:t>
            </w:r>
          </w:p>
          <w:p w14:paraId="3758E58B" w14:textId="593719CF" w:rsidR="00B876BC" w:rsidRPr="00F77A77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r w:rsidRPr="00F77A77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2.</w:t>
            </w:r>
            <w:r w:rsidR="008A206D" w:rsidRPr="00F77A77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7</w:t>
            </w:r>
            <w:r w:rsidRPr="00F77A77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.</w:t>
            </w:r>
            <w:r w:rsidRPr="00F77A7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F77A7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r w:rsidR="008A206D" w:rsidRPr="00D153F1"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8A206D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Puberteti</w:t>
            </w:r>
            <w:proofErr w:type="spellEnd"/>
            <w:r w:rsidR="008A206D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8A206D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="008A206D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8A206D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riprodhimi</w:t>
            </w:r>
            <w:proofErr w:type="spellEnd"/>
          </w:p>
          <w:p w14:paraId="686ADBA9" w14:textId="77777777" w:rsidR="00B876BC" w:rsidRPr="00F77A77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79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98E4499" w14:textId="15C0A039" w:rsidR="00300715" w:rsidRPr="00D153F1" w:rsidRDefault="00B876B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Situata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 e të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nxënit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: </w:t>
            </w: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0248E6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300715"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Koha</w:t>
            </w:r>
            <w:proofErr w:type="spellEnd"/>
            <w:r w:rsidR="00300715"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 xml:space="preserve"> e </w:t>
            </w:r>
            <w:proofErr w:type="spellStart"/>
            <w:r w:rsidR="00300715"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ndryshimeve</w:t>
            </w:r>
            <w:proofErr w:type="spellEnd"/>
          </w:p>
          <w:p w14:paraId="6679DE40" w14:textId="5821B768" w:rsidR="00B876BC" w:rsidRPr="00D153F1" w:rsidRDefault="000248E6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Dy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shoqe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njëjtës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klasë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diskutojnë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ndryshimet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kanë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vënë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tek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vetja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gjatë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viteve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fundit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.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Njëra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tregon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është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rritur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shumë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gjatësi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vënë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ndryshime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trupin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saj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ndërsa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tjetra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thotë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tek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ajo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këto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ndryshime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kanë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filluar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vonë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.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Edhe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disa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djem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klasës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vërejnë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zëri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tyre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ndryshon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bëhen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gjatë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</w:tc>
      </w:tr>
      <w:tr w:rsidR="00B876BC" w:rsidRPr="00D153F1" w14:paraId="45744C72" w14:textId="77777777" w:rsidTr="00F77A77">
        <w:trPr>
          <w:trHeight w:hRule="exact" w:val="1479"/>
        </w:trPr>
        <w:tc>
          <w:tcPr>
            <w:tcW w:w="83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056E58" w14:textId="77777777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Rezultatet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nxënit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kompetencave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fushës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sipas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temës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mësimore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:</w:t>
            </w:r>
          </w:p>
          <w:p w14:paraId="406704E7" w14:textId="77777777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Nx</w:t>
            </w:r>
            <w:r w:rsidRPr="00D1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ënësi</w:t>
            </w:r>
            <w:proofErr w:type="spellEnd"/>
            <w:r w:rsidRPr="00D1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/ja: </w:t>
            </w:r>
          </w:p>
          <w:p w14:paraId="498E6C66" w14:textId="77777777" w:rsidR="000248E6" w:rsidRPr="00D153F1" w:rsidRDefault="000248E6" w:rsidP="00D153F1">
            <w:pPr>
              <w:numPr>
                <w:ilvl w:val="0"/>
                <w:numId w:val="38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shpjegon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kuptimin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pubertetit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si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periudhë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ndryshimeve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fizike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emocionale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;</w:t>
            </w:r>
          </w:p>
          <w:p w14:paraId="77E170B9" w14:textId="77777777" w:rsidR="000248E6" w:rsidRPr="00D153F1" w:rsidRDefault="000248E6" w:rsidP="00D153F1">
            <w:pPr>
              <w:numPr>
                <w:ilvl w:val="0"/>
                <w:numId w:val="38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identifikon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ndryshimet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kryesore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ndodhin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vajzat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djemtë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gjatë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pubertetit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;</w:t>
            </w:r>
          </w:p>
          <w:p w14:paraId="1EAE6A16" w14:textId="77777777" w:rsidR="000248E6" w:rsidRPr="00D153F1" w:rsidRDefault="000248E6" w:rsidP="00D153F1">
            <w:pPr>
              <w:numPr>
                <w:ilvl w:val="0"/>
                <w:numId w:val="38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shpjegon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rolin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hormoneve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këto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ndryshime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14:paraId="31CB1DD6" w14:textId="5881044D" w:rsidR="00B876BC" w:rsidRPr="00F77A77" w:rsidRDefault="000248E6" w:rsidP="00F77A77">
            <w:pPr>
              <w:numPr>
                <w:ilvl w:val="0"/>
                <w:numId w:val="38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përshkruan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lidhjen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ndërmjet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pubertetit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aftësisë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riprodhim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43D2B43" w14:textId="2A446A69" w:rsidR="000248E6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Fjalët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kyç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: </w:t>
            </w:r>
            <w:r w:rsidR="000248E6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0248E6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pubertet</w:t>
            </w:r>
            <w:proofErr w:type="spellEnd"/>
            <w:r w:rsidR="000248E6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0248E6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hormon</w:t>
            </w:r>
            <w:proofErr w:type="spellEnd"/>
            <w:r w:rsidR="000248E6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0248E6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pjekuri</w:t>
            </w:r>
            <w:proofErr w:type="spellEnd"/>
            <w:r w:rsidR="000248E6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0248E6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seksuale</w:t>
            </w:r>
            <w:proofErr w:type="spellEnd"/>
            <w:r w:rsidR="000248E6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0248E6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riprodhim</w:t>
            </w:r>
            <w:proofErr w:type="spellEnd"/>
            <w:r w:rsidR="000248E6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0248E6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vezore</w:t>
            </w:r>
            <w:proofErr w:type="spellEnd"/>
            <w:r w:rsidR="000248E6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0248E6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testikuj</w:t>
            </w:r>
            <w:proofErr w:type="spellEnd"/>
            <w:r w:rsidR="000248E6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0248E6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qelizë</w:t>
            </w:r>
            <w:proofErr w:type="spellEnd"/>
            <w:r w:rsidR="000248E6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0248E6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vezë</w:t>
            </w:r>
            <w:proofErr w:type="spellEnd"/>
            <w:r w:rsidR="000248E6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spermatozoid, </w:t>
            </w:r>
            <w:proofErr w:type="spellStart"/>
            <w:r w:rsidR="000248E6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menstruacione</w:t>
            </w:r>
            <w:proofErr w:type="spellEnd"/>
          </w:p>
          <w:p w14:paraId="5844630C" w14:textId="79B184E6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</w:pPr>
          </w:p>
          <w:p w14:paraId="5298A810" w14:textId="77777777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sq-AL"/>
              </w:rPr>
            </w:pPr>
          </w:p>
        </w:tc>
      </w:tr>
      <w:tr w:rsidR="00B876BC" w:rsidRPr="00D153F1" w14:paraId="42B3B416" w14:textId="77777777" w:rsidTr="00F77A77">
        <w:trPr>
          <w:trHeight w:val="697"/>
        </w:trPr>
        <w:tc>
          <w:tcPr>
            <w:tcW w:w="64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A8D642E" w14:textId="26F13AC9" w:rsidR="00D352A9" w:rsidRPr="00D153F1" w:rsidRDefault="00B876B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>Burime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>:</w:t>
            </w:r>
            <w:r w:rsidR="00F77A77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 xml:space="preserve"> </w:t>
            </w:r>
            <w:r w:rsidR="00D352A9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Libri i </w:t>
            </w:r>
            <w:proofErr w:type="spellStart"/>
            <w:r w:rsidR="00D352A9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nxënësit</w:t>
            </w:r>
            <w:proofErr w:type="spellEnd"/>
            <w:r w:rsidR="00F77A77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, </w:t>
            </w:r>
            <w:proofErr w:type="spellStart"/>
            <w:r w:rsidR="00D352A9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Fletorja</w:t>
            </w:r>
            <w:proofErr w:type="spellEnd"/>
            <w:r w:rsidR="00D352A9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e </w:t>
            </w:r>
            <w:proofErr w:type="spellStart"/>
            <w:r w:rsidR="00D352A9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Punës</w:t>
            </w:r>
            <w:proofErr w:type="spellEnd"/>
            <w:r w:rsidR="00F77A77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, </w:t>
            </w:r>
            <w:r w:rsidR="00D352A9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Figura </w:t>
            </w:r>
            <w:proofErr w:type="spellStart"/>
            <w:r w:rsidR="00D352A9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="00D352A9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D352A9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zhvillimit</w:t>
            </w:r>
            <w:proofErr w:type="spellEnd"/>
            <w:r w:rsidR="00D352A9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D352A9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gjatë</w:t>
            </w:r>
            <w:proofErr w:type="spellEnd"/>
            <w:r w:rsidR="00D352A9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D352A9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pubertetit</w:t>
            </w:r>
            <w:proofErr w:type="spellEnd"/>
            <w:r w:rsidR="00F77A77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,</w:t>
            </w:r>
          </w:p>
          <w:p w14:paraId="013A9300" w14:textId="6E75B76C" w:rsidR="00B876BC" w:rsidRPr="00D153F1" w:rsidRDefault="00D352A9" w:rsidP="00F77A7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Tabela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krahasuese</w:t>
            </w:r>
            <w:proofErr w:type="spellEnd"/>
            <w:r w:rsidR="00F77A77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Projektor</w:t>
            </w:r>
          </w:p>
        </w:tc>
        <w:tc>
          <w:tcPr>
            <w:tcW w:w="4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5C3C7A8" w14:textId="2B48E08F" w:rsidR="00D352A9" w:rsidRPr="00D153F1" w:rsidRDefault="00B876BC" w:rsidP="00F77A7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Lidhja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me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fushat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tjera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ose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me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temat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ndërkurrikulare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: </w:t>
            </w:r>
            <w:proofErr w:type="spellStart"/>
            <w:r w:rsidR="00D352A9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Edukim</w:t>
            </w:r>
            <w:proofErr w:type="spellEnd"/>
            <w:r w:rsidR="00D352A9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D352A9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fizik</w:t>
            </w:r>
            <w:proofErr w:type="spellEnd"/>
            <w:r w:rsidR="00D352A9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D352A9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sporte</w:t>
            </w:r>
            <w:proofErr w:type="spellEnd"/>
            <w:r w:rsidR="00D352A9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D352A9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="00D352A9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D352A9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shëndet</w:t>
            </w:r>
            <w:proofErr w:type="spellEnd"/>
            <w:r w:rsidR="00F77A77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,</w:t>
            </w:r>
          </w:p>
          <w:p w14:paraId="35ACD6A8" w14:textId="54BB2A0C" w:rsidR="00B876BC" w:rsidRPr="00D153F1" w:rsidRDefault="00D352A9" w:rsidP="00F77A7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Qytetari</w:t>
            </w:r>
            <w:proofErr w:type="spellEnd"/>
            <w:r w:rsidR="00F77A77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Gjuhë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shqipe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</w:p>
        </w:tc>
      </w:tr>
      <w:tr w:rsidR="00B876BC" w:rsidRPr="00D153F1" w14:paraId="6A851E89" w14:textId="77777777" w:rsidTr="00F77A77">
        <w:trPr>
          <w:trHeight w:val="263"/>
        </w:trPr>
        <w:tc>
          <w:tcPr>
            <w:tcW w:w="107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3108DA8" w14:textId="77777777" w:rsidR="00B876BC" w:rsidRPr="00D153F1" w:rsidRDefault="00B876BC" w:rsidP="00D153F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Metodologjia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veprimtaritë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nxënësve</w:t>
            </w:r>
            <w:proofErr w:type="spellEnd"/>
          </w:p>
          <w:p w14:paraId="2D171B75" w14:textId="1187B7CA" w:rsidR="00B876BC" w:rsidRPr="00D153F1" w:rsidRDefault="00E4364D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Brainstorming,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vëzhgim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drejtuar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punë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dyshe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diskutim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analizë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figure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krahasim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reflektim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</w:tc>
      </w:tr>
      <w:tr w:rsidR="00B876BC" w:rsidRPr="00D153F1" w14:paraId="39BD042C" w14:textId="77777777" w:rsidTr="00F77A77">
        <w:trPr>
          <w:trHeight w:val="710"/>
        </w:trPr>
        <w:tc>
          <w:tcPr>
            <w:tcW w:w="107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02E6498" w14:textId="77777777" w:rsidR="00350EA6" w:rsidRPr="00D153F1" w:rsidRDefault="00350EA6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PARASHIKIMI (8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minuta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)</w:t>
            </w:r>
          </w:p>
          <w:p w14:paraId="5ED5D6C9" w14:textId="77777777" w:rsidR="00350EA6" w:rsidRPr="00D153F1" w:rsidRDefault="00350EA6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paraqet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figurat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disa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fëmijëve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adoleshentëve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mosha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ndryshme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4C9DC65E" w14:textId="77777777" w:rsidR="00350EA6" w:rsidRPr="00D153F1" w:rsidRDefault="00350EA6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Ajo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pyet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</w:p>
          <w:p w14:paraId="5BCFECD2" w14:textId="054D5BE0" w:rsidR="00350EA6" w:rsidRPr="00D153F1" w:rsidRDefault="00350EA6" w:rsidP="00D153F1">
            <w:pPr>
              <w:pStyle w:val="ListParagraph"/>
              <w:numPr>
                <w:ilvl w:val="0"/>
                <w:numId w:val="1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dallimesh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vëreni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ndërmjet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fëmije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vogël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adoleshenti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52BD2AFA" w14:textId="061099BB" w:rsidR="00350EA6" w:rsidRPr="00D153F1" w:rsidRDefault="00350EA6" w:rsidP="00D153F1">
            <w:pPr>
              <w:pStyle w:val="ListParagraph"/>
              <w:numPr>
                <w:ilvl w:val="0"/>
                <w:numId w:val="1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rriten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gjithë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fëmijët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me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njëjtin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ritëm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  <w:p w14:paraId="3E2687DF" w14:textId="2FCBB6BE" w:rsidR="00350EA6" w:rsidRPr="00D153F1" w:rsidRDefault="00350EA6" w:rsidP="00D153F1">
            <w:pPr>
              <w:pStyle w:val="ListParagraph"/>
              <w:numPr>
                <w:ilvl w:val="0"/>
                <w:numId w:val="1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ndryshimesh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keni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vënë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re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tek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vetja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gjatë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viteve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fundit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  <w:p w14:paraId="673741B0" w14:textId="77777777" w:rsidR="00350EA6" w:rsidRPr="00D153F1" w:rsidRDefault="00350EA6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japin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mendimet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tyre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4DDFE84F" w14:textId="77777777" w:rsidR="00350EA6" w:rsidRPr="00D153F1" w:rsidRDefault="00350EA6" w:rsidP="00F77A7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Disa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përmendin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rritjen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gjatësi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tjerë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ndryshimin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zërit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zhvillimin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fizik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apo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ndryshime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tjera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kanë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vënë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tek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bashkëmoshatarët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36E19482" w14:textId="170D721C" w:rsidR="00350EA6" w:rsidRPr="00D153F1" w:rsidRDefault="00350EA6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shkruan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tabelë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fjalën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  <w:r w:rsidR="00FB0718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PUBERTET</w:t>
            </w:r>
            <w:r w:rsidR="00FB0718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pyet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  <w:r w:rsidR="00664ADB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kuptoni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këtë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fjalë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070B1759" w14:textId="77777777" w:rsidR="00350EA6" w:rsidRPr="00D153F1" w:rsidRDefault="00350EA6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Pas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diskutimit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ajo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shpjegon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sot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do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mësojnë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periudhën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pubertetit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lidhjen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saj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riprodhimin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4572A00B" w14:textId="77777777" w:rsidR="00F77A77" w:rsidRDefault="00F77A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</w:p>
          <w:p w14:paraId="5BD247A6" w14:textId="27B42816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NDËRTIMI I NJOHURIVE (27 minuta)</w:t>
            </w:r>
          </w:p>
          <w:p w14:paraId="2D139B19" w14:textId="77777777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Veprimtaria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1: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është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puberteti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? (8 minuta)</w:t>
            </w:r>
          </w:p>
          <w:p w14:paraId="6431E838" w14:textId="105FD5BB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vëzhgojnë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figurat</w:t>
            </w:r>
            <w:proofErr w:type="spellEnd"/>
            <w:r w:rsidR="006203FC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="006203FC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në</w:t>
            </w:r>
            <w:proofErr w:type="spellEnd"/>
            <w:r w:rsidR="006203FC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="006203FC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tekst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.</w:t>
            </w:r>
          </w:p>
          <w:p w14:paraId="69A699E3" w14:textId="77777777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pyet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376A88BC" w14:textId="2C30613A" w:rsidR="00380603" w:rsidRPr="00D153F1" w:rsidRDefault="00380603" w:rsidP="00D153F1">
            <w:pPr>
              <w:pStyle w:val="ListParagraph"/>
              <w:numPr>
                <w:ilvl w:val="0"/>
                <w:numId w:val="11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është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puberteti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  <w:p w14:paraId="0D0C6406" w14:textId="6C79EE6D" w:rsidR="00380603" w:rsidRPr="00D153F1" w:rsidRDefault="00380603" w:rsidP="00D153F1">
            <w:pPr>
              <w:pStyle w:val="ListParagraph"/>
              <w:numPr>
                <w:ilvl w:val="0"/>
                <w:numId w:val="11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fillon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njëjtën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moshë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tek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gjithë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  <w:p w14:paraId="2F65F7D9" w14:textId="114AF027" w:rsidR="00380603" w:rsidRPr="00D153F1" w:rsidRDefault="00380603" w:rsidP="00D153F1">
            <w:pPr>
              <w:pStyle w:val="ListParagraph"/>
              <w:numPr>
                <w:ilvl w:val="0"/>
                <w:numId w:val="11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quhet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periudhë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ndryshimesh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  <w:p w14:paraId="75E2061D" w14:textId="77777777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diskutojnë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nxjerrin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informacion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nga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teksti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7B116EE8" w14:textId="77777777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përmbledh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</w:p>
          <w:p w14:paraId="66D8BB88" w14:textId="77777777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Puberteti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është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periudha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gjatë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së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cilës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trupi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fëmijës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zhvillohet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gradualisht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fiton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aftësinë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t’u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riprodhuar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.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Gjatë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kësaj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periudhe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ndodhin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shumë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ndryshime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fizike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emocionale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.</w:t>
            </w:r>
          </w:p>
          <w:p w14:paraId="239F36FC" w14:textId="77777777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ajo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pyet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</w:p>
          <w:p w14:paraId="2E0D2E93" w14:textId="1AA8C1A1" w:rsidR="00380603" w:rsidRPr="00D153F1" w:rsidRDefault="00380603" w:rsidP="00D153F1">
            <w:pPr>
              <w:pStyle w:val="ListParagraph"/>
              <w:numPr>
                <w:ilvl w:val="0"/>
                <w:numId w:val="1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mendoni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gjithë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kalojnë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njëjtat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ndryshime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4AC08CC0" w14:textId="76509DD3" w:rsidR="00380603" w:rsidRPr="00D153F1" w:rsidRDefault="00380603" w:rsidP="00D153F1">
            <w:pPr>
              <w:pStyle w:val="ListParagraph"/>
              <w:numPr>
                <w:ilvl w:val="0"/>
                <w:numId w:val="1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ndodhin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ato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njëjtën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kohë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  <w:p w14:paraId="57E4894D" w14:textId="77777777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arrijnë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përfundimin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ritmi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zhvillimit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ndryshon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nga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individ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tek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tjetri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1F842E3B" w14:textId="77777777" w:rsidR="00F77A77" w:rsidRDefault="00F77A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</w:p>
          <w:p w14:paraId="0476C36E" w14:textId="5972ADD8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Veprimtaria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2: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Ndryshimet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gjatë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pubertetit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roli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hormoneve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(10 minuta)</w:t>
            </w:r>
          </w:p>
          <w:p w14:paraId="5B33F2A7" w14:textId="77777777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ndan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klasën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dy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grupe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.</w:t>
            </w:r>
          </w:p>
          <w:p w14:paraId="72F0EA80" w14:textId="77777777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grup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identifikon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ndryshimet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ndodhin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kryesisht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tek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vajzat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ndërsa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grupi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tjetër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ndryshimet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ndodhin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kryesisht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tek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djemtë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.</w:t>
            </w:r>
          </w:p>
          <w:p w14:paraId="1F6117AE" w14:textId="77777777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vëzhgojnë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figurat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lexojnë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informacionin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tekst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.</w:t>
            </w:r>
          </w:p>
          <w:p w14:paraId="6AD62654" w14:textId="77777777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drejton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diskutimin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me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pyetje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34896698" w14:textId="67051813" w:rsidR="00380603" w:rsidRPr="00D153F1" w:rsidRDefault="00380603" w:rsidP="00D153F1">
            <w:pPr>
              <w:pStyle w:val="ListParagraph"/>
              <w:numPr>
                <w:ilvl w:val="0"/>
                <w:numId w:val="1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ndryshimesh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ndodhin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tek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vajzat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  <w:p w14:paraId="16319549" w14:textId="55CC60FB" w:rsidR="00380603" w:rsidRPr="00D153F1" w:rsidRDefault="00380603" w:rsidP="00D153F1">
            <w:pPr>
              <w:pStyle w:val="ListParagraph"/>
              <w:numPr>
                <w:ilvl w:val="0"/>
                <w:numId w:val="1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ndryshimesh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ndodhin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tek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djemtë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  <w:p w14:paraId="0738D09D" w14:textId="5E4CA5D8" w:rsidR="00380603" w:rsidRPr="00D153F1" w:rsidRDefault="00380603" w:rsidP="00D153F1">
            <w:pPr>
              <w:pStyle w:val="ListParagraph"/>
              <w:numPr>
                <w:ilvl w:val="0"/>
                <w:numId w:val="1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Cilat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ndryshime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janë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përbashkëta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dy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gjinitë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  <w:p w14:paraId="29A7C844" w14:textId="77777777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përmendin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24BA9925" w14:textId="77777777" w:rsidR="00380603" w:rsidRPr="00D153F1" w:rsidRDefault="00380603" w:rsidP="00D153F1">
            <w:pPr>
              <w:numPr>
                <w:ilvl w:val="0"/>
                <w:numId w:val="39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rritjen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gjatësi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14:paraId="2591DC03" w14:textId="77777777" w:rsidR="00380603" w:rsidRPr="00D153F1" w:rsidRDefault="00380603" w:rsidP="00D153F1">
            <w:pPr>
              <w:numPr>
                <w:ilvl w:val="0"/>
                <w:numId w:val="39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zhvillimin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muskujve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14:paraId="67B22213" w14:textId="77777777" w:rsidR="00380603" w:rsidRPr="00D153F1" w:rsidRDefault="00380603" w:rsidP="00D153F1">
            <w:pPr>
              <w:numPr>
                <w:ilvl w:val="0"/>
                <w:numId w:val="39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shfaqjen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qimeve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zona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ndryshme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trupit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14:paraId="37D21B94" w14:textId="77777777" w:rsidR="00380603" w:rsidRPr="00D153F1" w:rsidRDefault="00380603" w:rsidP="00D153F1">
            <w:pPr>
              <w:numPr>
                <w:ilvl w:val="0"/>
                <w:numId w:val="39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ndryshimin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zërit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tek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djemtë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;</w:t>
            </w:r>
          </w:p>
          <w:p w14:paraId="1278CD18" w14:textId="77777777" w:rsidR="00380603" w:rsidRPr="00D153F1" w:rsidRDefault="00380603" w:rsidP="00D153F1">
            <w:pPr>
              <w:numPr>
                <w:ilvl w:val="0"/>
                <w:numId w:val="39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zhvillimin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gjinjve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tek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vajzat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506A20B2" w14:textId="77777777" w:rsidR="00F77A77" w:rsidRDefault="00F77A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F60BA68" w14:textId="2CEE6374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pyet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7CDBF375" w14:textId="77777777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— Kush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kontrollon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këto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ndryshime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  <w:p w14:paraId="1D17BAE1" w14:textId="77777777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lexojnë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tekstin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njihen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me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rolin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hormoneve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32690874" w14:textId="77777777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përmbledh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02762542" w14:textId="77777777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Hormonet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janë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lëndë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kimike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prodhohen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nga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organizmi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kontrollojnë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shumë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prej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ndryshimeve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ndodhin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gjatë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pubertetit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.</w:t>
            </w:r>
          </w:p>
          <w:p w14:paraId="098003A9" w14:textId="77777777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tabelë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ndërtohet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skemë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thjeshtë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0F192418" w14:textId="77777777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Hormonet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→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ndryshime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fizike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→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pjekuri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seksuale</w:t>
            </w:r>
            <w:proofErr w:type="spellEnd"/>
          </w:p>
          <w:p w14:paraId="24421537" w14:textId="77777777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Veprimtaria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3: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Puberteti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riprodhimi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(9 minuta)</w:t>
            </w:r>
          </w:p>
          <w:p w14:paraId="163494EF" w14:textId="77777777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rikthehet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te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pyetja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:</w:t>
            </w:r>
          </w:p>
          <w:p w14:paraId="7A423FE8" w14:textId="77777777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—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ndodhin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gjitha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këto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ndryshime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?</w:t>
            </w:r>
          </w:p>
          <w:p w14:paraId="5A9A9221" w14:textId="77777777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japin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mendimet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tyre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76E4D6B9" w14:textId="77777777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ata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lexojnë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pjesën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tekstit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lidhet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riprodhimin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440E7623" w14:textId="77777777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shpjegon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gjatë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pubertetit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organet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riprodhuese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piqen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bëhen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funksionale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79D6EB29" w14:textId="77777777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Ajo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pyet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45088AEA" w14:textId="61FF0042" w:rsidR="00380603" w:rsidRPr="00D153F1" w:rsidRDefault="00380603" w:rsidP="00D153F1">
            <w:pPr>
              <w:pStyle w:val="ListParagraph"/>
              <w:numPr>
                <w:ilvl w:val="0"/>
                <w:numId w:val="11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Cilat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organe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prodhojnë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qelizat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riprodhuese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tek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vajzat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  <w:p w14:paraId="73C61922" w14:textId="083D9AE2" w:rsidR="00380603" w:rsidRPr="00D153F1" w:rsidRDefault="00380603" w:rsidP="00D153F1">
            <w:pPr>
              <w:pStyle w:val="ListParagraph"/>
              <w:numPr>
                <w:ilvl w:val="0"/>
                <w:numId w:val="11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Cilat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organe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prodhojnë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qelizat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riprodhuese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tek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djemtë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  <w:p w14:paraId="11BF1D4C" w14:textId="77777777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identifikojnë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32D924D6" w14:textId="094F8A57" w:rsidR="00380603" w:rsidRPr="00D153F1" w:rsidRDefault="00380603" w:rsidP="00D153F1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vezoret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  <w:r w:rsidR="00FB0718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testikujt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39C472B4" w14:textId="42FE039D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shpjegon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  <w:r w:rsidR="00FB0718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Vezoret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prodhojnë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qelizat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vezë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ndërsa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testikujt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prodhojnë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spermatozoidet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4071354A" w14:textId="77777777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pas ajo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pyet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52161FD0" w14:textId="77777777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—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do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thotë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organizëm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fituar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aftësinë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t’u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riprodhuar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  <w:p w14:paraId="35CF56CA" w14:textId="7B48F2D4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Diskutimi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8219F0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duhet</w:t>
            </w:r>
            <w:proofErr w:type="spellEnd"/>
            <w:r w:rsidR="008219F0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8219F0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</w:t>
            </w:r>
            <w:r w:rsidR="00CD49DD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ë</w:t>
            </w:r>
            <w:proofErr w:type="spellEnd"/>
            <w:r w:rsidR="008219F0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drejtohet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gradualisht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drejt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kuptimit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riprodhimit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proces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siguron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vazhdimësinë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llojit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6E415042" w14:textId="77777777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thekson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pjekuria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biologjike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nuk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do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thotë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domosdoshmërisht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pjekuri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emocionale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apo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sociale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puberteti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është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proces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normal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zhvillimit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5AB0DBC0" w14:textId="77777777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DEB449E" w14:textId="77777777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PËRFORCIMI (8 minuta)</w:t>
            </w:r>
          </w:p>
          <w:p w14:paraId="55B44281" w14:textId="77777777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paraqet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disa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situata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shkurtra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.</w:t>
            </w:r>
          </w:p>
          <w:p w14:paraId="151DA495" w14:textId="77777777" w:rsidR="00F77A77" w:rsidRDefault="00F77A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  <w:p w14:paraId="7F683849" w14:textId="0438E108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Situata 1</w:t>
            </w:r>
          </w:p>
          <w:p w14:paraId="5C443829" w14:textId="77777777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vajzë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12-vjeçare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shqetësohet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sepse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disa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nga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shoqet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saj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kanë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filluar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ndryshojnë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fizikisht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herët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ajo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.</w:t>
            </w:r>
          </w:p>
          <w:p w14:paraId="402B6F9C" w14:textId="77777777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Pyetje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5D659108" w14:textId="1876440D" w:rsidR="00380603" w:rsidRPr="00D153F1" w:rsidRDefault="00380603" w:rsidP="00D153F1">
            <w:pPr>
              <w:pStyle w:val="ListParagraph"/>
              <w:numPr>
                <w:ilvl w:val="0"/>
                <w:numId w:val="11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është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normale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puberteti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fillojë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kohë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ndryshme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  <w:p w14:paraId="1C79C630" w14:textId="5EAF75F6" w:rsidR="00380603" w:rsidRPr="00D153F1" w:rsidRDefault="00380603" w:rsidP="00D153F1">
            <w:pPr>
              <w:pStyle w:val="ListParagraph"/>
              <w:numPr>
                <w:ilvl w:val="0"/>
                <w:numId w:val="11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do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t’i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këshillonit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asaj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  <w:p w14:paraId="003DCD13" w14:textId="77777777" w:rsidR="00F77A77" w:rsidRDefault="00F77A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  <w:p w14:paraId="06B4D098" w14:textId="2D3FB635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Situata 2</w:t>
            </w:r>
          </w:p>
          <w:p w14:paraId="61B310B0" w14:textId="77777777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djalë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vëren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zëri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tij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ndryshon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mendon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diçka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nuk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shkon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.</w:t>
            </w:r>
          </w:p>
          <w:p w14:paraId="2D9415FE" w14:textId="77777777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Pyetje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03508EC0" w14:textId="77777777" w:rsidR="008219F0" w:rsidRPr="00D153F1" w:rsidRDefault="00380603" w:rsidP="00D153F1">
            <w:pPr>
              <w:pStyle w:val="ListParagraph"/>
              <w:numPr>
                <w:ilvl w:val="0"/>
                <w:numId w:val="1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është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ky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ndryshim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normal?</w:t>
            </w:r>
          </w:p>
          <w:p w14:paraId="4F96914C" w14:textId="44811811" w:rsidR="00380603" w:rsidRPr="00D153F1" w:rsidRDefault="00380603" w:rsidP="00D153F1">
            <w:pPr>
              <w:pStyle w:val="ListParagraph"/>
              <w:numPr>
                <w:ilvl w:val="0"/>
                <w:numId w:val="1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cilën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periudhë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lidhet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  <w:p w14:paraId="5E50F589" w14:textId="545E8AE6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8219F0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duhet</w:t>
            </w:r>
            <w:proofErr w:type="spellEnd"/>
            <w:r w:rsidR="008219F0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8219F0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</w:t>
            </w:r>
            <w:r w:rsidR="00CD49DD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ë</w:t>
            </w:r>
            <w:proofErr w:type="spellEnd"/>
            <w:r w:rsidR="008219F0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argumentojnë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përgjigjet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duke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përdorur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njohuritë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fituara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gjatë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orës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3601F5A1" w14:textId="77777777" w:rsidR="00F77A77" w:rsidRDefault="00F77A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</w:p>
          <w:p w14:paraId="0BF5BFFD" w14:textId="1275386A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Reflektimi</w:t>
            </w:r>
            <w:proofErr w:type="spellEnd"/>
          </w:p>
          <w:p w14:paraId="6DD305DA" w14:textId="77777777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rikthehet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pyetja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fillimit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</w:p>
          <w:p w14:paraId="53947E32" w14:textId="77777777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"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është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puberteti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si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lidhet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ai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riprodhimin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?"</w:t>
            </w:r>
          </w:p>
          <w:p w14:paraId="02BA23B4" w14:textId="77777777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përgjigjen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duke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përdorur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konceptet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mësuara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39F85435" w14:textId="77777777" w:rsidR="00380603" w:rsidRPr="00D153F1" w:rsidRDefault="0038060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pas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plotësojnë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fjalitë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06C3485B" w14:textId="77777777" w:rsidR="00380603" w:rsidRPr="00D153F1" w:rsidRDefault="00380603" w:rsidP="00D153F1">
            <w:pPr>
              <w:numPr>
                <w:ilvl w:val="0"/>
                <w:numId w:val="4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Sot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mësova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puberteti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është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________________________.</w:t>
            </w:r>
          </w:p>
          <w:p w14:paraId="0CBB8009" w14:textId="77777777" w:rsidR="00380603" w:rsidRPr="00D153F1" w:rsidRDefault="00380603" w:rsidP="00D153F1">
            <w:pPr>
              <w:numPr>
                <w:ilvl w:val="0"/>
                <w:numId w:val="4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ndryshim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ndodh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gjatë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pubertetit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është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________________________.</w:t>
            </w:r>
          </w:p>
          <w:p w14:paraId="102B9CDC" w14:textId="77777777" w:rsidR="00380603" w:rsidRPr="00D153F1" w:rsidRDefault="00380603" w:rsidP="00D153F1">
            <w:pPr>
              <w:numPr>
                <w:ilvl w:val="0"/>
                <w:numId w:val="4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Hormonet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janë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rëndësishme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sepse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________________________.</w:t>
            </w:r>
          </w:p>
          <w:p w14:paraId="477A4BDC" w14:textId="00B6C8F8" w:rsidR="00B876BC" w:rsidRPr="00D153F1" w:rsidRDefault="00380603" w:rsidP="00D153F1">
            <w:pPr>
              <w:numPr>
                <w:ilvl w:val="0"/>
                <w:numId w:val="4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Riprodhimi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lidhet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me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pubertetin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sepse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________________________.</w:t>
            </w:r>
          </w:p>
        </w:tc>
      </w:tr>
      <w:tr w:rsidR="00B876BC" w:rsidRPr="00D153F1" w14:paraId="409BE136" w14:textId="77777777" w:rsidTr="00F77A77">
        <w:trPr>
          <w:trHeight w:val="353"/>
        </w:trPr>
        <w:tc>
          <w:tcPr>
            <w:tcW w:w="107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6490B15" w14:textId="77777777" w:rsidR="00F44126" w:rsidRPr="00D153F1" w:rsidRDefault="00F44126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Vlerësimi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sipas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niveleve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arritjes</w:t>
            </w:r>
            <w:proofErr w:type="spellEnd"/>
          </w:p>
          <w:p w14:paraId="4B3B1672" w14:textId="77777777" w:rsidR="00F44126" w:rsidRPr="00D153F1" w:rsidRDefault="00F44126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RN1: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Shpjegon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kuptimin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pubertetit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14:paraId="34D8E9E2" w14:textId="77777777" w:rsidR="00F44126" w:rsidRPr="00D153F1" w:rsidRDefault="00F44126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N2: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Përshkruan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pubertetin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si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periudhë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rritjeje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ndryshimesh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0914E1C" w14:textId="77777777" w:rsidR="00F44126" w:rsidRPr="00D153F1" w:rsidRDefault="00F44126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N3: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Shpjegon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saktë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puberteti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është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periudha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kur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organizmi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fiton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gradualisht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aftësinë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riprodhim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16E34D4" w14:textId="77777777" w:rsidR="00F44126" w:rsidRPr="00D153F1" w:rsidRDefault="00F44126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N4: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Argumenton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rëndësinë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pubertetit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zhvillimin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biologjik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njeriut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190959D" w14:textId="77777777" w:rsidR="00F77A77" w:rsidRDefault="00F77A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33D57A0" w14:textId="5DF0FFC2" w:rsidR="00F44126" w:rsidRPr="00D153F1" w:rsidRDefault="00F44126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RN2: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Identifikon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ndryshimet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kryesore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gjatë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pubertetit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14:paraId="23575F9B" w14:textId="77777777" w:rsidR="00F44126" w:rsidRPr="00D153F1" w:rsidRDefault="00F44126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N2: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Përmend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disa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ndryshime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ndodhin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gjatë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pubertetit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9FB85E9" w14:textId="77777777" w:rsidR="00F44126" w:rsidRPr="00D153F1" w:rsidRDefault="00F44126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N3: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Dallon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saktë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ndryshimet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kryesore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vajzat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djemtë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14D3C38" w14:textId="77777777" w:rsidR="00F44126" w:rsidRPr="00D153F1" w:rsidRDefault="00F44126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N4: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Krahason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shpjegon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ngjashmëritë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dallimet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ndërmjet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tyre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DD58674" w14:textId="77777777" w:rsidR="00F77A77" w:rsidRDefault="00F77A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BEED0C8" w14:textId="22C86B9F" w:rsidR="00F44126" w:rsidRPr="00D153F1" w:rsidRDefault="00F44126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RN3: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Shpjegon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rolin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hormoneve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14:paraId="73CC5FB8" w14:textId="77777777" w:rsidR="00F44126" w:rsidRPr="00D153F1" w:rsidRDefault="00F44126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N2: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Tregon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hormonet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ndikojnë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ndryshimet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pubertetit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02811899" w14:textId="77777777" w:rsidR="00F44126" w:rsidRPr="00D153F1" w:rsidRDefault="00F44126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N3: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Shpjegon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hormonet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kontrollojnë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zhvillimin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fizik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gjatë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pubertetit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2D9957B6" w14:textId="77777777" w:rsidR="00F44126" w:rsidRPr="00D153F1" w:rsidRDefault="00F44126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N4: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Lidh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veprimin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hormoneve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me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ndryshimet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vëzhguara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organizëm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60CB4287" w14:textId="77777777" w:rsidR="00F77A77" w:rsidRDefault="00F77A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</w:p>
          <w:p w14:paraId="5639319F" w14:textId="307A5994" w:rsidR="00F44126" w:rsidRPr="00D153F1" w:rsidRDefault="00F44126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RN4: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Përshkruan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lidhjen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ndërmjet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pubertetit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riprodhimit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.</w:t>
            </w:r>
          </w:p>
          <w:p w14:paraId="6B3185B0" w14:textId="77777777" w:rsidR="00F44126" w:rsidRPr="00D153F1" w:rsidRDefault="00F44126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N2: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Emërton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organet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kryesore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riprodhuese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65E2A47A" w14:textId="77777777" w:rsidR="00F44126" w:rsidRPr="00D153F1" w:rsidRDefault="00F44126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N3: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Shpjegon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gjatë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pubertetit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organet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riprodhuese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bëhen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funksionale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0E21C554" w14:textId="06451C60" w:rsidR="00B876BC" w:rsidRPr="00D153F1" w:rsidRDefault="00F44126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N4: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Argumenton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lidhjen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ndërmjet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pjekurisë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seksuale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aftësisë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riprodhim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</w:tc>
      </w:tr>
      <w:tr w:rsidR="00B876BC" w:rsidRPr="00D153F1" w14:paraId="5566F364" w14:textId="77777777" w:rsidTr="00F77A77">
        <w:trPr>
          <w:trHeight w:val="353"/>
        </w:trPr>
        <w:tc>
          <w:tcPr>
            <w:tcW w:w="107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3CDB27C" w14:textId="1273162F" w:rsidR="00F44126" w:rsidRPr="00D153F1" w:rsidRDefault="00B876B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lastRenderedPageBreak/>
              <w:t>Detyrë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shtëpie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:</w:t>
            </w:r>
            <w:r w:rsidR="00FB0718"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="00F44126"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Fletorja</w:t>
            </w:r>
            <w:proofErr w:type="spellEnd"/>
            <w:r w:rsidR="00F44126"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e </w:t>
            </w:r>
            <w:proofErr w:type="spellStart"/>
            <w:r w:rsidR="00F44126"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Punës</w:t>
            </w:r>
            <w:proofErr w:type="spellEnd"/>
            <w:r w:rsidR="00F44126"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– </w:t>
            </w:r>
            <w:proofErr w:type="spellStart"/>
            <w:r w:rsidR="00F44126"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Puberteti</w:t>
            </w:r>
            <w:proofErr w:type="spellEnd"/>
            <w:r w:rsidR="00F44126"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="00F44126"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dhe</w:t>
            </w:r>
            <w:proofErr w:type="spellEnd"/>
            <w:r w:rsidR="00F44126"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="00F44126"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riprodhimi</w:t>
            </w:r>
            <w:proofErr w:type="spellEnd"/>
            <w:r w:rsidR="00F44126"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.</w:t>
            </w:r>
          </w:p>
          <w:p w14:paraId="5544F12C" w14:textId="77777777" w:rsidR="00F44126" w:rsidRPr="00D153F1" w:rsidRDefault="00F44126" w:rsidP="00D153F1">
            <w:pPr>
              <w:numPr>
                <w:ilvl w:val="0"/>
                <w:numId w:val="4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Shkruaj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tre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ndryshime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ndodhin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gjatë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pubertetit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.</w:t>
            </w:r>
          </w:p>
          <w:p w14:paraId="50E512AE" w14:textId="77777777" w:rsidR="00F44126" w:rsidRPr="00D153F1" w:rsidRDefault="00F44126" w:rsidP="00D153F1">
            <w:pPr>
              <w:numPr>
                <w:ilvl w:val="0"/>
                <w:numId w:val="4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Shpjego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me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fjali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rolin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hormoneve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.</w:t>
            </w:r>
          </w:p>
          <w:p w14:paraId="7F0A740D" w14:textId="77777777" w:rsidR="00F44126" w:rsidRPr="00D153F1" w:rsidRDefault="00F44126" w:rsidP="00D153F1">
            <w:pPr>
              <w:numPr>
                <w:ilvl w:val="0"/>
                <w:numId w:val="4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Plotëso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tabelën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krahasuese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ndryshimeve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te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vajzat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djemtë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.</w:t>
            </w:r>
          </w:p>
          <w:p w14:paraId="2FCBBFA0" w14:textId="77777777" w:rsidR="00F77A77" w:rsidRDefault="00F77A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</w:p>
          <w:p w14:paraId="4F130491" w14:textId="70C424FC" w:rsidR="00F44126" w:rsidRPr="00D153F1" w:rsidRDefault="00F44126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Qëllimi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detyrës</w:t>
            </w:r>
            <w:proofErr w:type="spellEnd"/>
          </w:p>
          <w:p w14:paraId="3B37593B" w14:textId="7DFA9020" w:rsidR="00B876BC" w:rsidRPr="00D153F1" w:rsidRDefault="00F44126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përforcohet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kuptimi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ndryshimeve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ndodhin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gjatë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pubertetit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lidhja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tyre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me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aftësinë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riprodhim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.</w:t>
            </w:r>
          </w:p>
        </w:tc>
      </w:tr>
    </w:tbl>
    <w:p w14:paraId="2E713EFB" w14:textId="77777777" w:rsidR="00980BA3" w:rsidRPr="00D153F1" w:rsidRDefault="00980BA3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4BF95528" w14:textId="77777777" w:rsidR="00980BA3" w:rsidRPr="00D153F1" w:rsidRDefault="00980BA3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10781E4E" w14:textId="77777777" w:rsidR="00664ADB" w:rsidRPr="00D153F1" w:rsidRDefault="00664ADB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6426D62C" w14:textId="77777777" w:rsidR="00FB0718" w:rsidRPr="00D153F1" w:rsidRDefault="00FB0718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40F352AA" w14:textId="77777777" w:rsidR="00FB0718" w:rsidRPr="00D153F1" w:rsidRDefault="00FB0718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51B72730" w14:textId="77777777" w:rsidR="00FB0718" w:rsidRPr="00D153F1" w:rsidRDefault="00FB0718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7A6737B2" w14:textId="77777777" w:rsidR="00FB0718" w:rsidRPr="00D153F1" w:rsidRDefault="00FB0718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64D0B101" w14:textId="77777777" w:rsidR="00FB0718" w:rsidRPr="00D153F1" w:rsidRDefault="00FB0718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3523719E" w14:textId="77777777" w:rsidR="00FB0718" w:rsidRPr="00D153F1" w:rsidRDefault="00FB0718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2BCA96B6" w14:textId="77777777" w:rsidR="00FB0718" w:rsidRPr="00D153F1" w:rsidRDefault="00FB0718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16049591" w14:textId="77777777" w:rsidR="00FB0718" w:rsidRPr="00D153F1" w:rsidRDefault="00FB0718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48EAA029" w14:textId="77777777" w:rsidR="00FB0718" w:rsidRPr="00D153F1" w:rsidRDefault="00FB0718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6C0F1F7B" w14:textId="77777777" w:rsidR="00FB0718" w:rsidRPr="00D153F1" w:rsidRDefault="00FB0718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1B37A2AE" w14:textId="77777777" w:rsidR="00FB0718" w:rsidRPr="00D153F1" w:rsidRDefault="00FB0718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1A2AFB62" w14:textId="77777777" w:rsidR="00664ADB" w:rsidRPr="00D153F1" w:rsidRDefault="00664ADB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40689D64" w14:textId="77777777" w:rsidR="00FB0718" w:rsidRDefault="00FB0718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5EDB61B3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2E8B1DD6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0513AB2C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633E1632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244FE116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2DFB7278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5326A6C6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75CAF807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61895041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73F5A3C8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5A277B30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21CF84F0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7335FD1F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23E754E8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30156C5A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00AB72F7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046287F3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2E08A947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0F2959E6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51625D35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6EDDD750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622F4214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02ACA6AF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286C1FAF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74B73FE3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609E8640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298482F2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316D379F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629F8C31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230548D7" w14:textId="77777777" w:rsidR="00F77A77" w:rsidRPr="00D153F1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69941DB0" w14:textId="4989F142" w:rsidR="00B876BC" w:rsidRPr="00D153F1" w:rsidRDefault="00980BA3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  <w:r w:rsidRPr="00D153F1">
        <w:rPr>
          <w:rFonts w:ascii="Times New Roman" w:hAnsi="Times New Roman" w:cs="Times New Roman"/>
          <w:b/>
          <w:bCs/>
          <w:sz w:val="20"/>
          <w:szCs w:val="20"/>
          <w:lang w:val="it-IT"/>
        </w:rPr>
        <w:lastRenderedPageBreak/>
        <w:t>2.8. SËMUNDJET INFEKTIVE DHE PARANDALIMI I TYRE</w:t>
      </w:r>
    </w:p>
    <w:tbl>
      <w:tblPr>
        <w:tblpPr w:leftFromText="180" w:rightFromText="180" w:vertAnchor="text" w:horzAnchor="margin" w:tblpY="48"/>
        <w:tblW w:w="10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35"/>
        <w:gridCol w:w="924"/>
        <w:gridCol w:w="1979"/>
        <w:gridCol w:w="1170"/>
        <w:gridCol w:w="1242"/>
        <w:gridCol w:w="828"/>
        <w:gridCol w:w="2317"/>
      </w:tblGrid>
      <w:tr w:rsidR="00B876BC" w:rsidRPr="00D153F1" w14:paraId="19EC5E29" w14:textId="77777777" w:rsidTr="00F77A77">
        <w:trPr>
          <w:trHeight w:val="177"/>
        </w:trPr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243EB63" w14:textId="77777777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Fusha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Shkencat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natyrës</w:t>
            </w:r>
            <w:proofErr w:type="spellEnd"/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2AA17DF" w14:textId="77777777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Lënda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Biologji</w:t>
            </w:r>
            <w:proofErr w:type="spellEnd"/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26296DC" w14:textId="1DD7FAE0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Cikli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: AMU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B424F63" w14:textId="77777777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Klasa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: VI</w:t>
            </w:r>
          </w:p>
        </w:tc>
      </w:tr>
      <w:tr w:rsidR="00B876BC" w:rsidRPr="00D153F1" w14:paraId="5BDDB200" w14:textId="77777777" w:rsidTr="00F77A77">
        <w:trPr>
          <w:trHeight w:val="1183"/>
        </w:trPr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663692" w14:textId="77777777" w:rsidR="00F77A77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</w:pPr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 xml:space="preserve">Tema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>mësimore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 xml:space="preserve"> </w:t>
            </w:r>
          </w:p>
          <w:p w14:paraId="1BE51287" w14:textId="61EB13DF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2.</w:t>
            </w:r>
            <w:r w:rsidR="00980BA3"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8</w:t>
            </w:r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.</w:t>
            </w: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r w:rsidR="00980BA3" w:rsidRPr="00D153F1"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="00980BA3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Sëmundjet</w:t>
            </w:r>
            <w:proofErr w:type="spellEnd"/>
            <w:r w:rsidR="00980BA3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="00980BA3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infektive</w:t>
            </w:r>
            <w:proofErr w:type="spellEnd"/>
            <w:r w:rsidR="00980BA3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="00980BA3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dhe</w:t>
            </w:r>
            <w:proofErr w:type="spellEnd"/>
            <w:r w:rsidR="00980BA3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="00980BA3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parandalimi</w:t>
            </w:r>
            <w:proofErr w:type="spellEnd"/>
            <w:r w:rsidR="00980BA3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i </w:t>
            </w:r>
            <w:proofErr w:type="spellStart"/>
            <w:r w:rsidR="00980BA3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tyre</w:t>
            </w:r>
            <w:proofErr w:type="spellEnd"/>
          </w:p>
          <w:p w14:paraId="3E049165" w14:textId="77777777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4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4CAB413" w14:textId="77777777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 xml:space="preserve">Situata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 xml:space="preserve"> </w:t>
            </w:r>
            <w:proofErr w:type="spellStart"/>
            <w:proofErr w:type="gram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>nxënit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 xml:space="preserve">: </w:t>
            </w: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="00B63FAB"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Pandemia</w:t>
            </w:r>
            <w:proofErr w:type="gramEnd"/>
            <w:r w:rsidR="00B63FAB"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Covid 19</w:t>
            </w:r>
          </w:p>
          <w:p w14:paraId="504AAD0D" w14:textId="16EA5855" w:rsidR="00E82F63" w:rsidRPr="00D153F1" w:rsidRDefault="00E82F63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Gjatë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periudhës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pandemisë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COVID-19,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shkolla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familje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mjedise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publike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këshillohej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larja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shpeshtë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duarve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përdorimi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maskave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kujdesi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higjienën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personale. COVID-19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ishte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vetëm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nga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shumë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sëmundjet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infektive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shkaktohen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nga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mikrogjallesa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patogjene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.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Pyetja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do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drejtojë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nxënit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është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:</w:t>
            </w:r>
            <w:r w:rsidR="00F77A7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"Si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përhapen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sëmundjet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infektive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si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mund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mbrojmë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veten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prej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tyre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?</w:t>
            </w:r>
          </w:p>
        </w:tc>
      </w:tr>
      <w:tr w:rsidR="00B876BC" w:rsidRPr="00D153F1" w14:paraId="2B6005AD" w14:textId="77777777" w:rsidTr="00F77A77">
        <w:trPr>
          <w:trHeight w:hRule="exact" w:val="1272"/>
        </w:trPr>
        <w:tc>
          <w:tcPr>
            <w:tcW w:w="76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028184" w14:textId="77777777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>Rezultatet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>nxënit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>kompetencave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>fushës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>sipas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>temës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>mësimore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>:</w:t>
            </w:r>
          </w:p>
          <w:p w14:paraId="722F84C9" w14:textId="77777777" w:rsidR="00B876BC" w:rsidRPr="00D153F1" w:rsidRDefault="00B876BC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Nx</w:t>
            </w:r>
            <w:r w:rsidRPr="00D1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ënësi</w:t>
            </w:r>
            <w:proofErr w:type="spellEnd"/>
            <w:r w:rsidRPr="00D1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/ja: </w:t>
            </w:r>
          </w:p>
          <w:p w14:paraId="6C28D207" w14:textId="4486ABD9" w:rsidR="00540D1B" w:rsidRPr="00D153F1" w:rsidRDefault="00540D1B" w:rsidP="00D153F1">
            <w:pPr>
              <w:pStyle w:val="ListParagraph"/>
              <w:numPr>
                <w:ilvl w:val="0"/>
                <w:numId w:val="1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shpjegon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janë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sëmundjet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infektive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transmetohen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ato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14:paraId="750E3CBE" w14:textId="068B2CE9" w:rsidR="00540D1B" w:rsidRPr="00D153F1" w:rsidRDefault="00540D1B" w:rsidP="00D153F1">
            <w:pPr>
              <w:pStyle w:val="ListParagraph"/>
              <w:numPr>
                <w:ilvl w:val="0"/>
                <w:numId w:val="1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dallon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viruset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bakteret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kërpudhat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parazitët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shkaktarë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sëmundjesh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14:paraId="10B0152B" w14:textId="1F317F1F" w:rsidR="00B876BC" w:rsidRPr="00F77A77" w:rsidRDefault="00540D1B" w:rsidP="00F77A77">
            <w:pPr>
              <w:pStyle w:val="ListParagraph"/>
              <w:numPr>
                <w:ilvl w:val="0"/>
                <w:numId w:val="1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identifikon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mënyra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ndryshme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parandalimit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sëmundjeve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F33D5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infective.</w:t>
            </w:r>
          </w:p>
        </w:tc>
        <w:tc>
          <w:tcPr>
            <w:tcW w:w="3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DA91A3B" w14:textId="4D201397" w:rsidR="00B876BC" w:rsidRPr="00D153F1" w:rsidRDefault="00B876BC" w:rsidP="00F77A7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sq-AL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Fjalët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kyç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: </w:t>
            </w:r>
            <w:r w:rsidR="00540D1B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46BFC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</w:t>
            </w:r>
            <w:r w:rsidR="00540D1B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ikrogjallesë</w:t>
            </w:r>
            <w:proofErr w:type="spellEnd"/>
            <w:r w:rsidR="00540D1B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540D1B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patogjen</w:t>
            </w:r>
            <w:proofErr w:type="spellEnd"/>
            <w:r w:rsidR="00540D1B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540D1B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sëmundje</w:t>
            </w:r>
            <w:proofErr w:type="spellEnd"/>
            <w:r w:rsidR="00540D1B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540D1B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infektive</w:t>
            </w:r>
            <w:proofErr w:type="spellEnd"/>
            <w:r w:rsidR="00540D1B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540D1B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transmetim</w:t>
            </w:r>
            <w:proofErr w:type="spellEnd"/>
            <w:r w:rsidR="00540D1B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540D1B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strehues</w:t>
            </w:r>
            <w:proofErr w:type="spellEnd"/>
            <w:r w:rsidR="00540D1B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540D1B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vektor</w:t>
            </w:r>
            <w:proofErr w:type="spellEnd"/>
            <w:r w:rsidR="00540D1B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540D1B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mekanizëm</w:t>
            </w:r>
            <w:proofErr w:type="spellEnd"/>
            <w:r w:rsidR="00540D1B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540D1B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mbrojtës</w:t>
            </w:r>
            <w:proofErr w:type="spellEnd"/>
            <w:r w:rsidR="00540D1B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540D1B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higjienë</w:t>
            </w:r>
            <w:proofErr w:type="spellEnd"/>
            <w:r w:rsidR="00540D1B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540D1B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vaksinë</w:t>
            </w:r>
            <w:proofErr w:type="spellEnd"/>
            <w:r w:rsidR="00540D1B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540D1B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parandalim</w:t>
            </w:r>
            <w:proofErr w:type="spellEnd"/>
          </w:p>
        </w:tc>
      </w:tr>
      <w:tr w:rsidR="00B876BC" w:rsidRPr="00F77A77" w14:paraId="290EC8C4" w14:textId="77777777" w:rsidTr="00F77A77">
        <w:trPr>
          <w:trHeight w:val="699"/>
        </w:trPr>
        <w:tc>
          <w:tcPr>
            <w:tcW w:w="64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64131C7" w14:textId="1D975319" w:rsidR="001A7FA2" w:rsidRPr="00D153F1" w:rsidRDefault="00B876BC" w:rsidP="00F77A7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>Burime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 xml:space="preserve">: </w:t>
            </w:r>
            <w:r w:rsidR="001A7FA2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Libri i </w:t>
            </w:r>
            <w:proofErr w:type="spellStart"/>
            <w:r w:rsidR="001A7FA2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nxënësit</w:t>
            </w:r>
            <w:proofErr w:type="spellEnd"/>
            <w:r w:rsidR="00F77A77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, </w:t>
            </w:r>
            <w:proofErr w:type="spellStart"/>
            <w:r w:rsidR="001A7FA2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Fletorja</w:t>
            </w:r>
            <w:proofErr w:type="spellEnd"/>
            <w:r w:rsidR="001A7FA2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e </w:t>
            </w:r>
            <w:proofErr w:type="spellStart"/>
            <w:r w:rsidR="007F33D5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</w:t>
            </w:r>
            <w:r w:rsidR="001A7FA2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unës</w:t>
            </w:r>
            <w:proofErr w:type="spellEnd"/>
            <w:r w:rsidR="00F77A77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, </w:t>
            </w:r>
            <w:r w:rsidR="001A7FA2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Figura </w:t>
            </w:r>
            <w:proofErr w:type="spellStart"/>
            <w:r w:rsidR="001A7FA2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="001A7FA2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1A7FA2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fotografi</w:t>
            </w:r>
            <w:proofErr w:type="spellEnd"/>
            <w:r w:rsidR="001A7FA2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1A7FA2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ilustruese</w:t>
            </w:r>
            <w:proofErr w:type="spellEnd"/>
            <w:r w:rsidR="00F77A77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</w:p>
          <w:p w14:paraId="66EF8A05" w14:textId="37389356" w:rsidR="00B876BC" w:rsidRPr="00F77A77" w:rsidRDefault="001A7FA2" w:rsidP="00F77A7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Tabelë</w:t>
            </w:r>
            <w:proofErr w:type="spellEnd"/>
            <w:r w:rsidR="00F77A77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Kartela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situata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problemore</w:t>
            </w:r>
            <w:proofErr w:type="spellEnd"/>
            <w:r w:rsidR="00F77A77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F77A77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Projektor</w:t>
            </w:r>
            <w:proofErr w:type="spellEnd"/>
          </w:p>
        </w:tc>
        <w:tc>
          <w:tcPr>
            <w:tcW w:w="4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995F618" w14:textId="45FA2311" w:rsidR="00B876BC" w:rsidRPr="00F77A77" w:rsidRDefault="00B876BC" w:rsidP="00F77A7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F77A77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>Lidhja</w:t>
            </w:r>
            <w:proofErr w:type="spellEnd"/>
            <w:r w:rsidRPr="00F77A77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 xml:space="preserve"> me </w:t>
            </w:r>
            <w:proofErr w:type="spellStart"/>
            <w:r w:rsidRPr="00F77A77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>fushat</w:t>
            </w:r>
            <w:proofErr w:type="spellEnd"/>
            <w:r w:rsidRPr="00F77A77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 xml:space="preserve"> e </w:t>
            </w:r>
            <w:proofErr w:type="spellStart"/>
            <w:r w:rsidRPr="00F77A77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>tjera</w:t>
            </w:r>
            <w:proofErr w:type="spellEnd"/>
            <w:r w:rsidRPr="00F77A77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 xml:space="preserve"> ose me </w:t>
            </w:r>
            <w:proofErr w:type="spellStart"/>
            <w:r w:rsidRPr="00F77A77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>temat</w:t>
            </w:r>
            <w:proofErr w:type="spellEnd"/>
            <w:r w:rsidRPr="00F77A77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 xml:space="preserve"> </w:t>
            </w:r>
            <w:proofErr w:type="spellStart"/>
            <w:r w:rsidRPr="00F77A77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>ndërkurrikulare</w:t>
            </w:r>
            <w:proofErr w:type="spellEnd"/>
            <w:r w:rsidRPr="00F77A77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>:</w:t>
            </w:r>
            <w:r w:rsidR="00F77A77" w:rsidRPr="00F77A77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 xml:space="preserve"> </w:t>
            </w:r>
            <w:proofErr w:type="spellStart"/>
            <w:r w:rsidR="001A7FA2" w:rsidRPr="00F77A77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Edukim</w:t>
            </w:r>
            <w:proofErr w:type="spellEnd"/>
            <w:r w:rsidR="001A7FA2" w:rsidRPr="00F77A77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="001A7FA2" w:rsidRPr="00F77A77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fizik</w:t>
            </w:r>
            <w:proofErr w:type="spellEnd"/>
            <w:r w:rsidR="001A7FA2" w:rsidRPr="00F77A77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, </w:t>
            </w:r>
            <w:proofErr w:type="spellStart"/>
            <w:r w:rsidR="00575488" w:rsidRPr="00F77A7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sportet</w:t>
            </w:r>
            <w:proofErr w:type="spellEnd"/>
            <w:r w:rsidR="00575488" w:rsidRPr="00F77A7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="00575488" w:rsidRPr="00F77A7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dhe</w:t>
            </w:r>
            <w:proofErr w:type="spellEnd"/>
            <w:r w:rsidR="00575488" w:rsidRPr="00F77A7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="00575488" w:rsidRPr="00F77A7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shëndeti</w:t>
            </w:r>
            <w:proofErr w:type="spellEnd"/>
            <w:r w:rsidR="00F77A77" w:rsidRPr="00F77A7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, </w:t>
            </w:r>
            <w:proofErr w:type="spellStart"/>
            <w:r w:rsidR="001A7FA2" w:rsidRPr="00F77A77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Qytetari</w:t>
            </w:r>
            <w:proofErr w:type="spellEnd"/>
            <w:r w:rsidR="00F77A77" w:rsidRPr="00F77A77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, </w:t>
            </w:r>
            <w:proofErr w:type="spellStart"/>
            <w:r w:rsidR="001A7FA2" w:rsidRPr="00F77A77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Gjuhë</w:t>
            </w:r>
            <w:proofErr w:type="spellEnd"/>
            <w:r w:rsidR="001A7FA2" w:rsidRPr="00F77A77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="001A7FA2" w:rsidRPr="00F77A77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shqipe</w:t>
            </w:r>
            <w:proofErr w:type="spellEnd"/>
          </w:p>
        </w:tc>
      </w:tr>
      <w:tr w:rsidR="00B876BC" w:rsidRPr="00D153F1" w14:paraId="7943714D" w14:textId="77777777" w:rsidTr="00F77A77">
        <w:trPr>
          <w:trHeight w:val="263"/>
        </w:trPr>
        <w:tc>
          <w:tcPr>
            <w:tcW w:w="107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738DD12" w14:textId="77777777" w:rsidR="00B876BC" w:rsidRPr="00D153F1" w:rsidRDefault="00B876BC" w:rsidP="00D153F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Metodologjia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veprimtaritë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nxënësve</w:t>
            </w:r>
            <w:proofErr w:type="spellEnd"/>
          </w:p>
          <w:p w14:paraId="1B85DB86" w14:textId="54C626CD" w:rsidR="00B876BC" w:rsidRPr="00D153F1" w:rsidRDefault="008C2754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Brainstorming</w:t>
            </w:r>
            <w:r w:rsidR="00664ADB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vëzhgim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drejtuar</w:t>
            </w:r>
            <w:proofErr w:type="spellEnd"/>
            <w:r w:rsidR="00664ADB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punë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grupe</w:t>
            </w:r>
            <w:proofErr w:type="spellEnd"/>
            <w:r w:rsidR="00664ADB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lexim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drejtuar</w:t>
            </w:r>
            <w:proofErr w:type="spellEnd"/>
            <w:r w:rsidR="00664ADB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analizë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figure</w:t>
            </w:r>
            <w:r w:rsidR="00664ADB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zgjidhje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situatash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problemore</w:t>
            </w:r>
            <w:proofErr w:type="spellEnd"/>
            <w:r w:rsidR="00664ADB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reflektim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</w:tr>
      <w:tr w:rsidR="00B876BC" w:rsidRPr="00D153F1" w14:paraId="68EB9406" w14:textId="77777777" w:rsidTr="00F77A77">
        <w:trPr>
          <w:trHeight w:val="710"/>
        </w:trPr>
        <w:tc>
          <w:tcPr>
            <w:tcW w:w="107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62AD07A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PARASHIKIMI (8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minuta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)</w:t>
            </w:r>
          </w:p>
          <w:p w14:paraId="538C910A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paraqet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dy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fotografi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52A519BA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fotografinë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shihen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fëmijë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lajnë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duart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para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ngrënies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përdorin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ujë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pastër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22D8E065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fotografinë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dytë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shihen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fëmijë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konsumojnë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ushqim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larë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duart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pinë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ujë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nga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burim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pasigurt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752544C6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vëzhgojnë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figurat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diskutojnë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31CC6813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pyet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</w:p>
          <w:p w14:paraId="5ECDD9D9" w14:textId="50CB6123" w:rsidR="00BC2777" w:rsidRPr="00D153F1" w:rsidRDefault="00BC2777" w:rsidP="00D153F1">
            <w:pPr>
              <w:pStyle w:val="ListParagraph"/>
              <w:numPr>
                <w:ilvl w:val="0"/>
                <w:numId w:val="1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cilën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situatë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mendoni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ekziston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rrezik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madh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t'u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sëmurur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  <w:r w:rsidR="00664ADB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1A2B4BA7" w14:textId="558E7BC9" w:rsidR="00BC2777" w:rsidRPr="00D153F1" w:rsidRDefault="00BC2777" w:rsidP="00D153F1">
            <w:pPr>
              <w:pStyle w:val="ListParagraph"/>
              <w:numPr>
                <w:ilvl w:val="0"/>
                <w:numId w:val="1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mund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sëmuremi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nga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diçka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nuk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shohim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me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sy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  <w:p w14:paraId="0A01F5C7" w14:textId="015525E9" w:rsidR="00BC2777" w:rsidRPr="00D153F1" w:rsidRDefault="00BC2777" w:rsidP="00D153F1">
            <w:pPr>
              <w:pStyle w:val="ListParagraph"/>
              <w:numPr>
                <w:ilvl w:val="0"/>
                <w:numId w:val="1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mendoni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se 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shkakton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sëmundjet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infektive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?</w:t>
            </w:r>
          </w:p>
          <w:p w14:paraId="083E77F0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japin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mendimet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tyre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5F8BDED8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Disa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përmendin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mikrobet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bakteret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ose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viruset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13F0E834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shkruan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tabelë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fjalën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</w:p>
          <w:p w14:paraId="1C08BD4D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SËMUNDJE INFEKTIVE</w:t>
            </w:r>
          </w:p>
          <w:p w14:paraId="16530579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pyet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</w:p>
          <w:p w14:paraId="0A05A5E9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—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dini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15BAA2E7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Pas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përgjigjeve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nxënësve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prezanton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temën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shpjegon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gjatë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orës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do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zbulojnë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kush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shkakton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këto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sëmundje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si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përhapen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si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mund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parandalohen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73E34A2A" w14:textId="77777777" w:rsidR="00F77A77" w:rsidRDefault="00F77A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</w:p>
          <w:p w14:paraId="3CB70259" w14:textId="282022C9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NDËRTIMI I NJOHURIVE (25 minuta)</w:t>
            </w:r>
          </w:p>
          <w:p w14:paraId="1E76B96C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Veprimtaria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1: Kush i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shkakton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sëmundjet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infektive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? (8 minuta)</w:t>
            </w:r>
          </w:p>
          <w:p w14:paraId="4BB43801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u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kërkon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nxënësve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kujtojnë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rast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kur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kanë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qenë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sëmurë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me grip,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temperaturë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infeksion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fytit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ose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shqetësime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stomakut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3A7C14A8" w14:textId="77777777" w:rsidR="009A6D0B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Ajo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pyet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0373E8D6" w14:textId="5799987F" w:rsidR="009A6D0B" w:rsidRPr="00D153F1" w:rsidRDefault="00BC2777" w:rsidP="00D153F1">
            <w:pPr>
              <w:pStyle w:val="ListParagraph"/>
              <w:numPr>
                <w:ilvl w:val="0"/>
                <w:numId w:val="5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A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sëmuremi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pa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shkak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7DC66732" w14:textId="51EEC8FD" w:rsidR="009A6D0B" w:rsidRPr="00D153F1" w:rsidRDefault="00BC2777" w:rsidP="00D153F1">
            <w:pPr>
              <w:pStyle w:val="ListParagraph"/>
              <w:numPr>
                <w:ilvl w:val="0"/>
                <w:numId w:val="5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Kush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shkakton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këto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sëmundje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5BD55B0C" w14:textId="7F710F27" w:rsidR="00BC2777" w:rsidRPr="00D153F1" w:rsidRDefault="00BC2777" w:rsidP="00D153F1">
            <w:pPr>
              <w:pStyle w:val="ListParagraph"/>
              <w:numPr>
                <w:ilvl w:val="0"/>
                <w:numId w:val="5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A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mund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t'i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shohim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me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sy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lirë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shkaktarët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tyre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4DB90C71" w14:textId="77777777" w:rsidR="00F77A77" w:rsidRDefault="00F77A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12CFA6" w14:textId="71A12298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Pas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përgjigjeve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fillestare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orienton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drejt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tekstit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u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jep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detyrën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leximit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3B4E98D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"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Gjatë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leximit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pjesës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tekstit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gjeni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14:paraId="6E707C52" w14:textId="77777777" w:rsidR="00BC2777" w:rsidRPr="00D153F1" w:rsidRDefault="00BC2777" w:rsidP="00D153F1">
            <w:pPr>
              <w:numPr>
                <w:ilvl w:val="0"/>
                <w:numId w:val="50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janë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patogjenët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6C5E352C" w14:textId="77777777" w:rsidR="00BC2777" w:rsidRPr="00D153F1" w:rsidRDefault="00BC2777" w:rsidP="00D153F1">
            <w:pPr>
              <w:numPr>
                <w:ilvl w:val="0"/>
                <w:numId w:val="50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Cilat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janë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grupet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kryesore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patogjenëve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752ABBA9" w14:textId="77777777" w:rsidR="00BC2777" w:rsidRPr="00D153F1" w:rsidRDefault="00BC2777" w:rsidP="00D153F1">
            <w:pPr>
              <w:numPr>
                <w:ilvl w:val="0"/>
                <w:numId w:val="50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shembull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sëmundjeje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shkaktohet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nga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secili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grup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."</w:t>
            </w:r>
          </w:p>
          <w:p w14:paraId="036E4B25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lexojnë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mënyrë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pavarur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tekstin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vëzhgojnë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figurat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përkatëse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060D6C0" w14:textId="231D0D05" w:rsidR="00877CB3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Pas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leximit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zhvillon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diskutimin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duke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iu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referuar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informacionit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gjetur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tekst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6D6AD2E" w14:textId="24306A0A" w:rsidR="00877CB3" w:rsidRPr="00D153F1" w:rsidRDefault="00BC2777" w:rsidP="00D153F1">
            <w:pPr>
              <w:pStyle w:val="ListParagraph"/>
              <w:numPr>
                <w:ilvl w:val="0"/>
                <w:numId w:val="5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janë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patogjenët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4149D134" w14:textId="5F416B8C" w:rsidR="00877CB3" w:rsidRPr="00D153F1" w:rsidRDefault="00BC2777" w:rsidP="00D153F1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Cilat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janë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katër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grupet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kryesore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patogjenëve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358A0A5A" w14:textId="5271471F" w:rsidR="00877CB3" w:rsidRPr="00D153F1" w:rsidRDefault="00BC2777" w:rsidP="00D153F1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Cilat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sëmundje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shkaktojnë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viruset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62A84122" w14:textId="6960526E" w:rsidR="00877CB3" w:rsidRPr="00D153F1" w:rsidRDefault="00BC2777" w:rsidP="00D153F1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Po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bakteret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39456A96" w14:textId="7B1AD5E0" w:rsidR="00BC2777" w:rsidRPr="00D153F1" w:rsidRDefault="00BC2777" w:rsidP="00D153F1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A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mund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shkaktojnë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sëmundje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edhe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kërpudhat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parazitët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3716D369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identifikojnë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01B93199" w14:textId="77777777" w:rsidR="00BC2777" w:rsidRPr="00D153F1" w:rsidRDefault="00BC2777" w:rsidP="00D153F1">
            <w:pPr>
              <w:numPr>
                <w:ilvl w:val="0"/>
                <w:numId w:val="5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viruset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8B074E1" w14:textId="77777777" w:rsidR="00BC2777" w:rsidRPr="00D153F1" w:rsidRDefault="00BC2777" w:rsidP="00D153F1">
            <w:pPr>
              <w:numPr>
                <w:ilvl w:val="0"/>
                <w:numId w:val="5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bakteret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4809B5A" w14:textId="77777777" w:rsidR="00BC2777" w:rsidRPr="00D153F1" w:rsidRDefault="00BC2777" w:rsidP="00D153F1">
            <w:pPr>
              <w:numPr>
                <w:ilvl w:val="0"/>
                <w:numId w:val="5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parazitët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4D4C4B5" w14:textId="77777777" w:rsidR="00BC2777" w:rsidRPr="00D153F1" w:rsidRDefault="00BC2777" w:rsidP="00D153F1">
            <w:pPr>
              <w:numPr>
                <w:ilvl w:val="0"/>
                <w:numId w:val="5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kërpudhat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18B14A4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tabelë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ndërtohet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tabelë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përmbledhëse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tbl>
            <w:tblPr>
              <w:tblStyle w:val="TableGrid"/>
              <w:tblW w:w="9350" w:type="dxa"/>
              <w:tblLayout w:type="fixed"/>
              <w:tblLook w:val="04A0" w:firstRow="1" w:lastRow="0" w:firstColumn="1" w:lastColumn="0" w:noHBand="0" w:noVBand="1"/>
            </w:tblPr>
            <w:tblGrid>
              <w:gridCol w:w="4675"/>
              <w:gridCol w:w="4675"/>
            </w:tblGrid>
            <w:tr w:rsidR="00BC2777" w:rsidRPr="00D153F1" w14:paraId="63878C0C" w14:textId="77777777" w:rsidTr="00664ADB">
              <w:tc>
                <w:tcPr>
                  <w:tcW w:w="4675" w:type="dxa"/>
                  <w:vAlign w:val="center"/>
                </w:tcPr>
                <w:p w14:paraId="2FA3BCF5" w14:textId="77777777" w:rsidR="00BC2777" w:rsidRPr="00D153F1" w:rsidRDefault="00BC2777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Lloji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i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patogjenit</w:t>
                  </w:r>
                  <w:proofErr w:type="spellEnd"/>
                </w:p>
              </w:tc>
              <w:tc>
                <w:tcPr>
                  <w:tcW w:w="4675" w:type="dxa"/>
                  <w:vAlign w:val="center"/>
                </w:tcPr>
                <w:p w14:paraId="3794D3A1" w14:textId="77777777" w:rsidR="00BC2777" w:rsidRPr="00D153F1" w:rsidRDefault="00BC2777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Shembull</w:t>
                  </w:r>
                  <w:proofErr w:type="spellEnd"/>
                </w:p>
              </w:tc>
            </w:tr>
            <w:tr w:rsidR="00BC2777" w:rsidRPr="00D153F1" w14:paraId="7D7008A7" w14:textId="77777777" w:rsidTr="00664ADB">
              <w:tc>
                <w:tcPr>
                  <w:tcW w:w="4675" w:type="dxa"/>
                  <w:vAlign w:val="center"/>
                </w:tcPr>
                <w:p w14:paraId="621489EA" w14:textId="77777777" w:rsidR="00BC2777" w:rsidRPr="00D153F1" w:rsidRDefault="00BC2777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Virus</w:t>
                  </w:r>
                </w:p>
              </w:tc>
              <w:tc>
                <w:tcPr>
                  <w:tcW w:w="4675" w:type="dxa"/>
                  <w:vAlign w:val="center"/>
                </w:tcPr>
                <w:p w14:paraId="48FBC2E1" w14:textId="77777777" w:rsidR="00BC2777" w:rsidRPr="00D153F1" w:rsidRDefault="00BC2777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Gripi</w:t>
                  </w:r>
                  <w:proofErr w:type="spellEnd"/>
                </w:p>
              </w:tc>
            </w:tr>
            <w:tr w:rsidR="00BC2777" w:rsidRPr="00D153F1" w14:paraId="4CC7BD74" w14:textId="77777777" w:rsidTr="00664ADB">
              <w:tc>
                <w:tcPr>
                  <w:tcW w:w="4675" w:type="dxa"/>
                  <w:vAlign w:val="center"/>
                </w:tcPr>
                <w:p w14:paraId="4E08E37B" w14:textId="77777777" w:rsidR="00BC2777" w:rsidRPr="00D153F1" w:rsidRDefault="00BC2777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Bakter</w:t>
                  </w:r>
                  <w:proofErr w:type="spellEnd"/>
                </w:p>
              </w:tc>
              <w:tc>
                <w:tcPr>
                  <w:tcW w:w="4675" w:type="dxa"/>
                  <w:vAlign w:val="center"/>
                </w:tcPr>
                <w:p w14:paraId="460BC66A" w14:textId="77777777" w:rsidR="00BC2777" w:rsidRPr="00D153F1" w:rsidRDefault="00BC2777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Salmonela</w:t>
                  </w:r>
                  <w:proofErr w:type="spellEnd"/>
                </w:p>
              </w:tc>
            </w:tr>
            <w:tr w:rsidR="00BC2777" w:rsidRPr="00D153F1" w14:paraId="2F87FB0C" w14:textId="77777777" w:rsidTr="00664ADB">
              <w:tc>
                <w:tcPr>
                  <w:tcW w:w="4675" w:type="dxa"/>
                  <w:vAlign w:val="center"/>
                </w:tcPr>
                <w:p w14:paraId="25BBE907" w14:textId="77777777" w:rsidR="00BC2777" w:rsidRPr="00D153F1" w:rsidRDefault="00BC2777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Parazit</w:t>
                  </w:r>
                  <w:proofErr w:type="spellEnd"/>
                </w:p>
              </w:tc>
              <w:tc>
                <w:tcPr>
                  <w:tcW w:w="4675" w:type="dxa"/>
                  <w:vAlign w:val="center"/>
                </w:tcPr>
                <w:p w14:paraId="34E77BDF" w14:textId="18A83F8E" w:rsidR="00BC2777" w:rsidRPr="00D153F1" w:rsidRDefault="00AB4CCE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  <w:t>Plazmodiumi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  <w:t xml:space="preserve"> i </w:t>
                  </w:r>
                  <w:proofErr w:type="spellStart"/>
                  <w:r w:rsidR="00BC2777"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  <w:t>Malari</w:t>
                  </w:r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  <w:t>es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  <w:t xml:space="preserve"> ose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  <w:t>Oksiuret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  <w:t xml:space="preserve"> (apo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  <w:t>askaridet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  <w:t>/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  <w:t>krimbat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  <w:t xml:space="preserve"> e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  <w:t>zorrëve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  <w:t>)</w:t>
                  </w:r>
                </w:p>
              </w:tc>
            </w:tr>
            <w:tr w:rsidR="00BC2777" w:rsidRPr="00D153F1" w14:paraId="6BA36252" w14:textId="77777777" w:rsidTr="00664ADB">
              <w:tc>
                <w:tcPr>
                  <w:tcW w:w="4675" w:type="dxa"/>
                  <w:vAlign w:val="center"/>
                </w:tcPr>
                <w:p w14:paraId="0EB6B775" w14:textId="77777777" w:rsidR="00BC2777" w:rsidRPr="00D153F1" w:rsidRDefault="00BC2777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  <w:t>Kërpudhë</w:t>
                  </w:r>
                  <w:proofErr w:type="spellEnd"/>
                </w:p>
              </w:tc>
              <w:tc>
                <w:tcPr>
                  <w:tcW w:w="4675" w:type="dxa"/>
                  <w:vAlign w:val="center"/>
                </w:tcPr>
                <w:p w14:paraId="12A8AA8B" w14:textId="77777777" w:rsidR="00BC2777" w:rsidRPr="00D153F1" w:rsidRDefault="00BC2777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  <w:t>Myku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  <w:t xml:space="preserve"> i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  <w:t>lëkurës</w:t>
                  </w:r>
                  <w:proofErr w:type="spellEnd"/>
                </w:p>
              </w:tc>
            </w:tr>
          </w:tbl>
          <w:p w14:paraId="75FFDD18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  <w:p w14:paraId="73D1E4EA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përmbledh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:</w:t>
            </w:r>
          </w:p>
          <w:p w14:paraId="5647E74F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Patogjenët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janë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mikrogjallesa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shkaktojnë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sëmundje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.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Edhe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pse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nuk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mund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t'i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shohim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me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sy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lirë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ato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mund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hyjnë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organizëm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ndikojnë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shëndetin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tonë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786F9527" w14:textId="77777777" w:rsidR="00F77A77" w:rsidRDefault="00F77A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</w:p>
          <w:p w14:paraId="4980D715" w14:textId="4F1F2231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Veprimtaria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2: Si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përhapen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sëmundjet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infektive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? (8 minuta)</w:t>
            </w:r>
          </w:p>
          <w:p w14:paraId="6EC81538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vizaton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tabelë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skemën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:</w:t>
            </w:r>
          </w:p>
          <w:p w14:paraId="0CE30852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Patogjeni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→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Strehuesi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→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Transmetimi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→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Strehuesi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tjetër</w:t>
            </w:r>
            <w:proofErr w:type="spellEnd"/>
          </w:p>
          <w:p w14:paraId="7CC2F8BE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Ajo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pyet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:</w:t>
            </w:r>
          </w:p>
          <w:p w14:paraId="5ECD91C0" w14:textId="10776FE6" w:rsidR="00BC2777" w:rsidRPr="00D153F1" w:rsidRDefault="00BC2777" w:rsidP="00D153F1">
            <w:pPr>
              <w:pStyle w:val="ListParagraph"/>
              <w:numPr>
                <w:ilvl w:val="0"/>
                <w:numId w:val="1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Nëse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person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është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sëmurë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me grip, 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mund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ta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transmetojë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sëmundjen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tek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tjerët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?</w:t>
            </w:r>
          </w:p>
          <w:p w14:paraId="0F5D4EFD" w14:textId="67432AF7" w:rsidR="00BC2777" w:rsidRPr="00D153F1" w:rsidRDefault="00BC2777" w:rsidP="00D153F1">
            <w:pPr>
              <w:pStyle w:val="ListParagraph"/>
              <w:numPr>
                <w:ilvl w:val="0"/>
                <w:numId w:val="1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mund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ndodhë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kjo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09AC0A64" w14:textId="64950125" w:rsidR="00BC2777" w:rsidRPr="00D153F1" w:rsidRDefault="00BC2777" w:rsidP="00D153F1">
            <w:pPr>
              <w:pStyle w:val="ListParagraph"/>
              <w:numPr>
                <w:ilvl w:val="0"/>
                <w:numId w:val="1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mund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përhapen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sëmundjet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përmes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ujit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ose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ushqimit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  <w:p w14:paraId="281766EF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japin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shembuj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nga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përvoja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tyre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24D4B90A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shpjegon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konceptet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0FCB82C9" w14:textId="77777777" w:rsidR="00BC2777" w:rsidRPr="00D153F1" w:rsidRDefault="00BC2777" w:rsidP="00D153F1">
            <w:pPr>
              <w:numPr>
                <w:ilvl w:val="0"/>
                <w:numId w:val="46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strehues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14:paraId="0D651DCF" w14:textId="77777777" w:rsidR="00BC2777" w:rsidRPr="00D153F1" w:rsidRDefault="00BC2777" w:rsidP="00D153F1">
            <w:pPr>
              <w:numPr>
                <w:ilvl w:val="0"/>
                <w:numId w:val="46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transmetim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14:paraId="7B3537EE" w14:textId="77777777" w:rsidR="00BC2777" w:rsidRPr="00D153F1" w:rsidRDefault="00BC2777" w:rsidP="00D153F1">
            <w:pPr>
              <w:numPr>
                <w:ilvl w:val="0"/>
                <w:numId w:val="46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vektor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43AFAC55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paraqet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disa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situata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</w:p>
          <w:p w14:paraId="57CBCCD4" w14:textId="77777777" w:rsidR="00F77A77" w:rsidRDefault="00F77A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</w:p>
          <w:p w14:paraId="457310EB" w14:textId="6BB9F3D3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Situata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 xml:space="preserve"> 1</w:t>
            </w:r>
          </w:p>
          <w:p w14:paraId="6A5CF19E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fëmijë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teshtin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mbuluar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gojën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0AAE29F8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— Si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mund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përhapet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sëmundja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këtë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rast?</w:t>
            </w:r>
          </w:p>
          <w:p w14:paraId="73BA6E0F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pyet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521D2398" w14:textId="06489F1F" w:rsidR="00BC2777" w:rsidRPr="00D153F1" w:rsidRDefault="00BC2777" w:rsidP="00D153F1">
            <w:pPr>
              <w:pStyle w:val="ListParagraph"/>
              <w:numPr>
                <w:ilvl w:val="0"/>
                <w:numId w:val="12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ju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kujtohet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pandemia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COVID-19?</w:t>
            </w:r>
          </w:p>
          <w:p w14:paraId="42EB58A8" w14:textId="2EF9C9D6" w:rsidR="00BC2777" w:rsidRPr="00D153F1" w:rsidRDefault="00BC2777" w:rsidP="00D153F1">
            <w:pPr>
              <w:pStyle w:val="ListParagraph"/>
              <w:numPr>
                <w:ilvl w:val="0"/>
                <w:numId w:val="12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Si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transmetohej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kjo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sëmundje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nga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person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tjetri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59B50816" w14:textId="6602EB02" w:rsidR="00BC2777" w:rsidRPr="00D153F1" w:rsidRDefault="00BC2777" w:rsidP="00D153F1">
            <w:pPr>
              <w:pStyle w:val="ListParagraph"/>
              <w:numPr>
                <w:ilvl w:val="0"/>
                <w:numId w:val="12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Cilat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masa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ndihmuan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kufizimin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përhapjes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saj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110412C8" w14:textId="054E6EC0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7F33D5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nxiten</w:t>
            </w:r>
            <w:proofErr w:type="spellEnd"/>
            <w:r w:rsidR="007F33D5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7F33D5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</w:t>
            </w:r>
            <w:r w:rsidR="00CD49DD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ë</w:t>
            </w:r>
            <w:proofErr w:type="spellEnd"/>
            <w:r w:rsidR="007F33D5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diskutojnë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përmendin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përdorimin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maskave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larjen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duarve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shmangien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kontakteve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afërta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vaksinimin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64512D83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shpjegon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se COVID-19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shkaktohej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nga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virus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përhapja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tij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tregoi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sëmundjet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infektive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mund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transmetohen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shpejt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nga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strehues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te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tjetër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.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Ajo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thekson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masat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parandaluese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, si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higjiena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vaksinimi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ndihmojnë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ndërprerjen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zinxhirit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transmetimit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.</w:t>
            </w:r>
          </w:p>
          <w:p w14:paraId="33286D37" w14:textId="77777777" w:rsidR="00F77A77" w:rsidRDefault="00F77A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</w:p>
          <w:p w14:paraId="124B9625" w14:textId="407DBF80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Situata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2</w:t>
            </w:r>
          </w:p>
          <w:p w14:paraId="3E686F06" w14:textId="05D273E0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person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ujë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ndotur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  <w:r w:rsidR="00FB0718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r w:rsidR="00664ADB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-</w:t>
            </w: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rreziku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paraqet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kjo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65996672" w14:textId="77777777" w:rsidR="00F77A77" w:rsidRDefault="00F77A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</w:p>
          <w:p w14:paraId="4777FC3E" w14:textId="30F2970C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Situata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3</w:t>
            </w:r>
          </w:p>
          <w:p w14:paraId="6F436E09" w14:textId="18C14A2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mushkonjë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pickon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person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sëmurë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person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tjetër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  <w:r w:rsidR="00FB0718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—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roli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mushkonja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08E1450F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arrijnë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përfundimin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patogjenët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mund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transmetohen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mënyra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ndryshme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mushkonjat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apo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organizma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tjerë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mund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veprojnë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si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vektorë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sëmundjeve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6E73C913" w14:textId="0C7B9283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thekson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  <w:r w:rsidR="00FB0718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Sëmundjet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infektive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përhapen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kur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patogjenët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kalojnë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nga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strehues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tek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tjetër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0B98F9F4" w14:textId="77777777" w:rsidR="00F77A77" w:rsidRDefault="00F77A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</w:p>
          <w:p w14:paraId="718AEF44" w14:textId="48FC215E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Veprimtaria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3: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Si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mund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mbrohemi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? (9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minuta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)</w:t>
            </w:r>
          </w:p>
          <w:p w14:paraId="7A09EFF9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rikthehet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pyetjet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librit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Fletores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Punës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59AD25A2" w14:textId="77777777" w:rsidR="007F33D5" w:rsidRPr="00D153F1" w:rsidRDefault="00BC2777" w:rsidP="00D153F1">
            <w:pPr>
              <w:pStyle w:val="ListParagraph"/>
              <w:numPr>
                <w:ilvl w:val="0"/>
                <w:numId w:val="1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Nga do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parapëlqenit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ta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merrnit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ujin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pijshëm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  <w:p w14:paraId="6984BF0F" w14:textId="6BDB0C4F" w:rsidR="00BC2777" w:rsidRPr="00D153F1" w:rsidRDefault="00BC2777" w:rsidP="00D153F1">
            <w:pPr>
              <w:pStyle w:val="ListParagraph"/>
              <w:numPr>
                <w:ilvl w:val="0"/>
                <w:numId w:val="1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problemesh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mund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shkaktojë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pirja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ujit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ndotur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  <w:p w14:paraId="24A282F5" w14:textId="564D3AF1" w:rsidR="00BC2777" w:rsidRPr="00D153F1" w:rsidRDefault="00BC2777" w:rsidP="00D153F1">
            <w:pPr>
              <w:pStyle w:val="ListParagraph"/>
              <w:numPr>
                <w:ilvl w:val="0"/>
                <w:numId w:val="1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është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rëndësishme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larja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duarve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1F35F79B" w14:textId="77777777" w:rsidR="00F77A77" w:rsidRDefault="00F77A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</w:p>
          <w:p w14:paraId="0986C90C" w14:textId="06B9C136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punojnë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grupe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listojnë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mënyra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parandaluar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sëmundjet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infektive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12DB953F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Pas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diskutimit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grupet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prezantojnë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idetë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tyre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0CF95B18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organizon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përgjigjet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tabelë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55286CF4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Higjiena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personale</w:t>
            </w:r>
            <w:proofErr w:type="spellEnd"/>
          </w:p>
          <w:p w14:paraId="0AE8A030" w14:textId="77777777" w:rsidR="00BC2777" w:rsidRPr="00D153F1" w:rsidRDefault="00BC2777" w:rsidP="00D153F1">
            <w:pPr>
              <w:numPr>
                <w:ilvl w:val="0"/>
                <w:numId w:val="47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larja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duarve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me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sapun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;</w:t>
            </w:r>
          </w:p>
          <w:p w14:paraId="19561939" w14:textId="77777777" w:rsidR="00BC2777" w:rsidRPr="00D153F1" w:rsidRDefault="00BC2777" w:rsidP="00D153F1">
            <w:pPr>
              <w:numPr>
                <w:ilvl w:val="0"/>
                <w:numId w:val="47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larja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frutave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perimeve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;</w:t>
            </w:r>
          </w:p>
          <w:p w14:paraId="171253A3" w14:textId="77777777" w:rsidR="00BC2777" w:rsidRPr="00D153F1" w:rsidRDefault="00BC2777" w:rsidP="00D153F1">
            <w:pPr>
              <w:numPr>
                <w:ilvl w:val="0"/>
                <w:numId w:val="47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mbulimi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gojës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hundës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gjatë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kollës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ose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teshtitjes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.</w:t>
            </w:r>
          </w:p>
          <w:p w14:paraId="70591F15" w14:textId="77777777" w:rsidR="00F77A77" w:rsidRDefault="00F77A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51F42F9" w14:textId="7468B79E" w:rsidR="00BC2777" w:rsidRPr="00F77A77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r w:rsidRPr="00F77A77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lastRenderedPageBreak/>
              <w:t xml:space="preserve">Uji </w:t>
            </w:r>
            <w:proofErr w:type="spellStart"/>
            <w:r w:rsidRPr="00F77A77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dhe</w:t>
            </w:r>
            <w:proofErr w:type="spellEnd"/>
            <w:r w:rsidRPr="00F77A77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F77A77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ushqimi</w:t>
            </w:r>
            <w:proofErr w:type="spellEnd"/>
            <w:r w:rsidRPr="00F77A77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F77A77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sigurt</w:t>
            </w:r>
            <w:proofErr w:type="spellEnd"/>
          </w:p>
          <w:p w14:paraId="0B590B20" w14:textId="77777777" w:rsidR="00BC2777" w:rsidRPr="00D153F1" w:rsidRDefault="00BC2777" w:rsidP="00D153F1">
            <w:pPr>
              <w:numPr>
                <w:ilvl w:val="0"/>
                <w:numId w:val="48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përdorimi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ujit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pastër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;</w:t>
            </w:r>
          </w:p>
          <w:p w14:paraId="720C74BB" w14:textId="77777777" w:rsidR="00BC2777" w:rsidRPr="00D153F1" w:rsidRDefault="00BC2777" w:rsidP="00D153F1">
            <w:pPr>
              <w:numPr>
                <w:ilvl w:val="0"/>
                <w:numId w:val="48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ruajtja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ushqimeve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kushte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përshtatshme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;</w:t>
            </w:r>
          </w:p>
          <w:p w14:paraId="62E72D48" w14:textId="77777777" w:rsidR="00BC2777" w:rsidRPr="00D153F1" w:rsidRDefault="00BC2777" w:rsidP="00D153F1">
            <w:pPr>
              <w:numPr>
                <w:ilvl w:val="0"/>
                <w:numId w:val="48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gatimi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mirë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ushqimeve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.</w:t>
            </w:r>
          </w:p>
          <w:p w14:paraId="59C10D07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Mbrojtja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organizmit</w:t>
            </w:r>
            <w:proofErr w:type="spellEnd"/>
          </w:p>
          <w:p w14:paraId="5E1DB8A2" w14:textId="77777777" w:rsidR="00BC2777" w:rsidRPr="00D153F1" w:rsidRDefault="00BC2777" w:rsidP="00D153F1">
            <w:pPr>
              <w:numPr>
                <w:ilvl w:val="0"/>
                <w:numId w:val="49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vaksinimi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14:paraId="3540F8B1" w14:textId="77777777" w:rsidR="00BC2777" w:rsidRPr="00D153F1" w:rsidRDefault="00BC2777" w:rsidP="00D153F1">
            <w:pPr>
              <w:numPr>
                <w:ilvl w:val="0"/>
                <w:numId w:val="49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shmangia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kontakteve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panevojshme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me persona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sëmurë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.</w:t>
            </w:r>
          </w:p>
          <w:p w14:paraId="18916FFA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shpjegon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:</w:t>
            </w:r>
          </w:p>
          <w:p w14:paraId="1E817CD9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Vaksinat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ndihmojnë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organizmin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përgatitet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t'u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mbrojtur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nga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disa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sëmundje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infektive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.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Ato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janë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nga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mënyrat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rëndësishme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parandalimit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sëmundjeve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.</w:t>
            </w:r>
          </w:p>
          <w:p w14:paraId="689F5F0E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fund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plotësojnë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fjalinë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624C5A23" w14:textId="0EA6A8E1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"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Mënyra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mirë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parandaluar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përhapjen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sëmundjeve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infektive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është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____________________."</w:t>
            </w:r>
          </w:p>
          <w:p w14:paraId="76C697BF" w14:textId="77777777" w:rsidR="00F77A77" w:rsidRDefault="00F77A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</w:p>
          <w:p w14:paraId="11841008" w14:textId="260A5E0B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PËRFORCIMI (7 minuta)</w:t>
            </w:r>
          </w:p>
          <w:p w14:paraId="1267BE1A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zhvillon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lojën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: "E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vërtetë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apo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gabuar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?"</w:t>
            </w:r>
          </w:p>
          <w:p w14:paraId="30F4B1F4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Ajo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lexon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disa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pohime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argumentojnë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përgjigjet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tyre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.</w:t>
            </w:r>
          </w:p>
          <w:p w14:paraId="365BB48F" w14:textId="77777777" w:rsidR="00BC2777" w:rsidRPr="00D153F1" w:rsidRDefault="00BC2777" w:rsidP="00D153F1">
            <w:pPr>
              <w:numPr>
                <w:ilvl w:val="0"/>
                <w:numId w:val="43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Gripi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shkaktohet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nga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viruset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772AA065" w14:textId="77777777" w:rsidR="00BC2777" w:rsidRPr="00D153F1" w:rsidRDefault="00BC2777" w:rsidP="00D153F1">
            <w:pPr>
              <w:numPr>
                <w:ilvl w:val="0"/>
                <w:numId w:val="43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gjitha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bakteret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janë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dëmshme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395849B7" w14:textId="77777777" w:rsidR="00BC2777" w:rsidRPr="00D153F1" w:rsidRDefault="00BC2777" w:rsidP="00D153F1">
            <w:pPr>
              <w:numPr>
                <w:ilvl w:val="0"/>
                <w:numId w:val="43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Larja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duarve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ndihmon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parandalimin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sëmundjeve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0B10B13F" w14:textId="77777777" w:rsidR="00BC2777" w:rsidRPr="00D153F1" w:rsidRDefault="00BC2777" w:rsidP="00D153F1">
            <w:pPr>
              <w:numPr>
                <w:ilvl w:val="0"/>
                <w:numId w:val="43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Uji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ndotur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mund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transmetojë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sëmundje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1A6C8778" w14:textId="77777777" w:rsidR="00BC2777" w:rsidRPr="00D153F1" w:rsidRDefault="00BC2777" w:rsidP="00D153F1">
            <w:pPr>
              <w:numPr>
                <w:ilvl w:val="0"/>
                <w:numId w:val="43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Vaksinat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ndihmojnë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mbrojtjen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organizmit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5095C84E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paraqiten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katër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situata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shkurtra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1D323DA4" w14:textId="77777777" w:rsidR="00BC2777" w:rsidRPr="00D153F1" w:rsidRDefault="00BC2777" w:rsidP="00D153F1">
            <w:pPr>
              <w:numPr>
                <w:ilvl w:val="0"/>
                <w:numId w:val="44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nxënës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nuk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lan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duart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para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ngrënies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2B73863C" w14:textId="77777777" w:rsidR="00BC2777" w:rsidRPr="00D153F1" w:rsidRDefault="00BC2777" w:rsidP="00D153F1">
            <w:pPr>
              <w:numPr>
                <w:ilvl w:val="0"/>
                <w:numId w:val="44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familje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përdor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ujë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filtruar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pastër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09F1747B" w14:textId="77777777" w:rsidR="00BC2777" w:rsidRPr="00D153F1" w:rsidRDefault="00BC2777" w:rsidP="00D153F1">
            <w:pPr>
              <w:numPr>
                <w:ilvl w:val="0"/>
                <w:numId w:val="44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person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kollitet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mbuluar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gojën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0F0E4D81" w14:textId="77777777" w:rsidR="00BC2777" w:rsidRPr="00D153F1" w:rsidRDefault="00BC2777" w:rsidP="00D153F1">
            <w:pPr>
              <w:numPr>
                <w:ilvl w:val="0"/>
                <w:numId w:val="44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fëmijë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vaksinohet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sipas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kalendarit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vaksinimit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4B465646" w14:textId="6C542921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secilën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situatë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diskutojnë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  <w:r w:rsidR="00FB0718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— 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rritet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apo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zvogëlohet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rreziku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t'u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sëmurur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  <w:r w:rsidR="00FB0718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—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2D2FFC9B" w14:textId="77777777" w:rsidR="00F77A77" w:rsidRDefault="00F77A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</w:p>
          <w:p w14:paraId="191CA1CC" w14:textId="3BB86CBA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Reflektimi</w:t>
            </w:r>
            <w:proofErr w:type="spellEnd"/>
          </w:p>
          <w:p w14:paraId="7A77C162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rikthehet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pyetja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udhëheqëse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</w:p>
          <w:p w14:paraId="5F42C83B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"Si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përhapen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sëmundjet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infektive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si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mund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mbrojmë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veten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prej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tyre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?"</w:t>
            </w:r>
          </w:p>
          <w:p w14:paraId="2008748C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përgjigjen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duke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përdorur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fjalët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</w:p>
          <w:p w14:paraId="7F6BF506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patogjen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transmetim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strehues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vektor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higjienë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vaksinë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6BA3E309" w14:textId="77777777" w:rsidR="00BC2777" w:rsidRPr="00D153F1" w:rsidRDefault="00BC27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plotësojnë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fjalitë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</w:p>
          <w:p w14:paraId="0949B3DA" w14:textId="77777777" w:rsidR="00BC2777" w:rsidRPr="00D153F1" w:rsidRDefault="00BC2777" w:rsidP="00D153F1">
            <w:pPr>
              <w:numPr>
                <w:ilvl w:val="0"/>
                <w:numId w:val="45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Sot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mësova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se ________________________.</w:t>
            </w:r>
          </w:p>
          <w:p w14:paraId="6B85751B" w14:textId="77777777" w:rsidR="00BC2777" w:rsidRPr="00D153F1" w:rsidRDefault="00BC2777" w:rsidP="00D153F1">
            <w:pPr>
              <w:numPr>
                <w:ilvl w:val="0"/>
                <w:numId w:val="45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mënyrë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rëndësishme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parandaluar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sëmundjet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është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________________________.</w:t>
            </w:r>
          </w:p>
          <w:p w14:paraId="05996605" w14:textId="1B344E76" w:rsidR="00B876BC" w:rsidRPr="00D153F1" w:rsidRDefault="00BC2777" w:rsidP="00D153F1">
            <w:pPr>
              <w:numPr>
                <w:ilvl w:val="0"/>
                <w:numId w:val="45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Vaksinat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janë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rëndësishme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sepse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________________________.</w:t>
            </w:r>
          </w:p>
        </w:tc>
      </w:tr>
      <w:tr w:rsidR="00B876BC" w:rsidRPr="00D153F1" w14:paraId="661A3F2F" w14:textId="77777777" w:rsidTr="00F77A77">
        <w:trPr>
          <w:trHeight w:val="353"/>
        </w:trPr>
        <w:tc>
          <w:tcPr>
            <w:tcW w:w="107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E9F47C8" w14:textId="77777777" w:rsidR="005D6D1B" w:rsidRPr="00D153F1" w:rsidRDefault="005D6D1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Vlerësimi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sipas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niveleve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arritjes</w:t>
            </w:r>
            <w:proofErr w:type="spellEnd"/>
          </w:p>
          <w:p w14:paraId="1F91B94C" w14:textId="77777777" w:rsidR="005D6D1B" w:rsidRPr="00D153F1" w:rsidRDefault="005D6D1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RN1: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Shpjegon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janë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sëmundjet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infektive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si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transmetohen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ato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14:paraId="347E52D4" w14:textId="77777777" w:rsidR="005D6D1B" w:rsidRPr="00D153F1" w:rsidRDefault="005D6D1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N2: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Tregon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sëmundjet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infektive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shkaktohen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nga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mikrogjallesa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6D3C6E06" w14:textId="77777777" w:rsidR="005D6D1B" w:rsidRPr="00D153F1" w:rsidRDefault="005D6D1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N3: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Shpjegon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mënyrat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kryesore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transmetimit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sëmundjeve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infektive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4255C24F" w14:textId="77777777" w:rsidR="005D6D1B" w:rsidRPr="00D153F1" w:rsidRDefault="005D6D1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N4: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Analizon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raste konkrete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argumenton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mënyrën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përhapjes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sëmundjes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396976D2" w14:textId="77777777" w:rsidR="00F77A77" w:rsidRDefault="00F77A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</w:p>
          <w:p w14:paraId="3E5BDDBD" w14:textId="24FA8267" w:rsidR="005D6D1B" w:rsidRPr="00D153F1" w:rsidRDefault="005D6D1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RN2: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Dallon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viruset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bakteret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kërpudhat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parazitët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si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shkaktarë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sëmundjesh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.</w:t>
            </w:r>
          </w:p>
          <w:p w14:paraId="65567CFD" w14:textId="77777777" w:rsidR="005D6D1B" w:rsidRPr="00D153F1" w:rsidRDefault="005D6D1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N2: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Emërton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disa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lloje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patogjenësh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4205F43D" w14:textId="77777777" w:rsidR="005D6D1B" w:rsidRPr="00D153F1" w:rsidRDefault="005D6D1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N3: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Dallon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saktë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grupet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kryesore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patogjenëve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jep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shembuj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7977AB70" w14:textId="77777777" w:rsidR="005D6D1B" w:rsidRPr="00D153F1" w:rsidRDefault="005D6D1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N4: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Krahason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grupet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patogjenëve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lidh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secilin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sëmundjet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përkatëse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0629ABD9" w14:textId="77777777" w:rsidR="00F77A77" w:rsidRDefault="00F77A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</w:p>
          <w:p w14:paraId="2C04DD19" w14:textId="1E00221E" w:rsidR="005D6D1B" w:rsidRPr="00D153F1" w:rsidRDefault="005D6D1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RN3: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Identifikon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mënyra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ndryshme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parandalimit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sëmundjeve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infektive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.</w:t>
            </w:r>
          </w:p>
          <w:p w14:paraId="51A2DF39" w14:textId="77777777" w:rsidR="005D6D1B" w:rsidRPr="00D153F1" w:rsidRDefault="005D6D1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N2: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Përmend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disa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masa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parandaluese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705A710F" w14:textId="06EF635B" w:rsidR="005D6D1B" w:rsidRPr="00D153F1" w:rsidRDefault="005D6D1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N3: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Shpjegon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rëndësinë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higjienës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vaksinimit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parandalimin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sëmundjeve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122D120D" w14:textId="139C0F65" w:rsidR="00B876BC" w:rsidRPr="00D153F1" w:rsidRDefault="005D6D1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N4: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Argumenton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pse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masat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parandaluese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janë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domosdoshme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mbrojtjen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shëndetit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individual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publik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</w:tc>
      </w:tr>
      <w:tr w:rsidR="00B876BC" w:rsidRPr="00D153F1" w14:paraId="7BFFAD25" w14:textId="77777777" w:rsidTr="00F77A77">
        <w:trPr>
          <w:trHeight w:val="353"/>
        </w:trPr>
        <w:tc>
          <w:tcPr>
            <w:tcW w:w="107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D0C6C15" w14:textId="5E746BDC" w:rsidR="005D6D1B" w:rsidRPr="00D153F1" w:rsidRDefault="00B876B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Detyrë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shtëpie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:</w:t>
            </w:r>
            <w:r w:rsidR="005D6D1B"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D6D1B"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Fletorja</w:t>
            </w:r>
            <w:proofErr w:type="spellEnd"/>
            <w:r w:rsidR="005D6D1B"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="007F33D5"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p</w:t>
            </w:r>
            <w:r w:rsidR="005D6D1B"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unës</w:t>
            </w:r>
            <w:proofErr w:type="spellEnd"/>
            <w:r w:rsidR="007F33D5"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.</w:t>
            </w:r>
          </w:p>
          <w:p w14:paraId="109B4E94" w14:textId="77777777" w:rsidR="005D6D1B" w:rsidRPr="00D153F1" w:rsidRDefault="005D6D1B" w:rsidP="00D153F1">
            <w:pPr>
              <w:numPr>
                <w:ilvl w:val="0"/>
                <w:numId w:val="52"/>
              </w:numPr>
              <w:tabs>
                <w:tab w:val="clear" w:pos="36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Plotëso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ushtrimet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lidhen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me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patogjenët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mënyrat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transmetimit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31223B70" w14:textId="77777777" w:rsidR="005D6D1B" w:rsidRPr="00D153F1" w:rsidRDefault="005D6D1B" w:rsidP="00D153F1">
            <w:pPr>
              <w:numPr>
                <w:ilvl w:val="0"/>
                <w:numId w:val="52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Shkruaj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tre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masa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mund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ndihmojnë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parandalimin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sëmundjeve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infektive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094F0FF5" w14:textId="77777777" w:rsidR="005D6D1B" w:rsidRPr="00D153F1" w:rsidRDefault="005D6D1B" w:rsidP="00D153F1">
            <w:pPr>
              <w:numPr>
                <w:ilvl w:val="0"/>
                <w:numId w:val="52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Shpjego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me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fjali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uji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pastër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është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rëndësishëm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shëndetin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603C5E53" w14:textId="77777777" w:rsidR="00F77A77" w:rsidRDefault="00F77A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923DC6E" w14:textId="07B25A3C" w:rsidR="005D6D1B" w:rsidRPr="00D153F1" w:rsidRDefault="005D6D1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Qëllimi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detyrës</w:t>
            </w:r>
            <w:proofErr w:type="spellEnd"/>
          </w:p>
          <w:p w14:paraId="7209C60C" w14:textId="40B2C12F" w:rsidR="00B876BC" w:rsidRPr="00D153F1" w:rsidRDefault="005D6D1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përforcohet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kuptimi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shkaqeve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mënyrave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transmetimit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masave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parandaluese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sëmundjeve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infektive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zhvillohet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ndërgjegjësimi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rëndësinë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higjienës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vaksinimit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</w:tr>
    </w:tbl>
    <w:p w14:paraId="335AD088" w14:textId="77777777" w:rsidR="00FB0718" w:rsidRPr="00D153F1" w:rsidRDefault="00FB0718" w:rsidP="00D153F1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</w:p>
    <w:p w14:paraId="77828C02" w14:textId="1985B2AF" w:rsidR="00B96C94" w:rsidRPr="00D153F1" w:rsidRDefault="00F425F5" w:rsidP="00D153F1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153F1">
        <w:rPr>
          <w:rFonts w:ascii="Times New Roman" w:hAnsi="Times New Roman" w:cs="Times New Roman"/>
          <w:b/>
          <w:bCs/>
          <w:sz w:val="20"/>
          <w:szCs w:val="20"/>
        </w:rPr>
        <w:lastRenderedPageBreak/>
        <w:t>2.9. ZGJEDHJE TË SHËNDETSHME TË MËNYRËS SË JETESËS</w:t>
      </w:r>
    </w:p>
    <w:tbl>
      <w:tblPr>
        <w:tblpPr w:leftFromText="180" w:rightFromText="180" w:vertAnchor="text" w:horzAnchor="margin" w:tblpY="48"/>
        <w:tblW w:w="10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5"/>
        <w:gridCol w:w="564"/>
        <w:gridCol w:w="1776"/>
        <w:gridCol w:w="203"/>
        <w:gridCol w:w="2554"/>
        <w:gridCol w:w="483"/>
        <w:gridCol w:w="2520"/>
      </w:tblGrid>
      <w:tr w:rsidR="00F425F5" w:rsidRPr="00D153F1" w14:paraId="046C41AA" w14:textId="77777777" w:rsidTr="00F77A77">
        <w:trPr>
          <w:trHeight w:val="177"/>
        </w:trPr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89A55A3" w14:textId="77777777" w:rsidR="00F425F5" w:rsidRPr="00D153F1" w:rsidRDefault="00F425F5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Fusha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Shkencat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natyrës</w:t>
            </w:r>
            <w:proofErr w:type="spellEnd"/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3D42D27" w14:textId="77777777" w:rsidR="00F425F5" w:rsidRPr="00D153F1" w:rsidRDefault="00F425F5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Lënda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Biologji</w:t>
            </w:r>
            <w:proofErr w:type="spellEnd"/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DD4E9F7" w14:textId="030E602F" w:rsidR="00F425F5" w:rsidRPr="00D153F1" w:rsidRDefault="00F425F5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Cikli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: AMU</w:t>
            </w:r>
          </w:p>
        </w:tc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C20766E" w14:textId="090E06A0" w:rsidR="00F425F5" w:rsidRPr="00D153F1" w:rsidRDefault="00F425F5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Klasa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: VI</w:t>
            </w:r>
          </w:p>
        </w:tc>
      </w:tr>
      <w:tr w:rsidR="00F425F5" w:rsidRPr="00D153F1" w14:paraId="24DF5C1E" w14:textId="77777777" w:rsidTr="00F77A77">
        <w:trPr>
          <w:trHeight w:val="713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65890A" w14:textId="77777777" w:rsidR="00F77A77" w:rsidRDefault="00F425F5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Tema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mësimore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:</w:t>
            </w:r>
          </w:p>
          <w:p w14:paraId="481FD938" w14:textId="5D9AB6D9" w:rsidR="00F425F5" w:rsidRPr="00D153F1" w:rsidRDefault="00F425F5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2.9.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Zgjedhje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shëndetshme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mënyrës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së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jetesës</w:t>
            </w:r>
            <w:proofErr w:type="spellEnd"/>
          </w:p>
        </w:tc>
        <w:tc>
          <w:tcPr>
            <w:tcW w:w="81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5260E2F" w14:textId="275C7D02" w:rsidR="00300715" w:rsidRPr="00D153F1" w:rsidRDefault="00F425F5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Situata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nxënit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:</w:t>
            </w:r>
            <w:r w:rsidR="00F77A77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 </w:t>
            </w:r>
            <w:r w:rsidR="00352AAB"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 xml:space="preserve">Dy </w:t>
            </w:r>
            <w:proofErr w:type="spellStart"/>
            <w:r w:rsidR="00352AAB"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mënyra</w:t>
            </w:r>
            <w:proofErr w:type="spellEnd"/>
            <w:r w:rsidR="00352AAB"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="00352AAB"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jetese</w:t>
            </w:r>
            <w:proofErr w:type="spellEnd"/>
          </w:p>
          <w:p w14:paraId="7EE038A8" w14:textId="19CF6A19" w:rsidR="006571A9" w:rsidRPr="00D153F1" w:rsidRDefault="006571A9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Dy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nxënës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kanë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mënyra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ndryshme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jetese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1017B6CA" w14:textId="60BF5498" w:rsidR="006571A9" w:rsidRPr="00D153F1" w:rsidRDefault="006571A9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Njëri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ha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rregullisht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mëngjesin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konsumon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fruta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perime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merret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sport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kujdeset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higjienën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personale.</w:t>
            </w:r>
            <w:r w:rsidR="00F77A77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Tjetri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kalon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shumë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kohë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para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ekranit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konsumon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shpesh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ushqime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gatshme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bën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pak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aktivitet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fizik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08DD179B" w14:textId="05A8441D" w:rsidR="00F425F5" w:rsidRPr="00D153F1" w:rsidRDefault="006571A9" w:rsidP="00F77A7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Pyetja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drejton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nxënit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është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  <w:r w:rsidR="00F77A77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"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Cilat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zgjedhje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ndihmojnë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jetojmë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shëndetshëm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?"</w:t>
            </w:r>
          </w:p>
        </w:tc>
      </w:tr>
      <w:tr w:rsidR="00F425F5" w:rsidRPr="00D153F1" w14:paraId="14A7EF82" w14:textId="77777777" w:rsidTr="00F77A77">
        <w:trPr>
          <w:trHeight w:hRule="exact" w:val="1616"/>
        </w:trPr>
        <w:tc>
          <w:tcPr>
            <w:tcW w:w="82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DDB754" w14:textId="77777777" w:rsidR="00F425F5" w:rsidRPr="00D153F1" w:rsidRDefault="00F425F5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Rezultatet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nxënit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kompetencave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fushës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sipas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temës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mësimore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:</w:t>
            </w:r>
          </w:p>
          <w:p w14:paraId="7FCECF7A" w14:textId="77777777" w:rsidR="00F425F5" w:rsidRPr="00D153F1" w:rsidRDefault="00F425F5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Nx</w:t>
            </w:r>
            <w:r w:rsidRPr="00D1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ënësi</w:t>
            </w:r>
            <w:proofErr w:type="spellEnd"/>
            <w:r w:rsidRPr="00D1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/ja: </w:t>
            </w:r>
          </w:p>
          <w:p w14:paraId="18CE97B3" w14:textId="77777777" w:rsidR="001F7F71" w:rsidRPr="00D153F1" w:rsidRDefault="001F7F71" w:rsidP="00D153F1">
            <w:pPr>
              <w:numPr>
                <w:ilvl w:val="0"/>
                <w:numId w:val="57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identifikon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zgjedhje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ndikojnë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pozitivisht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ose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negativisht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shëndet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14:paraId="489E6D7E" w14:textId="77777777" w:rsidR="001F7F71" w:rsidRPr="00D153F1" w:rsidRDefault="001F7F71" w:rsidP="00D153F1">
            <w:pPr>
              <w:numPr>
                <w:ilvl w:val="0"/>
                <w:numId w:val="57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shpjegon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rëndësinë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aktivitetit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fizik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dietës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baraspeshuar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14:paraId="00DB4ED9" w14:textId="77777777" w:rsidR="001F7F71" w:rsidRPr="00D153F1" w:rsidRDefault="001F7F71" w:rsidP="00D153F1">
            <w:pPr>
              <w:numPr>
                <w:ilvl w:val="0"/>
                <w:numId w:val="57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argumenton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rëndësinë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higjienës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personale;</w:t>
            </w:r>
          </w:p>
          <w:p w14:paraId="3BFA83D7" w14:textId="786C86A9" w:rsidR="00F425F5" w:rsidRPr="00D153F1" w:rsidRDefault="001F7F71" w:rsidP="00D153F1">
            <w:pPr>
              <w:numPr>
                <w:ilvl w:val="0"/>
                <w:numId w:val="57"/>
              </w:numPr>
              <w:tabs>
                <w:tab w:val="left" w:pos="3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përshkruan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ndikimin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duhanpirjes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përdorimit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papërshtatshëm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barnave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organizëm</w:t>
            </w:r>
            <w:proofErr w:type="spellEnd"/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D55B4A9" w14:textId="77777777" w:rsidR="00CD3D24" w:rsidRPr="00D153F1" w:rsidRDefault="00F425F5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>Fjalët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>kyç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>:</w:t>
            </w:r>
          </w:p>
          <w:p w14:paraId="14A0A726" w14:textId="2A5D1111" w:rsidR="00F425F5" w:rsidRPr="00D153F1" w:rsidRDefault="00664ADB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l</w:t>
            </w:r>
            <w:r w:rsidR="00CD3D24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ëndë</w:t>
            </w:r>
            <w:proofErr w:type="spellEnd"/>
            <w:r w:rsidR="00CD3D24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="00CD3D24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kimike</w:t>
            </w:r>
            <w:proofErr w:type="spellEnd"/>
            <w:r w:rsidR="00CD3D24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, </w:t>
            </w:r>
            <w:proofErr w:type="spellStart"/>
            <w:r w:rsidR="00CD3D24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ushtrime</w:t>
            </w:r>
            <w:proofErr w:type="spellEnd"/>
            <w:r w:rsidR="00CD3D24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="00CD3D24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fizike</w:t>
            </w:r>
            <w:proofErr w:type="spellEnd"/>
            <w:r w:rsidR="00CD3D24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, </w:t>
            </w:r>
            <w:proofErr w:type="spellStart"/>
            <w:r w:rsidR="00CD3D24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higjienë</w:t>
            </w:r>
            <w:proofErr w:type="spellEnd"/>
            <w:r w:rsidR="00CD3D24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, </w:t>
            </w:r>
            <w:proofErr w:type="spellStart"/>
            <w:r w:rsidR="00CD3D24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barna</w:t>
            </w:r>
            <w:proofErr w:type="spellEnd"/>
            <w:r w:rsidR="00CD3D24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, </w:t>
            </w:r>
            <w:proofErr w:type="spellStart"/>
            <w:r w:rsidR="00CD3D24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duhanpirje</w:t>
            </w:r>
            <w:proofErr w:type="spellEnd"/>
            <w:r w:rsidR="00CD3D24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, </w:t>
            </w:r>
            <w:proofErr w:type="spellStart"/>
            <w:r w:rsidR="00CD3D24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dietë</w:t>
            </w:r>
            <w:proofErr w:type="spellEnd"/>
            <w:r w:rsidR="00CD3D24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e </w:t>
            </w:r>
            <w:proofErr w:type="spellStart"/>
            <w:r w:rsidR="00CD3D24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baraspeshuar</w:t>
            </w:r>
            <w:proofErr w:type="spellEnd"/>
            <w:r w:rsidR="00CD3D24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, </w:t>
            </w:r>
            <w:proofErr w:type="spellStart"/>
            <w:r w:rsidR="00CD3D24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mënyrë</w:t>
            </w:r>
            <w:proofErr w:type="spellEnd"/>
            <w:r w:rsidR="00CD3D24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="00CD3D24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jetese</w:t>
            </w:r>
            <w:proofErr w:type="spellEnd"/>
            <w:r w:rsidR="00CD3D24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.</w:t>
            </w:r>
            <w:r w:rsidR="00F425F5"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 xml:space="preserve"> </w:t>
            </w:r>
          </w:p>
          <w:p w14:paraId="723920B0" w14:textId="2BC86811" w:rsidR="00F425F5" w:rsidRPr="00D153F1" w:rsidRDefault="00F425F5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it-IT" w:eastAsia="sq-AL"/>
              </w:rPr>
            </w:pPr>
          </w:p>
        </w:tc>
      </w:tr>
      <w:tr w:rsidR="00F425F5" w:rsidRPr="00D153F1" w14:paraId="5D56392E" w14:textId="77777777" w:rsidTr="00F77A77">
        <w:trPr>
          <w:trHeight w:val="167"/>
        </w:trPr>
        <w:tc>
          <w:tcPr>
            <w:tcW w:w="5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99C138A" w14:textId="77777777" w:rsidR="00F425F5" w:rsidRPr="00D153F1" w:rsidRDefault="00F425F5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>Burime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 xml:space="preserve">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 w:eastAsia="sq-AL"/>
              </w:rPr>
              <w:t>teksti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 w:eastAsia="sq-AL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 w:eastAsia="sq-AL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, figura, </w:t>
            </w:r>
          </w:p>
        </w:tc>
        <w:tc>
          <w:tcPr>
            <w:tcW w:w="57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3A64948" w14:textId="77777777" w:rsidR="00F425F5" w:rsidRPr="00D153F1" w:rsidRDefault="00F425F5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Lidhja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me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fushat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tjera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ose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me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temat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ndërkurrikulare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: </w:t>
            </w:r>
          </w:p>
        </w:tc>
      </w:tr>
      <w:tr w:rsidR="00F425F5" w:rsidRPr="00D153F1" w14:paraId="7F73EC60" w14:textId="77777777" w:rsidTr="00F77A77">
        <w:trPr>
          <w:trHeight w:val="263"/>
        </w:trPr>
        <w:tc>
          <w:tcPr>
            <w:tcW w:w="107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FDC7460" w14:textId="77777777" w:rsidR="00F425F5" w:rsidRPr="00F77A77" w:rsidRDefault="00F425F5" w:rsidP="00D153F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</w:pPr>
            <w:proofErr w:type="spellStart"/>
            <w:r w:rsidRPr="00F77A77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>Metodologjia</w:t>
            </w:r>
            <w:proofErr w:type="spellEnd"/>
            <w:r w:rsidRPr="00F77A77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 xml:space="preserve"> </w:t>
            </w:r>
            <w:proofErr w:type="spellStart"/>
            <w:r w:rsidRPr="00F77A77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>dhe</w:t>
            </w:r>
            <w:proofErr w:type="spellEnd"/>
            <w:r w:rsidRPr="00F77A77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 xml:space="preserve"> </w:t>
            </w:r>
            <w:proofErr w:type="spellStart"/>
            <w:r w:rsidRPr="00F77A77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>veprimtaritë</w:t>
            </w:r>
            <w:proofErr w:type="spellEnd"/>
            <w:r w:rsidRPr="00F77A77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 xml:space="preserve"> e </w:t>
            </w:r>
            <w:proofErr w:type="spellStart"/>
            <w:r w:rsidRPr="00F77A77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>nxënësve</w:t>
            </w:r>
            <w:proofErr w:type="spellEnd"/>
          </w:p>
          <w:p w14:paraId="57695879" w14:textId="13614A50" w:rsidR="00F425F5" w:rsidRPr="00D153F1" w:rsidRDefault="00F425F5" w:rsidP="00D153F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A7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="00683672" w:rsidRPr="00F77A7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="00683672"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Brainstorming, </w:t>
            </w:r>
            <w:proofErr w:type="spellStart"/>
            <w:r w:rsidR="00683672" w:rsidRPr="00D153F1">
              <w:rPr>
                <w:rFonts w:ascii="Times New Roman" w:hAnsi="Times New Roman" w:cs="Times New Roman"/>
                <w:sz w:val="20"/>
                <w:szCs w:val="20"/>
              </w:rPr>
              <w:t>vëzhgim</w:t>
            </w:r>
            <w:proofErr w:type="spellEnd"/>
            <w:r w:rsidR="00683672"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83672" w:rsidRPr="00D153F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="00683672"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83672" w:rsidRPr="00D153F1">
              <w:rPr>
                <w:rFonts w:ascii="Times New Roman" w:hAnsi="Times New Roman" w:cs="Times New Roman"/>
                <w:sz w:val="20"/>
                <w:szCs w:val="20"/>
              </w:rPr>
              <w:t>drejtuar</w:t>
            </w:r>
            <w:proofErr w:type="spellEnd"/>
            <w:r w:rsidR="00683672"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683672" w:rsidRPr="00D153F1">
              <w:rPr>
                <w:rFonts w:ascii="Times New Roman" w:hAnsi="Times New Roman" w:cs="Times New Roman"/>
                <w:sz w:val="20"/>
                <w:szCs w:val="20"/>
              </w:rPr>
              <w:t>lexim</w:t>
            </w:r>
            <w:proofErr w:type="spellEnd"/>
            <w:r w:rsidR="00683672"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83672" w:rsidRPr="00D153F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="00683672"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83672" w:rsidRPr="00D153F1">
              <w:rPr>
                <w:rFonts w:ascii="Times New Roman" w:hAnsi="Times New Roman" w:cs="Times New Roman"/>
                <w:sz w:val="20"/>
                <w:szCs w:val="20"/>
              </w:rPr>
              <w:t>drejtuar</w:t>
            </w:r>
            <w:proofErr w:type="spellEnd"/>
            <w:r w:rsidR="00683672"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683672" w:rsidRPr="00D153F1">
              <w:rPr>
                <w:rFonts w:ascii="Times New Roman" w:hAnsi="Times New Roman" w:cs="Times New Roman"/>
                <w:sz w:val="20"/>
                <w:szCs w:val="20"/>
              </w:rPr>
              <w:t>diskutim</w:t>
            </w:r>
            <w:proofErr w:type="spellEnd"/>
            <w:r w:rsidR="00683672"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683672" w:rsidRPr="00D153F1">
              <w:rPr>
                <w:rFonts w:ascii="Times New Roman" w:hAnsi="Times New Roman" w:cs="Times New Roman"/>
                <w:sz w:val="20"/>
                <w:szCs w:val="20"/>
              </w:rPr>
              <w:t>analizë</w:t>
            </w:r>
            <w:proofErr w:type="spellEnd"/>
            <w:r w:rsidR="00683672"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83672" w:rsidRPr="00D153F1">
              <w:rPr>
                <w:rFonts w:ascii="Times New Roman" w:hAnsi="Times New Roman" w:cs="Times New Roman"/>
                <w:sz w:val="20"/>
                <w:szCs w:val="20"/>
              </w:rPr>
              <w:t>situatash</w:t>
            </w:r>
            <w:proofErr w:type="spellEnd"/>
            <w:r w:rsidR="00683672"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83672" w:rsidRPr="00D153F1">
              <w:rPr>
                <w:rFonts w:ascii="Times New Roman" w:hAnsi="Times New Roman" w:cs="Times New Roman"/>
                <w:sz w:val="20"/>
                <w:szCs w:val="20"/>
              </w:rPr>
              <w:t>problemore</w:t>
            </w:r>
            <w:proofErr w:type="spellEnd"/>
            <w:r w:rsidR="00683672"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683672" w:rsidRPr="00D153F1">
              <w:rPr>
                <w:rFonts w:ascii="Times New Roman" w:hAnsi="Times New Roman" w:cs="Times New Roman"/>
                <w:sz w:val="20"/>
                <w:szCs w:val="20"/>
              </w:rPr>
              <w:t>pyetje</w:t>
            </w:r>
            <w:proofErr w:type="spellEnd"/>
            <w:r w:rsidR="00683672" w:rsidRPr="00D153F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proofErr w:type="spellStart"/>
            <w:r w:rsidR="00683672" w:rsidRPr="00D153F1">
              <w:rPr>
                <w:rFonts w:ascii="Times New Roman" w:hAnsi="Times New Roman" w:cs="Times New Roman"/>
                <w:sz w:val="20"/>
                <w:szCs w:val="20"/>
              </w:rPr>
              <w:t>përgjigje</w:t>
            </w:r>
            <w:proofErr w:type="spellEnd"/>
            <w:r w:rsidR="00683672"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683672" w:rsidRPr="00D153F1">
              <w:rPr>
                <w:rFonts w:ascii="Times New Roman" w:hAnsi="Times New Roman" w:cs="Times New Roman"/>
                <w:sz w:val="20"/>
                <w:szCs w:val="20"/>
              </w:rPr>
              <w:t>reflektim</w:t>
            </w:r>
            <w:proofErr w:type="spellEnd"/>
          </w:p>
        </w:tc>
      </w:tr>
      <w:tr w:rsidR="00F425F5" w:rsidRPr="00D153F1" w14:paraId="14CB3BA2" w14:textId="77777777" w:rsidTr="00F77A77">
        <w:trPr>
          <w:trHeight w:val="710"/>
        </w:trPr>
        <w:tc>
          <w:tcPr>
            <w:tcW w:w="107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ADACAA9" w14:textId="77777777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PARASHIKIMI (8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minuta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14:paraId="069D7CBB" w14:textId="77777777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paraqet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fotografitë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librit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ku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njerëzit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merren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me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aktivitete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sportive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ushqehen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mënyrë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shëndetshme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62C6C269" w14:textId="77777777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Ajo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pyet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7E1D23FC" w14:textId="2EE74BCB" w:rsidR="00DD09DC" w:rsidRPr="00D153F1" w:rsidRDefault="00DD09DC" w:rsidP="00D153F1">
            <w:pPr>
              <w:pStyle w:val="ListParagraph"/>
              <w:numPr>
                <w:ilvl w:val="0"/>
                <w:numId w:val="12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bëjnë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njerëzit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fotografi?</w:t>
            </w:r>
          </w:p>
          <w:p w14:paraId="3EFA85B0" w14:textId="6F7732A8" w:rsidR="00DD09DC" w:rsidRPr="00D153F1" w:rsidRDefault="00DD09DC" w:rsidP="00D153F1">
            <w:pPr>
              <w:pStyle w:val="ListParagraph"/>
              <w:numPr>
                <w:ilvl w:val="0"/>
                <w:numId w:val="12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sportistët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duhet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ushqehen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mirë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2BE7969E" w14:textId="7168157A" w:rsidR="00DD09DC" w:rsidRPr="00D153F1" w:rsidRDefault="00DD09DC" w:rsidP="00D153F1">
            <w:pPr>
              <w:pStyle w:val="ListParagraph"/>
              <w:numPr>
                <w:ilvl w:val="0"/>
                <w:numId w:val="12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do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ndodhte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nuk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do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ushqeheshin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siç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duhet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6E89F187" w14:textId="2673367F" w:rsidR="00DD09DC" w:rsidRPr="00D153F1" w:rsidRDefault="00DD09DC" w:rsidP="00D153F1">
            <w:pPr>
              <w:pStyle w:val="ListParagraph"/>
              <w:numPr>
                <w:ilvl w:val="0"/>
                <w:numId w:val="12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bëni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ju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mjaftueshëm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aktivitet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fizik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gjatë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javës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3D03C8D8" w14:textId="77777777" w:rsidR="00DD09DC" w:rsidRPr="00D153F1" w:rsidRDefault="00DD09DC" w:rsidP="00D153F1">
            <w:pPr>
              <w:pStyle w:val="ListParagraph"/>
              <w:numPr>
                <w:ilvl w:val="0"/>
                <w:numId w:val="12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diskutojnë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zakonet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tyre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553CE999" w14:textId="77777777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shkruan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tabelë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</w:p>
          <w:p w14:paraId="1CDA7856" w14:textId="77777777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USHQIMI – AKTIVITETI FIZIK – HIGJIENA</w:t>
            </w:r>
          </w:p>
          <w:p w14:paraId="04474859" w14:textId="77777777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pyet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</w:p>
          <w:p w14:paraId="3DAF2E49" w14:textId="77777777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—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Cili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prej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tyre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mendoni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është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rëndësishëm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048F89F4" w14:textId="77777777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drejtohen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ideja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gjithë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këta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faktorë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ndikojnë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bashku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shëndet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220F2A14" w14:textId="77777777" w:rsidR="00F77A77" w:rsidRDefault="00F77A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</w:p>
          <w:p w14:paraId="101D331E" w14:textId="02E83A3F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NDËRTIMI I NJOHURIVE (22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minuta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)</w:t>
            </w:r>
          </w:p>
          <w:p w14:paraId="4B3EB75A" w14:textId="77777777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Veprimtaria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1: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Dieta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baraspeshuar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aktiviteti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fizik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(8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minuta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)</w:t>
            </w:r>
          </w:p>
          <w:p w14:paraId="400CCD0A" w14:textId="77777777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u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kërkon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nxënësve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mendojnë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ushqimet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kanë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konsumuar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gjatë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ditës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aktivitetet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fizike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kanë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kryer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4622CE33" w14:textId="77777777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Ajo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pyet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:</w:t>
            </w:r>
          </w:p>
          <w:p w14:paraId="404D6500" w14:textId="77777777" w:rsidR="00DD09DC" w:rsidRPr="00D153F1" w:rsidRDefault="00DD09DC" w:rsidP="00D153F1">
            <w:pPr>
              <w:pStyle w:val="ListParagraph"/>
              <w:numPr>
                <w:ilvl w:val="0"/>
                <w:numId w:val="6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Pse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kemi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nevojë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ushqehemi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çdo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ditë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?</w:t>
            </w:r>
          </w:p>
          <w:p w14:paraId="74288F1B" w14:textId="77777777" w:rsidR="00DD09DC" w:rsidRPr="00D153F1" w:rsidRDefault="00DD09DC" w:rsidP="00D153F1">
            <w:pPr>
              <w:pStyle w:val="ListParagraph"/>
              <w:numPr>
                <w:ilvl w:val="0"/>
                <w:numId w:val="6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A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mjafton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vetëm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hamë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shumë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qenë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shëndetshëm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?</w:t>
            </w:r>
          </w:p>
          <w:p w14:paraId="53070468" w14:textId="77777777" w:rsidR="00DD09DC" w:rsidRPr="00D153F1" w:rsidRDefault="00DD09DC" w:rsidP="00D153F1">
            <w:pPr>
              <w:pStyle w:val="ListParagraph"/>
              <w:numPr>
                <w:ilvl w:val="0"/>
                <w:numId w:val="6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Pse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është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rëndësishëm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aktiviteti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fizik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?</w:t>
            </w:r>
          </w:p>
          <w:p w14:paraId="4F40DE86" w14:textId="77777777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Pas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përgjigjeve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fillestare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orienton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drejt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tekstit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u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jep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detyrën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leximit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:</w:t>
            </w:r>
          </w:p>
          <w:p w14:paraId="06A5A53B" w14:textId="77777777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"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Gjatë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leximit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gjeni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nënvizoni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:</w:t>
            </w:r>
          </w:p>
          <w:p w14:paraId="1BC08727" w14:textId="77777777" w:rsidR="00DD09DC" w:rsidRPr="00D153F1" w:rsidRDefault="00DD09DC" w:rsidP="00D153F1">
            <w:pPr>
              <w:numPr>
                <w:ilvl w:val="0"/>
                <w:numId w:val="59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është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dieta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baraspeshuar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?</w:t>
            </w:r>
          </w:p>
          <w:p w14:paraId="440D97EB" w14:textId="77777777" w:rsidR="00DD09DC" w:rsidRPr="00D153F1" w:rsidRDefault="00DD09DC" w:rsidP="00D153F1">
            <w:pPr>
              <w:numPr>
                <w:ilvl w:val="0"/>
                <w:numId w:val="59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Pse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organizmi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ka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nevojë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ushqim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5889E76A" w14:textId="77777777" w:rsidR="00DD09DC" w:rsidRPr="00D153F1" w:rsidRDefault="00DD09DC" w:rsidP="00D153F1">
            <w:pPr>
              <w:numPr>
                <w:ilvl w:val="0"/>
                <w:numId w:val="59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Cilat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janë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përfitimet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aktivitetit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fizik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?</w:t>
            </w:r>
          </w:p>
          <w:p w14:paraId="3D7FAD91" w14:textId="77777777" w:rsidR="00DD09DC" w:rsidRPr="00D153F1" w:rsidRDefault="00DD09DC" w:rsidP="00D153F1">
            <w:pPr>
              <w:numPr>
                <w:ilvl w:val="0"/>
                <w:numId w:val="59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Sa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kohë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rekomandohet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kryejmë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aktivitet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fizik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çdo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ditë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?"</w:t>
            </w:r>
          </w:p>
          <w:p w14:paraId="66326845" w14:textId="77777777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lexojnë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tekstin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mënyrë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individuale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vëzhgojnë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figurat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përkatëse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36D6FBAE" w14:textId="77777777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Pas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leximit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zhvillohet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diskutimi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:</w:t>
            </w:r>
          </w:p>
          <w:p w14:paraId="7082092A" w14:textId="77777777" w:rsidR="00DD09DC" w:rsidRPr="00D153F1" w:rsidRDefault="00DD09DC" w:rsidP="00D153F1">
            <w:pPr>
              <w:pStyle w:val="ListParagraph"/>
              <w:numPr>
                <w:ilvl w:val="0"/>
                <w:numId w:val="6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kuptoni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dietë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baraspeshuar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?</w:t>
            </w:r>
          </w:p>
          <w:p w14:paraId="47A690FC" w14:textId="77777777" w:rsidR="00DD09DC" w:rsidRPr="00D153F1" w:rsidRDefault="00DD09DC" w:rsidP="00D153F1">
            <w:pPr>
              <w:pStyle w:val="ListParagraph"/>
              <w:numPr>
                <w:ilvl w:val="0"/>
                <w:numId w:val="6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siguron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ushqimi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organizmit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?</w:t>
            </w:r>
          </w:p>
          <w:p w14:paraId="5C14EFC8" w14:textId="77777777" w:rsidR="00DD09DC" w:rsidRPr="00D153F1" w:rsidRDefault="00DD09DC" w:rsidP="00D153F1">
            <w:pPr>
              <w:pStyle w:val="ListParagraph"/>
              <w:numPr>
                <w:ilvl w:val="0"/>
                <w:numId w:val="6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Si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ndihmojnë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ushtrimet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fizike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zhvillimin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trupit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?</w:t>
            </w:r>
          </w:p>
          <w:p w14:paraId="2A3FBC80" w14:textId="77777777" w:rsidR="00DD09DC" w:rsidRPr="00D153F1" w:rsidRDefault="00DD09DC" w:rsidP="00D153F1">
            <w:pPr>
              <w:pStyle w:val="ListParagraph"/>
              <w:numPr>
                <w:ilvl w:val="0"/>
                <w:numId w:val="6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Sa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kohë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duhet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ushtrohemi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çdo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?</w:t>
            </w:r>
          </w:p>
          <w:p w14:paraId="6A2F431A" w14:textId="77777777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evidentojnë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informacionin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kryesor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322E3D06" w14:textId="77777777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përmbledh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:</w:t>
            </w:r>
          </w:p>
          <w:p w14:paraId="32E7DD55" w14:textId="77777777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dietë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baraspeshuar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aktiviteti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fizik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rregullt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ndihmojnë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organizmin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rritet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funksionojë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normalisht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ruajë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shëndetin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.</w:t>
            </w:r>
          </w:p>
          <w:p w14:paraId="0422CAAB" w14:textId="77777777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pas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realizojnë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veprimtarinë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librit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duke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diskutuar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llojet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aktiviteteve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fizike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praktikojnë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gjatë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javës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45C5ABDB" w14:textId="77777777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</w:p>
          <w:p w14:paraId="4B5ED111" w14:textId="77777777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Veprimtaria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2: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Higjiena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personale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mbrojtja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shëndetit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(7 minuta)</w:t>
            </w:r>
          </w:p>
          <w:p w14:paraId="0F875138" w14:textId="77777777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rikujton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mësimin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kaluar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mbi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sëmundjet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infektive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pyet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:</w:t>
            </w:r>
          </w:p>
          <w:p w14:paraId="5543953A" w14:textId="77777777" w:rsidR="00DD09DC" w:rsidRPr="00D153F1" w:rsidRDefault="00DD09DC" w:rsidP="00D153F1">
            <w:pPr>
              <w:pStyle w:val="ListParagraph"/>
              <w:numPr>
                <w:ilvl w:val="0"/>
                <w:numId w:val="6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mund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hyjnë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mikrobet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organizmin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tonë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?</w:t>
            </w:r>
          </w:p>
          <w:p w14:paraId="1CC0C1A4" w14:textId="77777777" w:rsidR="00DD09DC" w:rsidRPr="00D153F1" w:rsidRDefault="00DD09DC" w:rsidP="00D153F1">
            <w:pPr>
              <w:pStyle w:val="ListParagraph"/>
              <w:numPr>
                <w:ilvl w:val="0"/>
                <w:numId w:val="6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mund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bëjmë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mbrojtur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veten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nga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shumë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sëmundje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?</w:t>
            </w:r>
          </w:p>
          <w:p w14:paraId="29D175D0" w14:textId="77777777" w:rsidR="00DD09DC" w:rsidRPr="00D153F1" w:rsidRDefault="00DD09DC" w:rsidP="00D153F1">
            <w:pPr>
              <w:pStyle w:val="ListParagraph"/>
              <w:numPr>
                <w:ilvl w:val="0"/>
                <w:numId w:val="6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A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mendoni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higjiena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personale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ndikon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shëndetin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tonë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?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Pse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63A1801B" w14:textId="77777777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japin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mendimet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tyre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përmendin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disa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zakone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higjienike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zbatojnë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jetën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përditshme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5BC79F4" w14:textId="77777777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pas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orienton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drejt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tekstit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u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jep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detyrën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leximit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6A9F5FED" w14:textId="77777777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Gjatë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leximit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pjesës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së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tekstit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gjeni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nënvizoni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F300293" w14:textId="77777777" w:rsidR="00DD09DC" w:rsidRPr="00D153F1" w:rsidRDefault="00DD09DC" w:rsidP="00D153F1">
            <w:pPr>
              <w:numPr>
                <w:ilvl w:val="0"/>
                <w:numId w:val="64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Cilat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janë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zakonet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kryesore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higjienës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personale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6FDFCECA" w14:textId="77777777" w:rsidR="00DD09DC" w:rsidRPr="00D153F1" w:rsidRDefault="00DD09DC" w:rsidP="00D153F1">
            <w:pPr>
              <w:numPr>
                <w:ilvl w:val="0"/>
                <w:numId w:val="64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Si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ndihmon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higjiena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mbrojtjen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shëndetit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?"</w:t>
            </w:r>
          </w:p>
          <w:p w14:paraId="780D124A" w14:textId="77777777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lexojnë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tekstin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mënyrë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vëzhgojnë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figurat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përkatëse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libër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883AB47" w14:textId="77777777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Pas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leximit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zhvillon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diskutimin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duke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iu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referuar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informacionit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gjetur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tekst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5E4E8926" w14:textId="77777777" w:rsidR="00DD09DC" w:rsidRPr="00D153F1" w:rsidRDefault="00DD09DC" w:rsidP="00D153F1">
            <w:pPr>
              <w:pStyle w:val="ListParagraph"/>
              <w:numPr>
                <w:ilvl w:val="0"/>
                <w:numId w:val="6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Cilat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zakone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higjienës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personale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përmenden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tekst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05F06627" w14:textId="77777777" w:rsidR="00DD09DC" w:rsidRPr="00D153F1" w:rsidRDefault="00DD09DC" w:rsidP="00D153F1">
            <w:pPr>
              <w:pStyle w:val="ListParagraph"/>
              <w:numPr>
                <w:ilvl w:val="0"/>
                <w:numId w:val="6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Pse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duhet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t'i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lajmë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duart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para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ngrënies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pas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përdorimit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tualetit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728B967E" w14:textId="77777777" w:rsidR="00DD09DC" w:rsidRPr="00D153F1" w:rsidRDefault="00DD09DC" w:rsidP="00D153F1">
            <w:pPr>
              <w:pStyle w:val="ListParagraph"/>
              <w:numPr>
                <w:ilvl w:val="0"/>
                <w:numId w:val="6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Pse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është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rëndësishme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larja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rregullt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dhëmbëve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?</w:t>
            </w:r>
          </w:p>
          <w:p w14:paraId="7019660B" w14:textId="77777777" w:rsidR="00DD09DC" w:rsidRPr="00D153F1" w:rsidRDefault="00DD09DC" w:rsidP="00D153F1">
            <w:pPr>
              <w:pStyle w:val="ListParagraph"/>
              <w:numPr>
                <w:ilvl w:val="0"/>
                <w:numId w:val="6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roli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ka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dushi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mbajtja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trupit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pastër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?</w:t>
            </w:r>
          </w:p>
          <w:p w14:paraId="196CA105" w14:textId="77777777" w:rsidR="00DD09DC" w:rsidRPr="00D153F1" w:rsidRDefault="00DD09DC" w:rsidP="00D153F1">
            <w:pPr>
              <w:pStyle w:val="ListParagraph"/>
              <w:numPr>
                <w:ilvl w:val="0"/>
                <w:numId w:val="6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Pse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nuk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duhet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përdorim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njëjtat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sende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personale me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tjerët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?</w:t>
            </w:r>
          </w:p>
          <w:p w14:paraId="7769FB61" w14:textId="77777777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identifikojnë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listojnë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37DDABC7" w14:textId="77777777" w:rsidR="00DD09DC" w:rsidRPr="00D153F1" w:rsidRDefault="00DD09DC" w:rsidP="00D153F1">
            <w:pPr>
              <w:pStyle w:val="ListParagraph"/>
              <w:numPr>
                <w:ilvl w:val="0"/>
                <w:numId w:val="6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larjen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duarve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me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sapun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;</w:t>
            </w:r>
          </w:p>
          <w:p w14:paraId="4E13CEBA" w14:textId="77777777" w:rsidR="00DD09DC" w:rsidRPr="00D153F1" w:rsidRDefault="00DD09DC" w:rsidP="00D153F1">
            <w:pPr>
              <w:pStyle w:val="ListParagraph"/>
              <w:numPr>
                <w:ilvl w:val="0"/>
                <w:numId w:val="6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larjen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dhëmbëve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8EEA2D0" w14:textId="77777777" w:rsidR="00DD09DC" w:rsidRPr="00D153F1" w:rsidRDefault="00DD09DC" w:rsidP="00D153F1">
            <w:pPr>
              <w:pStyle w:val="ListParagraph"/>
              <w:numPr>
                <w:ilvl w:val="0"/>
                <w:numId w:val="6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dushin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mbajtjen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pastër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trupit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5E8FF53" w14:textId="77777777" w:rsidR="00DD09DC" w:rsidRPr="00D153F1" w:rsidRDefault="00DD09DC" w:rsidP="00D153F1">
            <w:pPr>
              <w:pStyle w:val="ListParagraph"/>
              <w:numPr>
                <w:ilvl w:val="0"/>
                <w:numId w:val="6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mbajtjen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thonjve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pastër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697CCFE" w14:textId="77777777" w:rsidR="00DD09DC" w:rsidRPr="00D153F1" w:rsidRDefault="00DD09DC" w:rsidP="00D153F1">
            <w:pPr>
              <w:pStyle w:val="ListParagraph"/>
              <w:numPr>
                <w:ilvl w:val="0"/>
                <w:numId w:val="6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përdorimin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sendeve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personale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higjienës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0F866F50" w14:textId="77777777" w:rsidR="00F77A77" w:rsidRDefault="00F77A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  <w:p w14:paraId="38A0352B" w14:textId="2EFBDE28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organizon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përgjigjet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tabelë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nën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titullin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: ZAKONET E HIGJIENËS PERSONALE</w:t>
            </w:r>
          </w:p>
          <w:p w14:paraId="75248710" w14:textId="77777777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pas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duke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u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mbështetur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edhe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figurat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librit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ose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ushtrimet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Fletores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Punës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dallojnë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sendet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përdoren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higjienën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personale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shpjegojnë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përdorimin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tyre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559778A3" w14:textId="77777777" w:rsidR="00F77A77" w:rsidRDefault="00F77A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5E65DA" w14:textId="739C7DEA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pyet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61762B8B" w14:textId="77777777" w:rsidR="00DD09DC" w:rsidRPr="00D153F1" w:rsidRDefault="00DD09DC" w:rsidP="00D153F1">
            <w:pPr>
              <w:pStyle w:val="ListParagraph"/>
              <w:numPr>
                <w:ilvl w:val="0"/>
                <w:numId w:val="6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mund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ndodhë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nëse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nuk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kujdesemi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higjienën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personale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0D715B0D" w14:textId="77777777" w:rsidR="00DD09DC" w:rsidRPr="00D153F1" w:rsidRDefault="00DD09DC" w:rsidP="00D153F1">
            <w:pPr>
              <w:pStyle w:val="ListParagraph"/>
              <w:numPr>
                <w:ilvl w:val="0"/>
                <w:numId w:val="6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A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mund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rritet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rreziku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t'u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sëmurur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? Si?</w:t>
            </w:r>
          </w:p>
          <w:p w14:paraId="50BEB63F" w14:textId="447C7A87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D71F2" w:rsidRPr="00D153F1">
              <w:rPr>
                <w:rFonts w:ascii="Times New Roman" w:hAnsi="Times New Roman" w:cs="Times New Roman"/>
                <w:sz w:val="20"/>
                <w:szCs w:val="20"/>
              </w:rPr>
              <w:t>nxiten</w:t>
            </w:r>
            <w:proofErr w:type="spellEnd"/>
            <w:r w:rsidR="00ED71F2"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D71F2" w:rsidRPr="00D153F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CD49DD" w:rsidRPr="00D153F1">
              <w:rPr>
                <w:rFonts w:ascii="Times New Roman" w:hAnsi="Times New Roman" w:cs="Times New Roman"/>
                <w:sz w:val="20"/>
                <w:szCs w:val="20"/>
              </w:rPr>
              <w:t>ë</w:t>
            </w:r>
            <w:proofErr w:type="spellEnd"/>
            <w:r w:rsidR="00ED71F2"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japin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shembuj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nga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përvoja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tyre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arrijnë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përfundimin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mungesa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higjienës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mund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favorizojë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përhapjen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mikrobeve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rrisë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rrezikun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sëmundjeve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F627564" w14:textId="77777777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përfundim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përmbledh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3F3E4363" w14:textId="77777777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Higjiena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personale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është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nga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mënyrat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thjeshta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rëndësishme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mbrojtur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shëndetin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. Ajo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ndihmon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largimin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mikrobeve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zvogëlon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rrezikun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infeksioneve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kontribuon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mirëqenien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përgjithshme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organizmit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  <w:p w14:paraId="52AC006F" w14:textId="77777777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B998981" w14:textId="77777777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Veprimtaria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3: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Duhanpirja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barnat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zgjedhjet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përgjegjshme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(7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minuta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14:paraId="3C3CD1E9" w14:textId="77777777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orienton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leximin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044DAC64" w14:textId="77777777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Gjatë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leximit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gjeni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32DB3C84" w14:textId="77777777" w:rsidR="00DD09DC" w:rsidRPr="00D153F1" w:rsidRDefault="00DD09DC" w:rsidP="00D153F1">
            <w:pPr>
              <w:numPr>
                <w:ilvl w:val="0"/>
                <w:numId w:val="60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Pse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duhanpirja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është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dëmshme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organizmin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1FAD52AC" w14:textId="77777777" w:rsidR="00DD09DC" w:rsidRPr="00D153F1" w:rsidRDefault="00DD09DC" w:rsidP="00D153F1">
            <w:pPr>
              <w:numPr>
                <w:ilvl w:val="0"/>
                <w:numId w:val="60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Pse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barnat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duhen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përdorur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vetëm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sipas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këshillës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së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mjekut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ose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prindërve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5749453C" w14:textId="77777777" w:rsidR="00DD09DC" w:rsidRPr="00D153F1" w:rsidRDefault="00DD09DC" w:rsidP="00D153F1">
            <w:pPr>
              <w:numPr>
                <w:ilvl w:val="0"/>
                <w:numId w:val="60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Cilat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zgjedhje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ndihmojnë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cilat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dëmtojnë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shëndetin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?"</w:t>
            </w:r>
          </w:p>
          <w:p w14:paraId="4F68D405" w14:textId="77777777" w:rsidR="00F77A77" w:rsidRDefault="00F77A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F1E3D7" w14:textId="3494E6D9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Pas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leximit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zhvillohet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diskutimi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4ABE8F2A" w14:textId="77777777" w:rsidR="00DD09DC" w:rsidRPr="00D153F1" w:rsidRDefault="00DD09DC" w:rsidP="00D153F1">
            <w:pPr>
              <w:pStyle w:val="ListParagraph"/>
              <w:numPr>
                <w:ilvl w:val="0"/>
                <w:numId w:val="6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Cilat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lëndë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dëmshme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përmban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duhani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0B8712DB" w14:textId="77777777" w:rsidR="00DD09DC" w:rsidRPr="00D153F1" w:rsidRDefault="00DD09DC" w:rsidP="00D153F1">
            <w:pPr>
              <w:pStyle w:val="ListParagraph"/>
              <w:numPr>
                <w:ilvl w:val="0"/>
                <w:numId w:val="6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Si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mund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ndikojë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duhanpirja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shëndet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57EB11CE" w14:textId="77777777" w:rsidR="00DD09DC" w:rsidRPr="00D153F1" w:rsidRDefault="00DD09DC" w:rsidP="00D153F1">
            <w:pPr>
              <w:pStyle w:val="ListParagraph"/>
              <w:numPr>
                <w:ilvl w:val="0"/>
                <w:numId w:val="6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Pse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është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rrezikshëm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përdorimi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pakontrolluar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barnave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?</w:t>
            </w:r>
          </w:p>
          <w:p w14:paraId="7016F927" w14:textId="77777777" w:rsidR="00DD09DC" w:rsidRPr="00D153F1" w:rsidRDefault="00DD09DC" w:rsidP="00D153F1">
            <w:pPr>
              <w:pStyle w:val="ListParagraph"/>
              <w:numPr>
                <w:ilvl w:val="0"/>
                <w:numId w:val="6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Cilat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zgjedhje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duhet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bëjmë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mbrojtur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organizmin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?</w:t>
            </w:r>
          </w:p>
          <w:p w14:paraId="3C614DE5" w14:textId="77777777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përmbledh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:</w:t>
            </w:r>
          </w:p>
          <w:p w14:paraId="7BF6266D" w14:textId="4C234921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Shëndeti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ndikohet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nga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zgjedhjet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bëjmë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çdo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ditë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.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Ushqimi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shëndetshëm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q-AL"/>
              </w:rPr>
              <w:t>i jep energji qelizave ton</w:t>
            </w:r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a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s</w:t>
            </w:r>
            <w:r w:rsidR="00121A02"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ë</w:t>
            </w:r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basku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me,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aktivitetin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fizik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higjien</w:t>
            </w:r>
            <w:r w:rsidR="00121A02"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ë</w:t>
            </w:r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n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mirë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mbrojnë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organizmin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ndërsa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duhanpirja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përdorimi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papërshtatshëm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barnave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mund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ta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dëmtojnë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atë</w:t>
            </w:r>
            <w:proofErr w:type="spellEnd"/>
            <w:r w:rsidRPr="00D153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.</w:t>
            </w:r>
          </w:p>
          <w:p w14:paraId="0A3025D5" w14:textId="77777777" w:rsidR="00F77A77" w:rsidRDefault="00F77A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</w:p>
          <w:p w14:paraId="0A49F5FD" w14:textId="3ACDF4AB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PËRFORCIMI (10 minuta)</w:t>
            </w:r>
          </w:p>
          <w:p w14:paraId="526EB0D1" w14:textId="77777777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u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shpërndan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grupeve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kartela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me situata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nga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jeta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përditshme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4C24C0B5" w14:textId="72FCDCA5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Situata 1</w:t>
            </w:r>
            <w:r w:rsidR="00FB0718"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-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nxënës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ha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mëngjes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çdo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luan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futboll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pas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mësimit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12CF472B" w14:textId="1AA9CCB5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Situata 2</w:t>
            </w:r>
            <w:r w:rsidR="00FB0718"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-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fëmijë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kalon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shumë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orë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para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ekranit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lëviz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shumë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pak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0FFCE61E" w14:textId="0BC41FDC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Situata 3</w:t>
            </w:r>
            <w:r w:rsidR="00FB0718"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-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vajzë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lan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duart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para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ngrënies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pas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përdorimit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tualetit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5A55FDDB" w14:textId="68C9C9AF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Situata 4</w:t>
            </w:r>
            <w:r w:rsidR="00FB0718"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-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adoleshent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provon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cigaren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sepse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bëjnë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edhe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shokët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tij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728F2E9D" w14:textId="4CAC05A5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Situata</w:t>
            </w: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F77A7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5</w:t>
            </w:r>
            <w:r w:rsidR="00FB0718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-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fëmijë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merr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ilaç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pyetur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prindin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ose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mjekun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0A1C1D4B" w14:textId="77777777" w:rsidR="00F77A77" w:rsidRDefault="00F77A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  <w:p w14:paraId="5CEE5D18" w14:textId="6B9D3C38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punojnë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grupe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secilën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situatë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diskutojnë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:</w:t>
            </w:r>
          </w:p>
          <w:p w14:paraId="3F76552F" w14:textId="77777777" w:rsidR="00DD09DC" w:rsidRPr="00D153F1" w:rsidRDefault="00DD09DC" w:rsidP="00D153F1">
            <w:pPr>
              <w:pStyle w:val="ListParagraph"/>
              <w:numPr>
                <w:ilvl w:val="0"/>
                <w:numId w:val="6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A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është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kjo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zgjedhje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shëndetshme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apo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pashëndetshme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?</w:t>
            </w:r>
          </w:p>
          <w:p w14:paraId="39AEC264" w14:textId="77777777" w:rsidR="00DD09DC" w:rsidRPr="00D153F1" w:rsidRDefault="00DD09DC" w:rsidP="00D153F1">
            <w:pPr>
              <w:pStyle w:val="ListParagraph"/>
              <w:numPr>
                <w:ilvl w:val="0"/>
                <w:numId w:val="6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Cili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zakon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ose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veprim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po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përshkruhet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?</w:t>
            </w:r>
          </w:p>
          <w:p w14:paraId="006459C3" w14:textId="77777777" w:rsidR="00DD09DC" w:rsidRPr="00D153F1" w:rsidRDefault="00DD09DC" w:rsidP="00D153F1">
            <w:pPr>
              <w:pStyle w:val="ListParagraph"/>
              <w:numPr>
                <w:ilvl w:val="0"/>
                <w:numId w:val="6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Si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mund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ndikojë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kjo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zgjedhje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shëndet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?</w:t>
            </w:r>
          </w:p>
          <w:p w14:paraId="24D442BE" w14:textId="77777777" w:rsidR="00DD09DC" w:rsidRPr="00D153F1" w:rsidRDefault="00DD09DC" w:rsidP="00D153F1">
            <w:pPr>
              <w:pStyle w:val="ListParagraph"/>
              <w:numPr>
                <w:ilvl w:val="0"/>
                <w:numId w:val="6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do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këshillonit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këtë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rast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7E112FA3" w14:textId="77777777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Pas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diskutimit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grupet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prezantojnë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përgjigjet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tyre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28FF77A2" w14:textId="77777777" w:rsidR="00F77A77" w:rsidRDefault="00F77A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</w:p>
          <w:p w14:paraId="43EEA534" w14:textId="70B69F05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lastRenderedPageBreak/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organizon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përgjigjet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tabelë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dy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kolona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75"/>
              <w:gridCol w:w="4675"/>
            </w:tblGrid>
            <w:tr w:rsidR="00DD09DC" w:rsidRPr="00D153F1" w14:paraId="3E266CD4" w14:textId="77777777" w:rsidTr="00664ADB">
              <w:tc>
                <w:tcPr>
                  <w:tcW w:w="4675" w:type="dxa"/>
                  <w:vAlign w:val="center"/>
                </w:tcPr>
                <w:p w14:paraId="35449FEC" w14:textId="77777777" w:rsidR="00DD09DC" w:rsidRPr="00D153F1" w:rsidRDefault="00DD09DC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de-DE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Zgjedhje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të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shëndetshme</w:t>
                  </w:r>
                  <w:proofErr w:type="spellEnd"/>
                </w:p>
              </w:tc>
              <w:tc>
                <w:tcPr>
                  <w:tcW w:w="4675" w:type="dxa"/>
                  <w:vAlign w:val="center"/>
                </w:tcPr>
                <w:p w14:paraId="24B7E705" w14:textId="77777777" w:rsidR="00DD09DC" w:rsidRPr="00D153F1" w:rsidRDefault="00DD09DC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de-DE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Zgjedhje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të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pashëndetshme</w:t>
                  </w:r>
                  <w:proofErr w:type="spellEnd"/>
                </w:p>
              </w:tc>
            </w:tr>
            <w:tr w:rsidR="00DD09DC" w:rsidRPr="00D153F1" w14:paraId="423D7267" w14:textId="77777777" w:rsidTr="00664ADB">
              <w:tc>
                <w:tcPr>
                  <w:tcW w:w="4675" w:type="dxa"/>
                  <w:vAlign w:val="center"/>
                </w:tcPr>
                <w:p w14:paraId="6329DBD4" w14:textId="77777777" w:rsidR="00DD09DC" w:rsidRPr="00D153F1" w:rsidRDefault="00DD09DC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Ushqyerja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e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rregullt</w:t>
                  </w:r>
                  <w:proofErr w:type="spellEnd"/>
                </w:p>
              </w:tc>
              <w:tc>
                <w:tcPr>
                  <w:tcW w:w="4675" w:type="dxa"/>
                  <w:vAlign w:val="center"/>
                </w:tcPr>
                <w:p w14:paraId="57E3338C" w14:textId="77777777" w:rsidR="00DD09DC" w:rsidRPr="00D153F1" w:rsidRDefault="00DD09DC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  <w:t>Konsumi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  <w:t xml:space="preserve"> i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  <w:t>shpeshtë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  <w:t xml:space="preserve"> i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  <w:t>ushqimeve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  <w:t>të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  <w:t>pashëndetshme</w:t>
                  </w:r>
                  <w:proofErr w:type="spellEnd"/>
                </w:p>
              </w:tc>
            </w:tr>
            <w:tr w:rsidR="00DD09DC" w:rsidRPr="00D153F1" w14:paraId="70DFCB88" w14:textId="77777777" w:rsidTr="00664ADB">
              <w:tc>
                <w:tcPr>
                  <w:tcW w:w="4675" w:type="dxa"/>
                  <w:vAlign w:val="center"/>
                </w:tcPr>
                <w:p w14:paraId="4A5AAC83" w14:textId="77777777" w:rsidR="00DD09DC" w:rsidRPr="00D153F1" w:rsidRDefault="00DD09DC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Aktiviteti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fizik</w:t>
                  </w:r>
                  <w:proofErr w:type="spellEnd"/>
                </w:p>
              </w:tc>
              <w:tc>
                <w:tcPr>
                  <w:tcW w:w="4675" w:type="dxa"/>
                  <w:vAlign w:val="center"/>
                </w:tcPr>
                <w:p w14:paraId="1399084A" w14:textId="77777777" w:rsidR="00DD09DC" w:rsidRPr="00D153F1" w:rsidRDefault="00DD09DC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  <w:t>Qëndrimi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  <w:t xml:space="preserve"> i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  <w:t>gjatë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  <w:t xml:space="preserve"> para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  <w:t>ekranit</w:t>
                  </w:r>
                  <w:proofErr w:type="spellEnd"/>
                </w:p>
              </w:tc>
            </w:tr>
            <w:tr w:rsidR="00DD09DC" w:rsidRPr="00D153F1" w14:paraId="73E69B44" w14:textId="77777777" w:rsidTr="00664ADB">
              <w:tc>
                <w:tcPr>
                  <w:tcW w:w="4675" w:type="dxa"/>
                  <w:vAlign w:val="center"/>
                </w:tcPr>
                <w:p w14:paraId="549019A4" w14:textId="77777777" w:rsidR="00DD09DC" w:rsidRPr="00D153F1" w:rsidRDefault="00DD09DC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Higjiena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personale</w:t>
                  </w:r>
                  <w:proofErr w:type="spellEnd"/>
                </w:p>
              </w:tc>
              <w:tc>
                <w:tcPr>
                  <w:tcW w:w="4675" w:type="dxa"/>
                  <w:vAlign w:val="center"/>
                </w:tcPr>
                <w:p w14:paraId="37347E86" w14:textId="77777777" w:rsidR="00DD09DC" w:rsidRPr="00D153F1" w:rsidRDefault="00DD09DC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Mospërkujdesja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për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higjienën</w:t>
                  </w:r>
                  <w:proofErr w:type="spellEnd"/>
                </w:p>
              </w:tc>
            </w:tr>
            <w:tr w:rsidR="00DD09DC" w:rsidRPr="00D153F1" w14:paraId="04E2F5D1" w14:textId="77777777" w:rsidTr="00664ADB">
              <w:tc>
                <w:tcPr>
                  <w:tcW w:w="4675" w:type="dxa"/>
                  <w:vAlign w:val="center"/>
                </w:tcPr>
                <w:p w14:paraId="70DF6F92" w14:textId="77777777" w:rsidR="00DD09DC" w:rsidRPr="00D153F1" w:rsidRDefault="00DD09DC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Përdorimi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i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barnave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sipas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këshillës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së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mjekut</w:t>
                  </w:r>
                  <w:proofErr w:type="spellEnd"/>
                </w:p>
              </w:tc>
              <w:tc>
                <w:tcPr>
                  <w:tcW w:w="4675" w:type="dxa"/>
                  <w:vAlign w:val="center"/>
                </w:tcPr>
                <w:p w14:paraId="46C81539" w14:textId="77777777" w:rsidR="00DD09DC" w:rsidRPr="00D153F1" w:rsidRDefault="00DD09DC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  <w:t>Përdorimi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  <w:t xml:space="preserve"> i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  <w:t>pakontrolluar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  <w:t xml:space="preserve"> i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  <w:t>barnave</w:t>
                  </w:r>
                  <w:proofErr w:type="spellEnd"/>
                </w:p>
              </w:tc>
            </w:tr>
            <w:tr w:rsidR="00DD09DC" w:rsidRPr="00D153F1" w14:paraId="38BBECC1" w14:textId="77777777" w:rsidTr="00664ADB">
              <w:tc>
                <w:tcPr>
                  <w:tcW w:w="4675" w:type="dxa"/>
                  <w:vAlign w:val="center"/>
                </w:tcPr>
                <w:p w14:paraId="11FCF8B1" w14:textId="77777777" w:rsidR="00DD09DC" w:rsidRPr="00D153F1" w:rsidRDefault="00DD09DC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  <w:t>Shmangia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  <w:t xml:space="preserve"> e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  <w:t>duhanit</w:t>
                  </w:r>
                  <w:proofErr w:type="spellEnd"/>
                </w:p>
              </w:tc>
              <w:tc>
                <w:tcPr>
                  <w:tcW w:w="4675" w:type="dxa"/>
                  <w:vAlign w:val="center"/>
                </w:tcPr>
                <w:p w14:paraId="30DD66C2" w14:textId="77777777" w:rsidR="00DD09DC" w:rsidRPr="00D153F1" w:rsidRDefault="00DD09DC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it-IT"/>
                    </w:rPr>
                    <w:t>Duhanpirja</w:t>
                  </w:r>
                  <w:proofErr w:type="spellEnd"/>
                </w:p>
              </w:tc>
            </w:tr>
          </w:tbl>
          <w:p w14:paraId="1536B27C" w14:textId="77777777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përfundim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thekson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shëndeti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ndikohet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nga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zgjedhjet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bëjmë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çdo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zakonet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mira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ndihmojnë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organizmin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zhvillohet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funksionojë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normalisht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6051C470" w14:textId="77777777" w:rsidR="00F77A77" w:rsidRDefault="00F77A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</w:p>
          <w:p w14:paraId="72F6DFED" w14:textId="33690E2E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Reflektimi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(5 min)</w:t>
            </w:r>
          </w:p>
          <w:p w14:paraId="03F96E47" w14:textId="77777777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rikthehet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pyetja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fillimit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</w:p>
          <w:p w14:paraId="130851EB" w14:textId="77777777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"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Cilat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zgjedhje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ndihmojnë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jetojmë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shëndetshëm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?"</w:t>
            </w:r>
          </w:p>
          <w:p w14:paraId="413B59B8" w14:textId="77777777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përgjigjen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duke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përdorur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njohuritë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fituara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gjatë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orës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1CEDCE46" w14:textId="77777777" w:rsidR="00DD09DC" w:rsidRPr="00D153F1" w:rsidRDefault="00DD09D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pas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plotësojnë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fjalitë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6A0F1284" w14:textId="77777777" w:rsidR="00DD09DC" w:rsidRPr="00D153F1" w:rsidRDefault="00DD09DC" w:rsidP="00D153F1">
            <w:pPr>
              <w:numPr>
                <w:ilvl w:val="0"/>
                <w:numId w:val="58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zakon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shëndetshëm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kam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është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__________________.</w:t>
            </w:r>
          </w:p>
          <w:p w14:paraId="5F464FE8" w14:textId="77777777" w:rsidR="00DD09DC" w:rsidRPr="00D153F1" w:rsidRDefault="00DD09DC" w:rsidP="00D153F1">
            <w:pPr>
              <w:numPr>
                <w:ilvl w:val="0"/>
                <w:numId w:val="58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zakon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duhet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ta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përmirësoj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është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__________________.</w:t>
            </w:r>
          </w:p>
          <w:p w14:paraId="6E56D8E2" w14:textId="6364DFE9" w:rsidR="00F425F5" w:rsidRPr="00D153F1" w:rsidRDefault="00DD09DC" w:rsidP="00D153F1">
            <w:pPr>
              <w:numPr>
                <w:ilvl w:val="0"/>
                <w:numId w:val="58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Sot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kuptova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shëndeti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varet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edhe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nga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__________________.</w:t>
            </w:r>
          </w:p>
        </w:tc>
      </w:tr>
      <w:tr w:rsidR="00F425F5" w:rsidRPr="00D153F1" w14:paraId="587C84E9" w14:textId="77777777" w:rsidTr="00F77A77">
        <w:trPr>
          <w:trHeight w:val="353"/>
        </w:trPr>
        <w:tc>
          <w:tcPr>
            <w:tcW w:w="107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5C5BEA5" w14:textId="77777777" w:rsidR="00585F2B" w:rsidRPr="00D153F1" w:rsidRDefault="00585F2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lastRenderedPageBreak/>
              <w:t>Vlerësimi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sipas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niveleve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arritjes</w:t>
            </w:r>
            <w:proofErr w:type="spellEnd"/>
          </w:p>
          <w:p w14:paraId="0E2F6123" w14:textId="77777777" w:rsidR="00585F2B" w:rsidRPr="00D153F1" w:rsidRDefault="00585F2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RN1: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Identifikon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zgjedhje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ndikojnë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shëndet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.</w:t>
            </w:r>
          </w:p>
          <w:p w14:paraId="4AAE4119" w14:textId="77777777" w:rsidR="00585F2B" w:rsidRPr="00D153F1" w:rsidRDefault="00585F2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N2: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Dallon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disa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zgjedhje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shëndetshme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pashëndetshme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1A043D91" w14:textId="77777777" w:rsidR="00585F2B" w:rsidRPr="00D153F1" w:rsidRDefault="00585F2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N3: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Shpjegon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ndikimin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tyre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organizëm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2FBAA337" w14:textId="77777777" w:rsidR="00585F2B" w:rsidRPr="00D153F1" w:rsidRDefault="00585F2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N4: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Argumenton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shembuj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pasojat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zgjedhjeve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ndryshme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19109A17" w14:textId="77777777" w:rsidR="00F77A77" w:rsidRDefault="00F77A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</w:p>
          <w:p w14:paraId="26145005" w14:textId="3BE9F2B3" w:rsidR="00585F2B" w:rsidRPr="00D153F1" w:rsidRDefault="00585F2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RN2: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Shpjegon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rëndësinë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aktivitetit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fizik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dietës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së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baraspeshuar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.</w:t>
            </w:r>
          </w:p>
          <w:p w14:paraId="744E9DE4" w14:textId="77777777" w:rsidR="00585F2B" w:rsidRPr="00D153F1" w:rsidRDefault="00585F2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N2: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Përmend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disa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përfitime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070C1803" w14:textId="77777777" w:rsidR="00585F2B" w:rsidRPr="00D153F1" w:rsidRDefault="00585F2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N3: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Shpjegon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si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ndikojnë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shëndet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7601D905" w14:textId="77777777" w:rsidR="00585F2B" w:rsidRPr="00D153F1" w:rsidRDefault="00585F2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N4: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Lidh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aktivitetin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fizik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ushqimin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funksionimin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normal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organizmit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2EB2B07A" w14:textId="77777777" w:rsidR="00F77A77" w:rsidRDefault="00F77A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</w:p>
          <w:p w14:paraId="3FEF7BEB" w14:textId="2CF42EC3" w:rsidR="00585F2B" w:rsidRPr="00D153F1" w:rsidRDefault="00585F2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RN3: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Argumenton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rëndësinë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higjienës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personale.</w:t>
            </w:r>
          </w:p>
          <w:p w14:paraId="6171BDD0" w14:textId="77777777" w:rsidR="00585F2B" w:rsidRPr="00D153F1" w:rsidRDefault="00585F2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N2: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Përmend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disa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rregulla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higjiene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638BAD6D" w14:textId="77777777" w:rsidR="00585F2B" w:rsidRPr="00D153F1" w:rsidRDefault="00585F2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N3: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Shpjegon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pse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janë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rëndësishme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008918C6" w14:textId="77777777" w:rsidR="00585F2B" w:rsidRPr="00D153F1" w:rsidRDefault="00585F2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N4: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Argumenton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lidhjen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ndërmjet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higjienës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parandalimit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sëmundjeve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7B56F8CE" w14:textId="77777777" w:rsidR="00F77A77" w:rsidRDefault="00F77A77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</w:p>
          <w:p w14:paraId="2688262B" w14:textId="182916A8" w:rsidR="00585F2B" w:rsidRPr="00D153F1" w:rsidRDefault="00585F2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RN4: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Përshkruan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ndikimin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duhanpirjes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përdorimit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papërshtatshëm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barnave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.</w:t>
            </w:r>
          </w:p>
          <w:p w14:paraId="502D08FA" w14:textId="77777777" w:rsidR="00585F2B" w:rsidRPr="00D153F1" w:rsidRDefault="00585F2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N2: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Tregon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mund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jenë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dëmshme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6ABE3D7D" w14:textId="77777777" w:rsidR="00585F2B" w:rsidRPr="00D153F1" w:rsidRDefault="00585F2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N3: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Shpjegon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disa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pasoja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tyre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53BB6E1F" w14:textId="7E6170B1" w:rsidR="00F425F5" w:rsidRPr="00D153F1" w:rsidRDefault="00585F2B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N4: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Argumenton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pse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duhen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shmangur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si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ndikojnë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shëndetin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afatgjatë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.</w:t>
            </w:r>
          </w:p>
        </w:tc>
      </w:tr>
      <w:tr w:rsidR="00F425F5" w:rsidRPr="00D153F1" w14:paraId="766FF737" w14:textId="77777777" w:rsidTr="00F77A77">
        <w:trPr>
          <w:trHeight w:val="353"/>
        </w:trPr>
        <w:tc>
          <w:tcPr>
            <w:tcW w:w="107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9BC8C74" w14:textId="0D30F13B" w:rsidR="00BD2939" w:rsidRPr="00D153F1" w:rsidRDefault="00F425F5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Detyrë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shtëpie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:</w:t>
            </w:r>
            <w:r w:rsidR="00FB0718"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="00BD2939"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Fletore</w:t>
            </w:r>
            <w:proofErr w:type="spellEnd"/>
            <w:r w:rsidR="00BD2939"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ED71F2"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p</w:t>
            </w:r>
            <w:r w:rsidR="00BD2939"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une</w:t>
            </w:r>
            <w:proofErr w:type="spellEnd"/>
            <w:r w:rsidR="00ED71F2"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.</w:t>
            </w:r>
            <w:r w:rsidR="00FB0718"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BD2939"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P</w:t>
            </w:r>
            <w:r w:rsidR="00BD2939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lotëso</w:t>
            </w:r>
            <w:proofErr w:type="spellEnd"/>
            <w:r w:rsidR="00BD2939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BD2939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ushtrimet</w:t>
            </w:r>
            <w:proofErr w:type="spellEnd"/>
            <w:r w:rsidR="00BD2939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BD2939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mbi</w:t>
            </w:r>
            <w:proofErr w:type="spellEnd"/>
            <w:r w:rsidR="00BD2939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BD2939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higjienën</w:t>
            </w:r>
            <w:proofErr w:type="spellEnd"/>
            <w:r w:rsidR="00BD2939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personale </w:t>
            </w:r>
            <w:proofErr w:type="spellStart"/>
            <w:r w:rsidR="00BD2939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="00BD2939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BD2939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mënyrën</w:t>
            </w:r>
            <w:proofErr w:type="spellEnd"/>
            <w:r w:rsidR="00BD2939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="00BD2939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shëndetshme</w:t>
            </w:r>
            <w:proofErr w:type="spellEnd"/>
            <w:r w:rsidR="00BD2939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BD2939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="00BD2939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BD2939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jetesës</w:t>
            </w:r>
            <w:proofErr w:type="spellEnd"/>
            <w:r w:rsidR="00BD2939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3C03BCD4" w14:textId="29A30DF2" w:rsidR="00F425F5" w:rsidRPr="00D153F1" w:rsidRDefault="00BD2939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Qëllimi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detyrës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:</w:t>
            </w:r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përforcohet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kuptimi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faktorëve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ndikojnë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shëndet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nxiten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reflektojnë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mbi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zakonet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tyre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përditshme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</w:tc>
      </w:tr>
    </w:tbl>
    <w:p w14:paraId="0A2588DD" w14:textId="77777777" w:rsidR="001355D6" w:rsidRPr="00D153F1" w:rsidRDefault="001355D6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</w:p>
    <w:p w14:paraId="2FEED7BF" w14:textId="77777777" w:rsidR="00664ADB" w:rsidRPr="00D153F1" w:rsidRDefault="00664ADB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</w:p>
    <w:p w14:paraId="78D775A7" w14:textId="77777777" w:rsidR="00664ADB" w:rsidRPr="00D153F1" w:rsidRDefault="00664ADB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</w:p>
    <w:p w14:paraId="7CC97B81" w14:textId="77777777" w:rsidR="00664ADB" w:rsidRPr="00D153F1" w:rsidRDefault="00664ADB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</w:p>
    <w:p w14:paraId="5893FD2C" w14:textId="77777777" w:rsidR="00664ADB" w:rsidRDefault="00664ADB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</w:p>
    <w:p w14:paraId="0ED86AA5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</w:p>
    <w:p w14:paraId="0BD3F93E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</w:p>
    <w:p w14:paraId="45B6B086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</w:p>
    <w:p w14:paraId="47103760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</w:p>
    <w:p w14:paraId="4B6DE31C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</w:p>
    <w:p w14:paraId="30632A90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</w:p>
    <w:p w14:paraId="1B0ECDA1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</w:p>
    <w:p w14:paraId="104C3558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</w:p>
    <w:p w14:paraId="6353B06C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</w:p>
    <w:p w14:paraId="5DB0505E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</w:p>
    <w:p w14:paraId="626F4AFB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</w:p>
    <w:p w14:paraId="23CAE473" w14:textId="77777777" w:rsidR="00F77A77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</w:p>
    <w:p w14:paraId="671A05E5" w14:textId="77777777" w:rsidR="00F77A77" w:rsidRPr="00D153F1" w:rsidRDefault="00F77A77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</w:p>
    <w:p w14:paraId="40645DD2" w14:textId="77777777" w:rsidR="00664ADB" w:rsidRPr="00D153F1" w:rsidRDefault="00664ADB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</w:p>
    <w:p w14:paraId="4B5B729A" w14:textId="77777777" w:rsidR="00664ADB" w:rsidRPr="00D153F1" w:rsidRDefault="00664ADB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</w:p>
    <w:p w14:paraId="6385C47A" w14:textId="77777777" w:rsidR="00F77A77" w:rsidRDefault="00FC7449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  <w:r w:rsidRPr="00D153F1">
        <w:rPr>
          <w:rFonts w:ascii="Times New Roman" w:hAnsi="Times New Roman" w:cs="Times New Roman"/>
          <w:b/>
          <w:bCs/>
          <w:sz w:val="20"/>
          <w:szCs w:val="20"/>
          <w:lang w:val="de-DE"/>
        </w:rPr>
        <w:lastRenderedPageBreak/>
        <w:t xml:space="preserve">2.10. </w:t>
      </w:r>
      <w:r w:rsidR="00BB568B" w:rsidRPr="00D153F1">
        <w:rPr>
          <w:rFonts w:ascii="Times New Roman" w:hAnsi="Times New Roman" w:cs="Times New Roman"/>
          <w:b/>
          <w:bCs/>
          <w:sz w:val="20"/>
          <w:szCs w:val="20"/>
          <w:lang w:val="de-DE"/>
        </w:rPr>
        <w:t xml:space="preserve">PËRSËRITJE – ÇFARË KAM MËSUAR RRETH STRUKTURËS DHE FUNKSIONIMIT </w:t>
      </w:r>
    </w:p>
    <w:p w14:paraId="1FB69F9C" w14:textId="6C611594" w:rsidR="00F425F5" w:rsidRPr="00D153F1" w:rsidRDefault="00BB568B" w:rsidP="00D153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  <w:r w:rsidRPr="00D153F1">
        <w:rPr>
          <w:rFonts w:ascii="Times New Roman" w:hAnsi="Times New Roman" w:cs="Times New Roman"/>
          <w:b/>
          <w:bCs/>
          <w:sz w:val="20"/>
          <w:szCs w:val="20"/>
          <w:lang w:val="de-DE"/>
        </w:rPr>
        <w:t>TË ORGANIZMAVE TË GJALLË?</w:t>
      </w:r>
    </w:p>
    <w:tbl>
      <w:tblPr>
        <w:tblpPr w:leftFromText="180" w:rightFromText="180" w:vertAnchor="text" w:horzAnchor="margin" w:tblpY="48"/>
        <w:tblW w:w="10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744"/>
        <w:gridCol w:w="1979"/>
        <w:gridCol w:w="1170"/>
        <w:gridCol w:w="817"/>
        <w:gridCol w:w="1253"/>
        <w:gridCol w:w="2317"/>
      </w:tblGrid>
      <w:tr w:rsidR="00F425F5" w:rsidRPr="00D153F1" w14:paraId="0C3E0063" w14:textId="77777777" w:rsidTr="00F77A77">
        <w:trPr>
          <w:trHeight w:val="173"/>
        </w:trPr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E19B46D" w14:textId="77777777" w:rsidR="00F425F5" w:rsidRPr="00D153F1" w:rsidRDefault="00F425F5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Fusha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Shkencat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natyrës</w:t>
            </w:r>
            <w:proofErr w:type="spellEnd"/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B2B8308" w14:textId="77777777" w:rsidR="00F425F5" w:rsidRPr="00D153F1" w:rsidRDefault="00F425F5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Lënda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Biologji</w:t>
            </w:r>
            <w:proofErr w:type="spellEnd"/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F4E7DAF" w14:textId="20449B81" w:rsidR="00F425F5" w:rsidRPr="00D153F1" w:rsidRDefault="00F425F5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Cikli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: AMU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13869C2" w14:textId="4F44DFA5" w:rsidR="00F425F5" w:rsidRPr="00D153F1" w:rsidRDefault="00F425F5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Klasa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: VI</w:t>
            </w:r>
          </w:p>
        </w:tc>
      </w:tr>
      <w:tr w:rsidR="00F425F5" w:rsidRPr="00F77A77" w14:paraId="394F0C5C" w14:textId="77777777" w:rsidTr="00F77A77">
        <w:trPr>
          <w:trHeight w:val="713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485E7B" w14:textId="7F68AA34" w:rsidR="001355D6" w:rsidRPr="00D153F1" w:rsidRDefault="00F425F5" w:rsidP="00F77A7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F77A77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Tema</w:t>
            </w:r>
            <w:proofErr w:type="spellEnd"/>
            <w:r w:rsidRPr="00F77A77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</w:t>
            </w:r>
            <w:proofErr w:type="spellStart"/>
            <w:r w:rsidRPr="00F77A77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mësimore</w:t>
            </w:r>
            <w:proofErr w:type="spellEnd"/>
            <w:r w:rsidR="001355D6" w:rsidRPr="00F77A77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:</w:t>
            </w: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eastAsia="sq-AL"/>
              </w:rPr>
              <w:t xml:space="preserve"> </w:t>
            </w:r>
            <w:proofErr w:type="spellStart"/>
            <w:r w:rsidR="001355D6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Përsëritje</w:t>
            </w:r>
            <w:proofErr w:type="spellEnd"/>
            <w:r w:rsidR="001355D6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</w:t>
            </w:r>
            <w:proofErr w:type="spellStart"/>
            <w:r w:rsidR="001355D6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Çfarë</w:t>
            </w:r>
            <w:proofErr w:type="spellEnd"/>
            <w:r w:rsidR="001355D6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1355D6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kam</w:t>
            </w:r>
            <w:proofErr w:type="spellEnd"/>
            <w:r w:rsidR="001355D6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1355D6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mësuar</w:t>
            </w:r>
            <w:proofErr w:type="spellEnd"/>
            <w:r w:rsidR="001355D6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1355D6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rreth</w:t>
            </w:r>
            <w:proofErr w:type="spellEnd"/>
            <w:r w:rsidR="001355D6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1355D6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strukturës</w:t>
            </w:r>
            <w:proofErr w:type="spellEnd"/>
            <w:r w:rsidR="001355D6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1355D6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dhe</w:t>
            </w:r>
            <w:proofErr w:type="spellEnd"/>
            <w:r w:rsidR="001355D6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1355D6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funksionimit</w:t>
            </w:r>
            <w:proofErr w:type="spellEnd"/>
            <w:r w:rsidR="001355D6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1355D6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="001355D6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1355D6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organizmave</w:t>
            </w:r>
            <w:proofErr w:type="spellEnd"/>
            <w:r w:rsidR="001355D6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1355D6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="001355D6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1355D6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gjallë</w:t>
            </w:r>
            <w:proofErr w:type="spellEnd"/>
            <w:r w:rsidR="001355D6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  <w:p w14:paraId="4E5D6070" w14:textId="77777777" w:rsidR="001355D6" w:rsidRPr="00D153F1" w:rsidRDefault="001355D6" w:rsidP="00F77A7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1A17F53" w14:textId="7EB35062" w:rsidR="00F425F5" w:rsidRPr="00D153F1" w:rsidRDefault="00F425F5" w:rsidP="00F77A7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sq-AL"/>
              </w:rPr>
            </w:pPr>
          </w:p>
        </w:tc>
        <w:tc>
          <w:tcPr>
            <w:tcW w:w="8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C01C055" w14:textId="5F68CF70" w:rsidR="00352AAB" w:rsidRPr="00D153F1" w:rsidRDefault="00F425F5" w:rsidP="00F77A7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sq-AL" w:eastAsia="sq-AL"/>
              </w:rPr>
              <w:t>Situata e të nxënit:</w:t>
            </w:r>
            <w:r w:rsidR="00121A02" w:rsidRPr="00D153F1">
              <w:rPr>
                <w:rFonts w:ascii="Times New Roman" w:hAnsi="Times New Roman" w:cs="Times New Roman"/>
                <w:bCs/>
                <w:sz w:val="20"/>
                <w:szCs w:val="20"/>
                <w:lang w:val="sq-AL" w:eastAsia="sq-AL"/>
              </w:rPr>
              <w:t xml:space="preserve"> </w:t>
            </w:r>
            <w:r w:rsidR="00352AAB" w:rsidRPr="00D153F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352AAB"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Udhëtim</w:t>
            </w:r>
            <w:proofErr w:type="spellEnd"/>
            <w:r w:rsidR="00352AAB"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="00352AAB"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në</w:t>
            </w:r>
            <w:proofErr w:type="spellEnd"/>
            <w:r w:rsidR="00352AAB"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="00352AAB"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trupin</w:t>
            </w:r>
            <w:proofErr w:type="spellEnd"/>
            <w:r w:rsidR="00352AAB"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 xml:space="preserve"> e </w:t>
            </w:r>
            <w:proofErr w:type="spellStart"/>
            <w:r w:rsidR="00352AAB"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njeriut</w:t>
            </w:r>
            <w:proofErr w:type="spellEnd"/>
          </w:p>
          <w:p w14:paraId="6B9E772E" w14:textId="6C5BF0BB" w:rsidR="00F425F5" w:rsidRPr="00D153F1" w:rsidRDefault="00352AAB" w:rsidP="00F77A7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ftohen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marrin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pjesë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"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udhëtim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"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imagjinar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trupin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njeriut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.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Gjatë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këtij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udhëtimi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ata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rikujtojnë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organet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kryesore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sistemet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ku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bëjnë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pjesë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funksionet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kryejnë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mënyrën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se si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bashkëpunojnë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mbajtur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organizmin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shëndetshëm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. Duke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analizuar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situata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nga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jeta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përditshme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ata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diskutojnë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edhe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rëndësinë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zgjedhjeve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shëndetshme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parandalimin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sëmundjeve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kujdesin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trupin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  <w:r w:rsidR="00F77A77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Pyetja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do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udhëheqë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nxënit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  <w:r w:rsidR="00F77A77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"Si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bashkëpunojnë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organet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sistemet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trupit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ruajtur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shëndetin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tonë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de-DE"/>
              </w:rPr>
              <w:t>?</w:t>
            </w:r>
          </w:p>
        </w:tc>
      </w:tr>
      <w:tr w:rsidR="00664ADB" w:rsidRPr="00D153F1" w14:paraId="2FB1E399" w14:textId="77777777" w:rsidTr="00F77A77">
        <w:trPr>
          <w:trHeight w:hRule="exact" w:val="1209"/>
        </w:trPr>
        <w:tc>
          <w:tcPr>
            <w:tcW w:w="72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99E796" w14:textId="77777777" w:rsidR="00F425F5" w:rsidRPr="00D153F1" w:rsidRDefault="00F425F5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sq-AL" w:eastAsia="sq-AL"/>
              </w:rPr>
            </w:pPr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sq-AL" w:eastAsia="sq-AL"/>
              </w:rPr>
              <w:t>Rezultatet e të nxënit të kompetencave të fushës sipas temës mësimore:</w:t>
            </w:r>
          </w:p>
          <w:p w14:paraId="335627E1" w14:textId="77777777" w:rsidR="00F425F5" w:rsidRPr="00D153F1" w:rsidRDefault="00F425F5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Nx</w:t>
            </w:r>
            <w:r w:rsidRPr="00D1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ënësi</w:t>
            </w:r>
            <w:proofErr w:type="spellEnd"/>
            <w:r w:rsidRPr="00D1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/ja: </w:t>
            </w:r>
          </w:p>
          <w:p w14:paraId="75FA0CE6" w14:textId="3336911F" w:rsidR="002D0D90" w:rsidRPr="00D153F1" w:rsidRDefault="000469D3" w:rsidP="00D153F1">
            <w:pPr>
              <w:pStyle w:val="ListParagraph"/>
              <w:numPr>
                <w:ilvl w:val="0"/>
                <w:numId w:val="7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Përshkruan</w:t>
            </w:r>
            <w:proofErr w:type="spellEnd"/>
            <w:r w:rsidR="002D0D90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="002D0D90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funksionimin</w:t>
            </w:r>
            <w:proofErr w:type="spellEnd"/>
            <w:r w:rsidR="002D0D90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="002D0D90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organeve</w:t>
            </w:r>
            <w:proofErr w:type="spellEnd"/>
            <w:r w:rsidR="002D0D90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="002D0D90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dhe</w:t>
            </w:r>
            <w:proofErr w:type="spellEnd"/>
            <w:r w:rsidR="002D0D90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="002D0D90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sistemeve</w:t>
            </w:r>
            <w:proofErr w:type="spellEnd"/>
            <w:r w:rsidR="002D0D90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="002D0D90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="002D0D90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="002D0D90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trupit</w:t>
            </w:r>
            <w:proofErr w:type="spellEnd"/>
            <w:r w:rsidR="002D0D90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="002D0D90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="002D0D90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="002D0D90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njeriut</w:t>
            </w:r>
            <w:proofErr w:type="spellEnd"/>
            <w:r w:rsidR="002D0D90"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17AADDD3" w14:textId="43EDC22F" w:rsidR="002D0D90" w:rsidRPr="00D153F1" w:rsidRDefault="002D0D90" w:rsidP="00D153F1">
            <w:pPr>
              <w:pStyle w:val="ListParagraph"/>
              <w:numPr>
                <w:ilvl w:val="0"/>
                <w:numId w:val="7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Shpjegon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proceset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kryesore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biologjike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10CA0E7" w14:textId="77FF0782" w:rsidR="002D0D90" w:rsidRPr="00D153F1" w:rsidRDefault="000469D3" w:rsidP="00D153F1">
            <w:pPr>
              <w:pStyle w:val="ListParagraph"/>
              <w:numPr>
                <w:ilvl w:val="0"/>
                <w:numId w:val="7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Diskuton</w:t>
            </w:r>
            <w:proofErr w:type="spellEnd"/>
            <w:r w:rsidR="002D0D90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2D0D90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mënyrat</w:t>
            </w:r>
            <w:proofErr w:type="spellEnd"/>
            <w:r w:rsidR="002D0D90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e </w:t>
            </w:r>
            <w:proofErr w:type="spellStart"/>
            <w:r w:rsidR="002D0D90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mbrojtjes</w:t>
            </w:r>
            <w:proofErr w:type="spellEnd"/>
            <w:r w:rsidR="002D0D90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2D0D90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së</w:t>
            </w:r>
            <w:proofErr w:type="spellEnd"/>
            <w:r w:rsidR="002D0D90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2D0D90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shëndetit</w:t>
            </w:r>
            <w:proofErr w:type="spellEnd"/>
            <w:r w:rsidR="002D0D90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0B44BA09" w14:textId="1B442F7E" w:rsidR="00F425F5" w:rsidRPr="00D153F1" w:rsidRDefault="00F425F5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</w:p>
        </w:tc>
        <w:tc>
          <w:tcPr>
            <w:tcW w:w="3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020E1EC" w14:textId="461156CB" w:rsidR="00054B83" w:rsidRPr="00D153F1" w:rsidRDefault="00F425F5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Fjalët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>kyç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  <w:t xml:space="preserve">: </w:t>
            </w:r>
            <w:r w:rsidR="00054B8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054B8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organ</w:t>
            </w:r>
            <w:proofErr w:type="spellEnd"/>
            <w:r w:rsidR="00054B8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="00054B8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sistem</w:t>
            </w:r>
            <w:proofErr w:type="spellEnd"/>
            <w:r w:rsidR="00054B8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054B8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organesh</w:t>
            </w:r>
            <w:proofErr w:type="spellEnd"/>
            <w:r w:rsidR="00054B8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="00054B8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mushkëri</w:t>
            </w:r>
            <w:proofErr w:type="spellEnd"/>
            <w:r w:rsidR="00054B8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="00054B8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frymëkëmbim</w:t>
            </w:r>
            <w:proofErr w:type="spellEnd"/>
            <w:r w:rsidR="00054B8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="00054B8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zemër</w:t>
            </w:r>
            <w:proofErr w:type="spellEnd"/>
            <w:r w:rsidR="00054B8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="00054B8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gjak</w:t>
            </w:r>
            <w:proofErr w:type="spellEnd"/>
            <w:r w:rsidR="00054B8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puls, </w:t>
            </w:r>
            <w:proofErr w:type="spellStart"/>
            <w:r w:rsidR="00054B8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pubertet</w:t>
            </w:r>
            <w:proofErr w:type="spellEnd"/>
            <w:r w:rsidR="00054B8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="00054B8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patogjen</w:t>
            </w:r>
            <w:proofErr w:type="spellEnd"/>
            <w:r w:rsidR="00054B8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="00054B8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higjienë</w:t>
            </w:r>
            <w:proofErr w:type="spellEnd"/>
            <w:r w:rsidR="00054B8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="00054B8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vaksinë</w:t>
            </w:r>
            <w:proofErr w:type="spellEnd"/>
            <w:r w:rsidR="00054B8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="00054B8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aktivitet</w:t>
            </w:r>
            <w:proofErr w:type="spellEnd"/>
            <w:r w:rsidR="00054B8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054B8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fizik</w:t>
            </w:r>
            <w:proofErr w:type="spellEnd"/>
            <w:r w:rsidR="00054B8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="00054B8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dietë</w:t>
            </w:r>
            <w:proofErr w:type="spellEnd"/>
            <w:r w:rsidR="00054B8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="00054B8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baraspeshuar</w:t>
            </w:r>
            <w:proofErr w:type="spellEnd"/>
            <w:r w:rsidR="00054B8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66A18FD5" w14:textId="68880AC0" w:rsidR="00F425F5" w:rsidRPr="00D153F1" w:rsidRDefault="00F425F5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de-DE" w:eastAsia="sq-AL"/>
              </w:rPr>
            </w:pPr>
          </w:p>
          <w:p w14:paraId="5F17D0CB" w14:textId="77777777" w:rsidR="00F425F5" w:rsidRPr="00D153F1" w:rsidRDefault="00F425F5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de-DE" w:eastAsia="sq-AL"/>
              </w:rPr>
            </w:pPr>
          </w:p>
        </w:tc>
      </w:tr>
      <w:tr w:rsidR="00F425F5" w:rsidRPr="00D153F1" w14:paraId="2EE42D73" w14:textId="77777777" w:rsidTr="00F63425">
        <w:trPr>
          <w:trHeight w:val="692"/>
        </w:trPr>
        <w:tc>
          <w:tcPr>
            <w:tcW w:w="64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4A347C8" w14:textId="491DCD20" w:rsidR="00054B83" w:rsidRPr="00D153F1" w:rsidRDefault="00F425F5" w:rsidP="00F77A7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>Burime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>:</w:t>
            </w:r>
            <w:r w:rsidR="00F63425">
              <w:rPr>
                <w:rFonts w:ascii="Times New Roman" w:hAnsi="Times New Roman" w:cs="Times New Roman"/>
                <w:b/>
                <w:sz w:val="20"/>
                <w:szCs w:val="20"/>
                <w:lang w:val="it-IT" w:eastAsia="sq-AL"/>
              </w:rPr>
              <w:t xml:space="preserve"> </w:t>
            </w:r>
            <w:r w:rsidR="00054B83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Libri i </w:t>
            </w:r>
            <w:proofErr w:type="spellStart"/>
            <w:r w:rsidR="00054B83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nxënësit</w:t>
            </w:r>
            <w:proofErr w:type="spellEnd"/>
            <w:r w:rsidR="00F63425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, </w:t>
            </w:r>
            <w:proofErr w:type="spellStart"/>
            <w:r w:rsidR="00054B83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Fletorja</w:t>
            </w:r>
            <w:proofErr w:type="spellEnd"/>
            <w:r w:rsidR="00054B83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e </w:t>
            </w:r>
            <w:proofErr w:type="spellStart"/>
            <w:r w:rsidR="00054B83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Punës</w:t>
            </w:r>
            <w:proofErr w:type="spellEnd"/>
            <w:r w:rsidR="00F63425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, </w:t>
            </w:r>
            <w:r w:rsidR="00054B83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Figura </w:t>
            </w:r>
            <w:proofErr w:type="spellStart"/>
            <w:r w:rsidR="00054B83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të</w:t>
            </w:r>
            <w:proofErr w:type="spellEnd"/>
            <w:r w:rsidR="00054B83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="00054B83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organeve</w:t>
            </w:r>
            <w:proofErr w:type="spellEnd"/>
            <w:r w:rsidR="00054B83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="00054B83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të</w:t>
            </w:r>
            <w:proofErr w:type="spellEnd"/>
            <w:r w:rsidR="00054B83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="00054B83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trupit</w:t>
            </w:r>
            <w:proofErr w:type="spellEnd"/>
            <w:r w:rsidR="00F63425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,</w:t>
            </w:r>
          </w:p>
          <w:p w14:paraId="284E40CD" w14:textId="69BB3C59" w:rsidR="00054B83" w:rsidRPr="00F63425" w:rsidRDefault="00054B83" w:rsidP="00F77A7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Kartela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me situata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problemore</w:t>
            </w:r>
            <w:proofErr w:type="spellEnd"/>
            <w:r w:rsidR="00F63425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F63425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Projektor</w:t>
            </w:r>
            <w:proofErr w:type="spellEnd"/>
            <w:r w:rsidR="00F63425" w:rsidRPr="00F63425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F63425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Tabela</w:t>
            </w:r>
            <w:proofErr w:type="spellEnd"/>
          </w:p>
          <w:p w14:paraId="567534FB" w14:textId="5D18B2C4" w:rsidR="00F425F5" w:rsidRPr="00F63425" w:rsidRDefault="00F425F5" w:rsidP="00F77A7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4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94E9D2C" w14:textId="2CEF8688" w:rsidR="000220BF" w:rsidRPr="00D153F1" w:rsidRDefault="00F425F5" w:rsidP="00F77A7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Lidhja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me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fushat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tjera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ose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me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temat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ndërkurrikulare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:</w:t>
            </w:r>
            <w:r w:rsidR="00F77A77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</w:t>
            </w:r>
            <w:proofErr w:type="spellStart"/>
            <w:r w:rsidR="000220BF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Edukim</w:t>
            </w:r>
            <w:proofErr w:type="spellEnd"/>
            <w:r w:rsidR="000220BF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0220BF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fizik</w:t>
            </w:r>
            <w:proofErr w:type="spellEnd"/>
            <w:r w:rsidR="000220BF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0220BF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sporte</w:t>
            </w:r>
            <w:proofErr w:type="spellEnd"/>
            <w:r w:rsidR="000220BF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0220BF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dhe</w:t>
            </w:r>
            <w:proofErr w:type="spellEnd"/>
            <w:r w:rsidR="000220BF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0220BF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shëndet</w:t>
            </w:r>
            <w:proofErr w:type="spellEnd"/>
            <w:r w:rsidR="00F6342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14:paraId="219CD50D" w14:textId="699A7AEC" w:rsidR="000220BF" w:rsidRPr="00D153F1" w:rsidRDefault="000220BF" w:rsidP="00F77A7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Qytetari</w:t>
            </w:r>
            <w:proofErr w:type="spellEnd"/>
            <w:r w:rsidR="00F77A7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Gjuhë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shqipe</w:t>
            </w:r>
            <w:proofErr w:type="spellEnd"/>
            <w:r w:rsidR="00F77A7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Matematikë</w:t>
            </w:r>
            <w:proofErr w:type="spellEnd"/>
          </w:p>
          <w:p w14:paraId="697E5733" w14:textId="18A61E21" w:rsidR="00F425F5" w:rsidRPr="00D153F1" w:rsidRDefault="00F425F5" w:rsidP="00F77A7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</w:pPr>
          </w:p>
        </w:tc>
      </w:tr>
      <w:tr w:rsidR="00F425F5" w:rsidRPr="00D153F1" w14:paraId="38D120C8" w14:textId="77777777" w:rsidTr="00F77A77">
        <w:trPr>
          <w:trHeight w:val="263"/>
        </w:trPr>
        <w:tc>
          <w:tcPr>
            <w:tcW w:w="107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2B05A2A" w14:textId="77777777" w:rsidR="00F425F5" w:rsidRPr="00D153F1" w:rsidRDefault="00F425F5" w:rsidP="00D153F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Metodologjia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veprimtaritë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eastAsia="sq-AL"/>
              </w:rPr>
              <w:t>nxënësve</w:t>
            </w:r>
            <w:proofErr w:type="spellEnd"/>
          </w:p>
          <w:p w14:paraId="427FB860" w14:textId="2822D214" w:rsidR="00F425F5" w:rsidRPr="00D153F1" w:rsidRDefault="00E97DB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Brainstorming,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vëzhgim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drejtuar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punë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grupe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diskutim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zgjidhje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situatash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problemore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analizë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ushtrimesh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Pr="00D153F1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Muzeu i xhepit</w:t>
            </w:r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hartë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konceptesh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reflektim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</w:tr>
      <w:tr w:rsidR="00F425F5" w:rsidRPr="00D153F1" w14:paraId="338CFC41" w14:textId="77777777" w:rsidTr="00F77A77">
        <w:trPr>
          <w:trHeight w:val="710"/>
        </w:trPr>
        <w:tc>
          <w:tcPr>
            <w:tcW w:w="107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D618AC8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PARASHIKIMI (5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minuta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14:paraId="1215D374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paraqet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ekran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ose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tabelë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figurën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trupit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njeriut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me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organet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kryesore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6A5DD6D7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vëzhgojnë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figurën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identifikojnë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organet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njohin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2D07DDCF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pyet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21D510AA" w14:textId="6EA64BEF" w:rsidR="001C2D68" w:rsidRPr="00D153F1" w:rsidRDefault="001C2D68" w:rsidP="00D153F1">
            <w:pPr>
              <w:pStyle w:val="ListParagraph"/>
              <w:numPr>
                <w:ilvl w:val="0"/>
                <w:numId w:val="12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Cilat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organe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dalloni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  <w:p w14:paraId="05ED01A8" w14:textId="53E3F3A8" w:rsidR="001C2D68" w:rsidRPr="00D153F1" w:rsidRDefault="001C2D68" w:rsidP="00D153F1">
            <w:pPr>
              <w:pStyle w:val="ListParagraph"/>
              <w:numPr>
                <w:ilvl w:val="0"/>
                <w:numId w:val="12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Cili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prej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tyre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kontrollon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organizmin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?</w:t>
            </w:r>
          </w:p>
          <w:p w14:paraId="706550D6" w14:textId="11743F00" w:rsidR="001C2D68" w:rsidRPr="00D153F1" w:rsidRDefault="001C2D68" w:rsidP="00D153F1">
            <w:pPr>
              <w:pStyle w:val="ListParagraph"/>
              <w:numPr>
                <w:ilvl w:val="0"/>
                <w:numId w:val="12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Cili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organ pompon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gjakun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  <w:p w14:paraId="79DB1487" w14:textId="57842A19" w:rsidR="001C2D68" w:rsidRPr="00D153F1" w:rsidRDefault="001C2D68" w:rsidP="00D153F1">
            <w:pPr>
              <w:pStyle w:val="ListParagraph"/>
              <w:numPr>
                <w:ilvl w:val="0"/>
                <w:numId w:val="12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Cili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organ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ndihmon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marrim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oksigjen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  <w:p w14:paraId="64AF89BC" w14:textId="06B69F99" w:rsidR="001C2D68" w:rsidRPr="00D153F1" w:rsidRDefault="001C2D68" w:rsidP="00D153F1">
            <w:pPr>
              <w:pStyle w:val="ListParagraph"/>
              <w:numPr>
                <w:ilvl w:val="0"/>
                <w:numId w:val="12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mund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funksionojë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organizmi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nëse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njëri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prej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këtyre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organeve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nuk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kryen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detyrën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tij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  <w:p w14:paraId="3D43D387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diskutojnë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japin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mendimet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tyre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6E16C0E6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rikujton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gjatë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javëve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fundit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ata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kanë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studiuar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shumë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tema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lidhen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funksionimin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organizmit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79F3361B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Ajo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pyet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</w:p>
          <w:p w14:paraId="026FA213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—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mendoni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është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rëndësishme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: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organet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sistemet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apo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mënyra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si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kujdesemi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trupin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0FA9548C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japin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përgjigje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ndryshme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6E1D47B1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</w:p>
          <w:p w14:paraId="7454310E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NDËRTIMI I NJOHURIVE (25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minuta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)</w:t>
            </w:r>
          </w:p>
          <w:p w14:paraId="5CEAEBAF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Veprimtaria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1: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Rikujtojmë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organet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funksionet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tyre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(7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minuta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)</w:t>
            </w:r>
          </w:p>
          <w:p w14:paraId="3B606D52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paraqet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situatën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</w:p>
          <w:p w14:paraId="7D4EA6F8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"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person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vështirësi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frymëmarrje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lodhet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shpejt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gjatë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ecjes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."</w:t>
            </w:r>
          </w:p>
          <w:p w14:paraId="4D688389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Ajo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pyet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</w:p>
          <w:p w14:paraId="3D8AF9F5" w14:textId="2C5F5944" w:rsidR="001C2D68" w:rsidRPr="00D153F1" w:rsidRDefault="001C2D68" w:rsidP="00D153F1">
            <w:pPr>
              <w:pStyle w:val="ListParagraph"/>
              <w:numPr>
                <w:ilvl w:val="0"/>
                <w:numId w:val="12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Cilat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organe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mund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jenë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përfshira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këtë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problem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17A40805" w14:textId="00C7A696" w:rsidR="001C2D68" w:rsidRPr="00D153F1" w:rsidRDefault="001C2D68" w:rsidP="00D153F1">
            <w:pPr>
              <w:pStyle w:val="ListParagraph"/>
              <w:numPr>
                <w:ilvl w:val="0"/>
                <w:numId w:val="12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mjafton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mendojmë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vetëm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mushkëritë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0AD45D65" w14:textId="0B0AF560" w:rsidR="001C2D68" w:rsidRPr="00D153F1" w:rsidRDefault="001C2D68" w:rsidP="00D153F1">
            <w:pPr>
              <w:pStyle w:val="ListParagraph"/>
              <w:numPr>
                <w:ilvl w:val="0"/>
                <w:numId w:val="12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roli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mund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ketë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zemra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100F9A4D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diskutojnë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lidhin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njohuritë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marra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organet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kryesore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419F2EB3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grupet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zgjidhin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ushtrimin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</w:p>
          <w:p w14:paraId="5E744FB5" w14:textId="77777777" w:rsidR="00F63425" w:rsidRDefault="00F63425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</w:p>
          <w:p w14:paraId="12CF61BF" w14:textId="6D1BCC2A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Lidh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organin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me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funksionin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tij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35"/>
              <w:gridCol w:w="4050"/>
            </w:tblGrid>
            <w:tr w:rsidR="001C2D68" w:rsidRPr="00D153F1" w14:paraId="6CF8E6E4" w14:textId="77777777" w:rsidTr="00664ADB">
              <w:tc>
                <w:tcPr>
                  <w:tcW w:w="2335" w:type="dxa"/>
                  <w:vAlign w:val="center"/>
                </w:tcPr>
                <w:p w14:paraId="38E59243" w14:textId="77777777" w:rsidR="001C2D68" w:rsidRPr="00D153F1" w:rsidRDefault="001C2D68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de-DE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de-DE"/>
                    </w:rPr>
                    <w:t>Organi</w:t>
                  </w:r>
                  <w:proofErr w:type="spellEnd"/>
                </w:p>
              </w:tc>
              <w:tc>
                <w:tcPr>
                  <w:tcW w:w="4050" w:type="dxa"/>
                  <w:vAlign w:val="center"/>
                </w:tcPr>
                <w:p w14:paraId="5A28DED1" w14:textId="77777777" w:rsidR="001C2D68" w:rsidRPr="00D153F1" w:rsidRDefault="001C2D68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de-DE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de-DE"/>
                    </w:rPr>
                    <w:t>Funksioni</w:t>
                  </w:r>
                  <w:proofErr w:type="spellEnd"/>
                </w:p>
              </w:tc>
            </w:tr>
            <w:tr w:rsidR="001C2D68" w:rsidRPr="00D153F1" w14:paraId="1186CD9D" w14:textId="77777777" w:rsidTr="00664ADB">
              <w:tc>
                <w:tcPr>
                  <w:tcW w:w="2335" w:type="dxa"/>
                  <w:vAlign w:val="center"/>
                </w:tcPr>
                <w:p w14:paraId="23BEB968" w14:textId="77777777" w:rsidR="001C2D68" w:rsidRPr="00D153F1" w:rsidRDefault="001C2D68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  <w:t>Truri</w:t>
                  </w:r>
                  <w:proofErr w:type="spellEnd"/>
                </w:p>
              </w:tc>
              <w:tc>
                <w:tcPr>
                  <w:tcW w:w="4050" w:type="dxa"/>
                  <w:vAlign w:val="center"/>
                </w:tcPr>
                <w:p w14:paraId="66DB98EE" w14:textId="77777777" w:rsidR="001C2D68" w:rsidRPr="00D153F1" w:rsidRDefault="001C2D68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  <w:t>Kontrollon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  <w:t>veprimtaritë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  <w:t xml:space="preserve"> e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  <w:t>organizmit</w:t>
                  </w:r>
                  <w:proofErr w:type="spellEnd"/>
                </w:p>
              </w:tc>
            </w:tr>
            <w:tr w:rsidR="001C2D68" w:rsidRPr="00D153F1" w14:paraId="3A3E6FF2" w14:textId="77777777" w:rsidTr="00664ADB">
              <w:tc>
                <w:tcPr>
                  <w:tcW w:w="2335" w:type="dxa"/>
                  <w:vAlign w:val="center"/>
                </w:tcPr>
                <w:p w14:paraId="7B8AA9C4" w14:textId="77777777" w:rsidR="001C2D68" w:rsidRPr="00D153F1" w:rsidRDefault="001C2D68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  <w:t>Zemra</w:t>
                  </w:r>
                  <w:proofErr w:type="spellEnd"/>
                </w:p>
              </w:tc>
              <w:tc>
                <w:tcPr>
                  <w:tcW w:w="4050" w:type="dxa"/>
                  <w:vAlign w:val="center"/>
                </w:tcPr>
                <w:p w14:paraId="119FCB14" w14:textId="77777777" w:rsidR="001C2D68" w:rsidRPr="00D153F1" w:rsidRDefault="001C2D68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</w:pPr>
                  <w:r w:rsidRPr="00D153F1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  <w:t xml:space="preserve">Pompon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  <w:t>gjakun</w:t>
                  </w:r>
                  <w:proofErr w:type="spellEnd"/>
                </w:p>
              </w:tc>
            </w:tr>
            <w:tr w:rsidR="001C2D68" w:rsidRPr="00D153F1" w14:paraId="1AB45F73" w14:textId="77777777" w:rsidTr="00664ADB">
              <w:tc>
                <w:tcPr>
                  <w:tcW w:w="2335" w:type="dxa"/>
                  <w:vAlign w:val="center"/>
                </w:tcPr>
                <w:p w14:paraId="08595ACE" w14:textId="77777777" w:rsidR="001C2D68" w:rsidRPr="00D153F1" w:rsidRDefault="001C2D68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  <w:t>Mushkëritë</w:t>
                  </w:r>
                  <w:proofErr w:type="spellEnd"/>
                </w:p>
              </w:tc>
              <w:tc>
                <w:tcPr>
                  <w:tcW w:w="4050" w:type="dxa"/>
                  <w:vAlign w:val="center"/>
                </w:tcPr>
                <w:p w14:paraId="66FD33AD" w14:textId="77777777" w:rsidR="001C2D68" w:rsidRPr="00D153F1" w:rsidRDefault="001C2D68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  <w:t>Kryejnë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  <w:t>frymëkëmbimin</w:t>
                  </w:r>
                  <w:proofErr w:type="spellEnd"/>
                </w:p>
              </w:tc>
            </w:tr>
            <w:tr w:rsidR="001C2D68" w:rsidRPr="00D153F1" w14:paraId="0E1A8019" w14:textId="77777777" w:rsidTr="00664ADB">
              <w:tc>
                <w:tcPr>
                  <w:tcW w:w="2335" w:type="dxa"/>
                  <w:vAlign w:val="center"/>
                </w:tcPr>
                <w:p w14:paraId="14BE6BF6" w14:textId="77777777" w:rsidR="001C2D68" w:rsidRPr="00D153F1" w:rsidRDefault="001C2D68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  <w:t>Veshkat</w:t>
                  </w:r>
                  <w:proofErr w:type="spellEnd"/>
                </w:p>
              </w:tc>
              <w:tc>
                <w:tcPr>
                  <w:tcW w:w="4050" w:type="dxa"/>
                  <w:vAlign w:val="center"/>
                </w:tcPr>
                <w:p w14:paraId="68408425" w14:textId="77777777" w:rsidR="001C2D68" w:rsidRPr="00D153F1" w:rsidRDefault="001C2D68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  <w:t>Filtrojnë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  <w:t>gjakun</w:t>
                  </w:r>
                  <w:proofErr w:type="spellEnd"/>
                </w:p>
              </w:tc>
            </w:tr>
            <w:tr w:rsidR="001C2D68" w:rsidRPr="00D153F1" w14:paraId="5533830A" w14:textId="77777777" w:rsidTr="00664ADB">
              <w:tc>
                <w:tcPr>
                  <w:tcW w:w="2335" w:type="dxa"/>
                  <w:vAlign w:val="center"/>
                </w:tcPr>
                <w:p w14:paraId="29B0EDD7" w14:textId="77777777" w:rsidR="001C2D68" w:rsidRPr="00D153F1" w:rsidRDefault="001C2D68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  <w:t>Stomaku</w:t>
                  </w:r>
                  <w:proofErr w:type="spellEnd"/>
                </w:p>
              </w:tc>
              <w:tc>
                <w:tcPr>
                  <w:tcW w:w="4050" w:type="dxa"/>
                  <w:vAlign w:val="center"/>
                </w:tcPr>
                <w:p w14:paraId="03A111C6" w14:textId="77777777" w:rsidR="001C2D68" w:rsidRPr="00D153F1" w:rsidRDefault="001C2D68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  <w:t>Ndihmon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  <w:t>tretjen</w:t>
                  </w:r>
                  <w:proofErr w:type="spellEnd"/>
                  <w:r w:rsidRPr="00D153F1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  <w:t xml:space="preserve"> e </w:t>
                  </w:r>
                  <w:proofErr w:type="spellStart"/>
                  <w:r w:rsidRPr="00D153F1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  <w:t>ushqimit</w:t>
                  </w:r>
                  <w:proofErr w:type="spellEnd"/>
                </w:p>
              </w:tc>
            </w:tr>
          </w:tbl>
          <w:p w14:paraId="1E2A9385" w14:textId="77777777" w:rsidR="00F63425" w:rsidRDefault="00F63425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</w:p>
          <w:p w14:paraId="3436F39F" w14:textId="79431932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Pasi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përfundojnë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pyet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</w:p>
          <w:p w14:paraId="3B2CDE33" w14:textId="57FE984F" w:rsidR="001C2D68" w:rsidRPr="00D153F1" w:rsidRDefault="001C2D68" w:rsidP="00D153F1">
            <w:pPr>
              <w:pStyle w:val="ListParagraph"/>
              <w:numPr>
                <w:ilvl w:val="0"/>
                <w:numId w:val="1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truri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quhet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qendra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kontrollit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organizmit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43551049" w14:textId="13C3D762" w:rsidR="001C2D68" w:rsidRPr="00D153F1" w:rsidRDefault="001C2D68" w:rsidP="00D153F1">
            <w:pPr>
              <w:pStyle w:val="ListParagraph"/>
              <w:numPr>
                <w:ilvl w:val="0"/>
                <w:numId w:val="1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do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ndodhte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zemra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nuk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do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pomponte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gjakun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315E9E7B" w14:textId="0A30600D" w:rsidR="001C2D68" w:rsidRPr="00D153F1" w:rsidRDefault="001C2D68" w:rsidP="00D153F1">
            <w:pPr>
              <w:pStyle w:val="ListParagraph"/>
              <w:numPr>
                <w:ilvl w:val="0"/>
                <w:numId w:val="1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mund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kryejë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organ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funksionin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organi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tjetër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15F2A5FC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drejtohen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përfundimin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çdo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organ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funksionin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vet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por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organizmi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funksionon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vetëm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falë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bashkëpunimit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tyre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18D66B19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</w:p>
          <w:p w14:paraId="74D75A8C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lastRenderedPageBreak/>
              <w:t>Veprimtaria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2: Si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bashkëpunojnë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sistemet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organizmit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? (8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minuta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)</w:t>
            </w:r>
          </w:p>
          <w:p w14:paraId="04B99D1B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paraqet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situatën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</w:p>
          <w:p w14:paraId="5FCCCC2E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"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Arjani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luan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futboll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fushën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shkollës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. Pas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disa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minutash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ai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fillon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marrë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frymë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shpejt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zemra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rreh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fort."</w:t>
            </w:r>
          </w:p>
          <w:p w14:paraId="4EC1E377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pyet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</w:p>
          <w:p w14:paraId="7F403580" w14:textId="5FB4691C" w:rsidR="001C2D68" w:rsidRPr="00D153F1" w:rsidRDefault="001C2D68" w:rsidP="00D153F1">
            <w:pPr>
              <w:pStyle w:val="ListParagraph"/>
              <w:numPr>
                <w:ilvl w:val="0"/>
                <w:numId w:val="1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merr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frymë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shpejt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5D517791" w14:textId="6FE3EA71" w:rsidR="001C2D68" w:rsidRPr="00D153F1" w:rsidRDefault="001C2D68" w:rsidP="00D153F1">
            <w:pPr>
              <w:pStyle w:val="ListParagraph"/>
              <w:numPr>
                <w:ilvl w:val="0"/>
                <w:numId w:val="1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pulsi 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është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rritur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?</w:t>
            </w:r>
          </w:p>
          <w:p w14:paraId="1964F07C" w14:textId="1A057DB6" w:rsidR="001C2D68" w:rsidRPr="00D153F1" w:rsidRDefault="001C2D68" w:rsidP="00D153F1">
            <w:pPr>
              <w:pStyle w:val="ListParagraph"/>
              <w:numPr>
                <w:ilvl w:val="0"/>
                <w:numId w:val="1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Cilat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sisteme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punojnë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shumë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këtë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moment?</w:t>
            </w:r>
          </w:p>
          <w:p w14:paraId="506A93B9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kujtojnë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mësimet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mushkëritë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frymëkëmbimin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qarkullimin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gjakut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pulsin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.</w:t>
            </w:r>
          </w:p>
          <w:p w14:paraId="23B1EF69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plotësojnë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ushtrimin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</w:p>
          <w:p w14:paraId="7C3A4264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Vendos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rendin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duhur</w:t>
            </w:r>
            <w:proofErr w:type="spellEnd"/>
          </w:p>
          <w:p w14:paraId="6211FFD2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Oksigjeni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–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Zemra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–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Mushkëritë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–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Muskujt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–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Gjaku</w:t>
            </w:r>
            <w:proofErr w:type="spellEnd"/>
          </w:p>
          <w:p w14:paraId="6790011D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ndërtojnë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skemën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</w:p>
          <w:p w14:paraId="1A87AFF8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Mushkëritë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→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Oksigjeni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→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Gjaku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→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Zemra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→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Muskujt</w:t>
            </w:r>
            <w:proofErr w:type="spellEnd"/>
          </w:p>
          <w:p w14:paraId="62768F4A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vazhdon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diskutimin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</w:p>
          <w:p w14:paraId="7963EDAF" w14:textId="13A705DB" w:rsidR="001C2D68" w:rsidRPr="00D153F1" w:rsidRDefault="001C2D68" w:rsidP="00D153F1">
            <w:pPr>
              <w:pStyle w:val="ListParagraph"/>
              <w:numPr>
                <w:ilvl w:val="0"/>
                <w:numId w:val="1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ndodh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mushkëri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09A250AF" w14:textId="374884FD" w:rsidR="001C2D68" w:rsidRPr="00D153F1" w:rsidRDefault="001C2D68" w:rsidP="00D153F1">
            <w:pPr>
              <w:pStyle w:val="ListParagraph"/>
              <w:numPr>
                <w:ilvl w:val="0"/>
                <w:numId w:val="1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Kush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transporton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oksigjenin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32FDF1A9" w14:textId="73A80A24" w:rsidR="001C2D68" w:rsidRPr="00D153F1" w:rsidRDefault="001C2D68" w:rsidP="00D153F1">
            <w:pPr>
              <w:pStyle w:val="ListParagraph"/>
              <w:numPr>
                <w:ilvl w:val="0"/>
                <w:numId w:val="1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zemra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pompon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shpejt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gjatë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aktivitetit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fizik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532CC10D" w14:textId="00C29F26" w:rsidR="001C2D68" w:rsidRPr="00D153F1" w:rsidRDefault="001C2D68" w:rsidP="00D153F1">
            <w:pPr>
              <w:pStyle w:val="ListParagraph"/>
              <w:numPr>
                <w:ilvl w:val="0"/>
                <w:numId w:val="1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pulsi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rritet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76F6F5B2" w14:textId="3564878D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</w:t>
            </w:r>
            <w:r w:rsidR="000469D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ë</w:t>
            </w: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sq-AL"/>
              </w:rPr>
              <w:t xml:space="preserve"> siguroh</w:t>
            </w: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et </w:t>
            </w: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sq-AL"/>
              </w:rPr>
              <w:t>që gjatë diskutimit nxënësit të kuptojnë se oksigjeni hyn përmes mushkërive në gjak</w:t>
            </w: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sq-AL"/>
              </w:rPr>
              <w:t>dhe jo se mushkëritë prodhojnë oksigjen (një keqkuptim i shpeshtë në këtë moshë</w:t>
            </w: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).</w:t>
            </w:r>
          </w:p>
          <w:p w14:paraId="7B3CB608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zgjidhet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ushtrimi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</w:p>
          <w:p w14:paraId="63204139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vërtetë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apo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gabuar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67730C55" w14:textId="77777777" w:rsidR="001C2D68" w:rsidRPr="00D153F1" w:rsidRDefault="001C2D68" w:rsidP="00D153F1">
            <w:pPr>
              <w:numPr>
                <w:ilvl w:val="0"/>
                <w:numId w:val="70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Pulsi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rritet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gjatë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aktivitetit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fizik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43AD16E9" w14:textId="77777777" w:rsidR="001C2D68" w:rsidRPr="00D153F1" w:rsidRDefault="001C2D68" w:rsidP="00D153F1">
            <w:pPr>
              <w:numPr>
                <w:ilvl w:val="0"/>
                <w:numId w:val="70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Mushkëritë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pompojnë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gjakun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6254B00D" w14:textId="77777777" w:rsidR="001C2D68" w:rsidRPr="00D153F1" w:rsidRDefault="001C2D68" w:rsidP="00D153F1">
            <w:pPr>
              <w:numPr>
                <w:ilvl w:val="0"/>
                <w:numId w:val="70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Zemra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pompon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gjakun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gjithë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trupin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65F2C088" w14:textId="77777777" w:rsidR="001C2D68" w:rsidRPr="00D153F1" w:rsidRDefault="001C2D68" w:rsidP="00D153F1">
            <w:pPr>
              <w:numPr>
                <w:ilvl w:val="0"/>
                <w:numId w:val="70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Oksigjeni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transportohet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nga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gjaku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2CD10B22" w14:textId="10C2203C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ED71F2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duhte</w:t>
            </w:r>
            <w:proofErr w:type="spellEnd"/>
            <w:r w:rsidR="00ED71F2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ED71F2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</w:t>
            </w:r>
            <w:r w:rsidR="00CD49DD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ë</w:t>
            </w:r>
            <w:proofErr w:type="spellEnd"/>
            <w:r w:rsidR="00ED71F2"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argumentojnë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secilën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përgjigje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6AA4D624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fund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mësuesja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përmbledh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50B80529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Frymëkëmbimi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qarkullimi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i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gjakut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aktiviteti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fizik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janë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procese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lidhen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ngushtë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me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njëri-tjetrin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.</w:t>
            </w:r>
          </w:p>
          <w:p w14:paraId="7C4F791C" w14:textId="77777777" w:rsidR="00F63425" w:rsidRDefault="00F63425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</w:p>
          <w:p w14:paraId="389A205C" w14:textId="16F62754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Veprimtaria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3: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Këshilltarët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shëndetit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(10 minuta)</w:t>
            </w:r>
          </w:p>
          <w:p w14:paraId="0BD83A7F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Klasa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ndahet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katër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grupe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.</w:t>
            </w:r>
          </w:p>
          <w:p w14:paraId="0148E226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Ç</w:t>
            </w: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do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grup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merr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situatë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problemore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.</w:t>
            </w:r>
          </w:p>
          <w:p w14:paraId="0A39AE5E" w14:textId="77777777" w:rsidR="00F63425" w:rsidRDefault="00F63425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</w:p>
          <w:p w14:paraId="64186E45" w14:textId="0FE61ED6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Grupi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1 –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Puberteti</w:t>
            </w:r>
            <w:proofErr w:type="spellEnd"/>
          </w:p>
          <w:p w14:paraId="184B3C30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nxënës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shqetësohet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sepse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vëren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ndryshime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trupin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tij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.</w:t>
            </w:r>
          </w:p>
          <w:p w14:paraId="1950CAB1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Pyetje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:</w:t>
            </w:r>
          </w:p>
          <w:p w14:paraId="4B7CA631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— 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është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kjo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normale?</w:t>
            </w:r>
          </w:p>
          <w:p w14:paraId="080080FE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— Me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cilën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periudhë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zhvillimit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lidhet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?</w:t>
            </w:r>
          </w:p>
          <w:p w14:paraId="166145ED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—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Cilat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ndryshime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ndodhin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gjatë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pubertetit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?</w:t>
            </w:r>
          </w:p>
          <w:p w14:paraId="2CC44AAC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zgjidhin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edhe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ushtrimin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:</w:t>
            </w:r>
          </w:p>
          <w:p w14:paraId="01717D75" w14:textId="051057BE" w:rsidR="001C2D68" w:rsidRPr="00D153F1" w:rsidRDefault="00725DBC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Qarko</w:t>
            </w:r>
            <w:proofErr w:type="spellEnd"/>
            <w:r w:rsidR="001C2D68"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="001C2D68"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ndryshimet</w:t>
            </w:r>
            <w:proofErr w:type="spellEnd"/>
            <w:r w:rsidR="001C2D68"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="001C2D68"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që</w:t>
            </w:r>
            <w:proofErr w:type="spellEnd"/>
            <w:r w:rsidR="001C2D68"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="001C2D68"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ndodhin</w:t>
            </w:r>
            <w:proofErr w:type="spellEnd"/>
            <w:r w:rsidR="001C2D68"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="001C2D68"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gjatë</w:t>
            </w:r>
            <w:proofErr w:type="spellEnd"/>
            <w:r w:rsidR="001C2D68"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="001C2D68"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pubertetit</w:t>
            </w:r>
            <w:proofErr w:type="spellEnd"/>
            <w:r w:rsidR="001C2D68" w:rsidRPr="00D153F1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.</w:t>
            </w:r>
          </w:p>
          <w:p w14:paraId="79E6A43A" w14:textId="77777777" w:rsidR="001C2D68" w:rsidRPr="00D153F1" w:rsidRDefault="001C2D68" w:rsidP="00D153F1">
            <w:pPr>
              <w:numPr>
                <w:ilvl w:val="0"/>
                <w:numId w:val="7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Rritja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gjatësi</w:t>
            </w:r>
            <w:proofErr w:type="spellEnd"/>
          </w:p>
          <w:p w14:paraId="20374427" w14:textId="77777777" w:rsidR="001C2D68" w:rsidRPr="00D153F1" w:rsidRDefault="001C2D68" w:rsidP="00D153F1">
            <w:pPr>
              <w:numPr>
                <w:ilvl w:val="0"/>
                <w:numId w:val="7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Ndryshimi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zërit</w:t>
            </w:r>
            <w:proofErr w:type="spellEnd"/>
          </w:p>
          <w:p w14:paraId="033E4D96" w14:textId="77777777" w:rsidR="001C2D68" w:rsidRPr="00D153F1" w:rsidRDefault="001C2D68" w:rsidP="00D153F1">
            <w:pPr>
              <w:numPr>
                <w:ilvl w:val="0"/>
                <w:numId w:val="7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Zhvillimi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organeve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riprodhuese</w:t>
            </w:r>
            <w:proofErr w:type="spellEnd"/>
          </w:p>
          <w:p w14:paraId="08331690" w14:textId="77777777" w:rsidR="001C2D68" w:rsidRPr="00D153F1" w:rsidRDefault="001C2D68" w:rsidP="00D153F1">
            <w:pPr>
              <w:numPr>
                <w:ilvl w:val="0"/>
                <w:numId w:val="7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Humbja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dhëmbëve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qumështit</w:t>
            </w:r>
            <w:proofErr w:type="spellEnd"/>
          </w:p>
          <w:p w14:paraId="5ED9B340" w14:textId="77777777" w:rsidR="00F63425" w:rsidRDefault="00F63425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E8EBE89" w14:textId="61E30F95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Grupi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 –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Sëmundjet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infektive</w:t>
            </w:r>
            <w:proofErr w:type="spellEnd"/>
          </w:p>
          <w:p w14:paraId="65303E5C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nxënës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nuk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lan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duart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para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ngrënies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06D5348B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Pyetje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3C4D5D83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—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rreziku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mund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ketë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  <w:p w14:paraId="7F093A16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— Si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përhapen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sëmundjet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infektive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2006537B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— Si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mund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parandalohen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4C11C733" w14:textId="77777777" w:rsidR="00F63425" w:rsidRDefault="00F63425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</w:p>
          <w:p w14:paraId="2DBD6855" w14:textId="275391EC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plotësojnë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tabelën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45"/>
              <w:gridCol w:w="1440"/>
            </w:tblGrid>
            <w:tr w:rsidR="001C2D68" w:rsidRPr="00D153F1" w14:paraId="30D505C1" w14:textId="77777777" w:rsidTr="00664ADB">
              <w:tc>
                <w:tcPr>
                  <w:tcW w:w="2245" w:type="dxa"/>
                  <w:vAlign w:val="center"/>
                </w:tcPr>
                <w:p w14:paraId="565845C4" w14:textId="77777777" w:rsidR="001C2D68" w:rsidRPr="00D153F1" w:rsidRDefault="001C2D68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de-DE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de-DE"/>
                    </w:rPr>
                    <w:t>Shkaktari</w:t>
                  </w:r>
                  <w:proofErr w:type="spellEnd"/>
                </w:p>
              </w:tc>
              <w:tc>
                <w:tcPr>
                  <w:tcW w:w="1440" w:type="dxa"/>
                  <w:vAlign w:val="center"/>
                </w:tcPr>
                <w:p w14:paraId="13795596" w14:textId="77777777" w:rsidR="001C2D68" w:rsidRPr="00D153F1" w:rsidRDefault="001C2D68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de-DE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de-DE"/>
                    </w:rPr>
                    <w:t>Shembull</w:t>
                  </w:r>
                  <w:proofErr w:type="spellEnd"/>
                </w:p>
              </w:tc>
            </w:tr>
            <w:tr w:rsidR="001C2D68" w:rsidRPr="00D153F1" w14:paraId="1EC5BDA8" w14:textId="77777777" w:rsidTr="00664ADB">
              <w:tc>
                <w:tcPr>
                  <w:tcW w:w="2245" w:type="dxa"/>
                  <w:vAlign w:val="center"/>
                </w:tcPr>
                <w:p w14:paraId="774A81AB" w14:textId="77777777" w:rsidR="001C2D68" w:rsidRPr="00D153F1" w:rsidRDefault="001C2D68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</w:pPr>
                  <w:r w:rsidRPr="00D153F1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  <w:t>Virus</w:t>
                  </w:r>
                </w:p>
              </w:tc>
              <w:tc>
                <w:tcPr>
                  <w:tcW w:w="1440" w:type="dxa"/>
                </w:tcPr>
                <w:p w14:paraId="005D850C" w14:textId="77777777" w:rsidR="001C2D68" w:rsidRPr="00D153F1" w:rsidRDefault="001C2D68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de-DE"/>
                    </w:rPr>
                  </w:pPr>
                </w:p>
              </w:tc>
            </w:tr>
            <w:tr w:rsidR="001C2D68" w:rsidRPr="00D153F1" w14:paraId="596B330A" w14:textId="77777777" w:rsidTr="00664ADB">
              <w:tc>
                <w:tcPr>
                  <w:tcW w:w="2245" w:type="dxa"/>
                  <w:vAlign w:val="center"/>
                </w:tcPr>
                <w:p w14:paraId="23099486" w14:textId="77777777" w:rsidR="001C2D68" w:rsidRPr="00D153F1" w:rsidRDefault="001C2D68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  <w:t>Bakter</w:t>
                  </w:r>
                  <w:proofErr w:type="spellEnd"/>
                </w:p>
              </w:tc>
              <w:tc>
                <w:tcPr>
                  <w:tcW w:w="1440" w:type="dxa"/>
                </w:tcPr>
                <w:p w14:paraId="4193AD46" w14:textId="77777777" w:rsidR="001C2D68" w:rsidRPr="00D153F1" w:rsidRDefault="001C2D68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de-DE"/>
                    </w:rPr>
                  </w:pPr>
                </w:p>
              </w:tc>
            </w:tr>
            <w:tr w:rsidR="001C2D68" w:rsidRPr="00D153F1" w14:paraId="51E1AC73" w14:textId="77777777" w:rsidTr="00664ADB">
              <w:tc>
                <w:tcPr>
                  <w:tcW w:w="2245" w:type="dxa"/>
                  <w:vAlign w:val="center"/>
                </w:tcPr>
                <w:p w14:paraId="0091F3F5" w14:textId="77777777" w:rsidR="001C2D68" w:rsidRPr="00D153F1" w:rsidRDefault="001C2D68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  <w:t>Kërpudhë</w:t>
                  </w:r>
                  <w:proofErr w:type="spellEnd"/>
                </w:p>
              </w:tc>
              <w:tc>
                <w:tcPr>
                  <w:tcW w:w="1440" w:type="dxa"/>
                </w:tcPr>
                <w:p w14:paraId="7A48B200" w14:textId="77777777" w:rsidR="001C2D68" w:rsidRPr="00D153F1" w:rsidRDefault="001C2D68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de-DE"/>
                    </w:rPr>
                  </w:pPr>
                </w:p>
              </w:tc>
            </w:tr>
            <w:tr w:rsidR="001C2D68" w:rsidRPr="00D153F1" w14:paraId="1CFDB1C1" w14:textId="77777777" w:rsidTr="00664ADB">
              <w:tc>
                <w:tcPr>
                  <w:tcW w:w="2245" w:type="dxa"/>
                  <w:vAlign w:val="center"/>
                </w:tcPr>
                <w:p w14:paraId="59A1A64C" w14:textId="77777777" w:rsidR="001C2D68" w:rsidRPr="00D153F1" w:rsidRDefault="001C2D68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</w:pPr>
                  <w:proofErr w:type="spellStart"/>
                  <w:r w:rsidRPr="00D153F1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de-DE"/>
                    </w:rPr>
                    <w:t>Parazit</w:t>
                  </w:r>
                  <w:proofErr w:type="spellEnd"/>
                </w:p>
              </w:tc>
              <w:tc>
                <w:tcPr>
                  <w:tcW w:w="1440" w:type="dxa"/>
                </w:tcPr>
                <w:p w14:paraId="29758861" w14:textId="77777777" w:rsidR="001C2D68" w:rsidRPr="00D153F1" w:rsidRDefault="001C2D68" w:rsidP="00D153F1">
                  <w:pPr>
                    <w:framePr w:hSpace="180" w:wrap="around" w:vAnchor="text" w:hAnchor="margin" w:y="48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de-DE"/>
                    </w:rPr>
                  </w:pPr>
                </w:p>
              </w:tc>
            </w:tr>
          </w:tbl>
          <w:p w14:paraId="06AFF4EB" w14:textId="77777777" w:rsidR="00F63425" w:rsidRDefault="00F63425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</w:p>
          <w:p w14:paraId="2483EE75" w14:textId="60BE7C35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lastRenderedPageBreak/>
              <w:t>Grupi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3 –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Mënyra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shëndetshme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jetesës</w:t>
            </w:r>
            <w:proofErr w:type="spellEnd"/>
          </w:p>
          <w:p w14:paraId="745FCB4D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nxënës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kalon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gjithë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pasditen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para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ekranit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nuk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merret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aktivitet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fizik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1A075025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Pyetje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</w:p>
          <w:p w14:paraId="259A68FE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— 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është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kjo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zgjedhje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shëndetshme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2FBAB20A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—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pasojash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mund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ketë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284CF457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—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mund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ndryshojë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2B4664C1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klasifikojnë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</w:p>
          <w:p w14:paraId="46940DF7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Segoe UI Symbol" w:hAnsi="Segoe UI Symbol" w:cs="Segoe UI Symbol"/>
                <w:bCs/>
                <w:sz w:val="20"/>
                <w:szCs w:val="20"/>
                <w:lang w:val="de-DE"/>
              </w:rPr>
              <w:t>✓</w:t>
            </w: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Zgjedhje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shëndetshme</w:t>
            </w:r>
            <w:proofErr w:type="spellEnd"/>
          </w:p>
          <w:p w14:paraId="38E88C01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Segoe UI Symbol" w:hAnsi="Segoe UI Symbol" w:cs="Segoe UI Symbol"/>
                <w:bCs/>
                <w:sz w:val="20"/>
                <w:szCs w:val="20"/>
                <w:lang w:val="de-DE"/>
              </w:rPr>
              <w:t>✗</w:t>
            </w: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Zgjedhje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pashëndetshme</w:t>
            </w:r>
            <w:proofErr w:type="spellEnd"/>
          </w:p>
          <w:p w14:paraId="4C4FE2F2" w14:textId="77777777" w:rsidR="001C2D68" w:rsidRPr="00D153F1" w:rsidRDefault="001C2D68" w:rsidP="00D153F1">
            <w:pPr>
              <w:numPr>
                <w:ilvl w:val="0"/>
                <w:numId w:val="7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Aktiviteti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fizik</w:t>
            </w:r>
            <w:proofErr w:type="spellEnd"/>
          </w:p>
          <w:p w14:paraId="2FC23CED" w14:textId="77777777" w:rsidR="001C2D68" w:rsidRPr="00D153F1" w:rsidRDefault="001C2D68" w:rsidP="00D153F1">
            <w:pPr>
              <w:numPr>
                <w:ilvl w:val="0"/>
                <w:numId w:val="7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Pirja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duhanit</w:t>
            </w:r>
            <w:proofErr w:type="spellEnd"/>
          </w:p>
          <w:p w14:paraId="49A80FDD" w14:textId="77777777" w:rsidR="001C2D68" w:rsidRPr="00D153F1" w:rsidRDefault="001C2D68" w:rsidP="00D153F1">
            <w:pPr>
              <w:numPr>
                <w:ilvl w:val="0"/>
                <w:numId w:val="7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Larja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duarve</w:t>
            </w:r>
            <w:proofErr w:type="spellEnd"/>
          </w:p>
          <w:p w14:paraId="4F755ADD" w14:textId="77777777" w:rsidR="001C2D68" w:rsidRPr="00D153F1" w:rsidRDefault="001C2D68" w:rsidP="00D153F1">
            <w:pPr>
              <w:numPr>
                <w:ilvl w:val="0"/>
                <w:numId w:val="7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Konsumimi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frutave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perimeve</w:t>
            </w:r>
            <w:proofErr w:type="spellEnd"/>
          </w:p>
          <w:p w14:paraId="642BB85C" w14:textId="77777777" w:rsidR="001C2D68" w:rsidRPr="00D153F1" w:rsidRDefault="001C2D68" w:rsidP="00D153F1">
            <w:pPr>
              <w:numPr>
                <w:ilvl w:val="0"/>
                <w:numId w:val="7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Qëndrimi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gjithë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ditën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para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ekranit</w:t>
            </w:r>
            <w:proofErr w:type="spellEnd"/>
          </w:p>
          <w:p w14:paraId="527C6627" w14:textId="77777777" w:rsidR="00F63425" w:rsidRDefault="00F63425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ED9573A" w14:textId="6113DFC5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Grupi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4 –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Mbrojtja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organizmit</w:t>
            </w:r>
            <w:proofErr w:type="spellEnd"/>
          </w:p>
          <w:p w14:paraId="12F414D4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familje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diskuton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nëse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vaksinat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janë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rëndësishme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38CFCACE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diskutojnë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</w:p>
          <w:p w14:paraId="16A406BF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—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përdoren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vaksinat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2DA392EC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— Si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ndihmojnë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ato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organizmin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774830C9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—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konsiderohen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mënyrë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rëndësishme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parandalimi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2784930C" w14:textId="5E08E812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</w:t>
            </w:r>
            <w:r w:rsidR="000469D3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fund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sq-AL"/>
              </w:rPr>
              <w:t>përdor</w:t>
            </w: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et</w:t>
            </w: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sq-AL"/>
              </w:rPr>
              <w:t xml:space="preserve"> teknik</w:t>
            </w: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a</w:t>
            </w: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sq-AL"/>
              </w:rPr>
              <w:t xml:space="preserve"> </w:t>
            </w: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 xml:space="preserve">"Muzeu i xhepit" </w:t>
            </w: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sq-AL"/>
              </w:rPr>
              <w:t>ku produktet e shkruara ngjiten në mure dhe nxënësit i shohin në lëvizje</w:t>
            </w: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6B7D4710" w14:textId="77777777" w:rsidR="00F63425" w:rsidRDefault="00F63425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</w:p>
          <w:p w14:paraId="2409E8EF" w14:textId="0967BAFE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PËRFORCIMI (10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minuta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)</w:t>
            </w:r>
          </w:p>
          <w:p w14:paraId="68645DD5" w14:textId="71914E82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Loja: "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Mjeku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klasës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"</w:t>
            </w:r>
            <w:r w:rsidR="00725DBC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- </w:t>
            </w:r>
            <w:proofErr w:type="spellStart"/>
            <w:r w:rsidR="00725DBC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Paraqes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situata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shkurtra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26AF2294" w14:textId="5BF7FABD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Situata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1</w:t>
            </w:r>
            <w:r w:rsidR="00725DBC"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-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nxënës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puls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lartë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menjëherë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pas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vrapimit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  <w:r w:rsidR="00725DBC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—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Pse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ndodh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kjo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4AE4F38D" w14:textId="6A5AD3BF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Situata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2</w:t>
            </w:r>
            <w:r w:rsidR="00725DBC"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-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person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ujë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ndotur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  <w:r w:rsidR="00725DBC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—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Çfarë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rreziku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3ABA5752" w14:textId="5E767B24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Situata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3</w:t>
            </w:r>
            <w:r w:rsidR="00725DBC"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-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adoleshent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vëren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ndryshime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zërin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tij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  <w:r w:rsidR="00725DBC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— Me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cilën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periudhë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lidhet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kjo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435CF49A" w14:textId="02855544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Situata 4</w:t>
            </w:r>
            <w:r w:rsidR="00725DBC"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-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person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ha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rregullisht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fruta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perime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merret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me sport.</w:t>
            </w:r>
            <w:r w:rsidR="00725DBC" w:rsidRPr="00D153F1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— Si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ndikon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kjo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shëndetin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tij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?</w:t>
            </w:r>
          </w:p>
          <w:p w14:paraId="6020983A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sq-AL"/>
              </w:rPr>
              <w:t>Pasi grupet punojnë për 6-7 minuta, përfaqësuesi i çdo grupi bëhet "Mjeku" që zgjidh situatën përkatëse para klasës për 3-4 minuta</w:t>
            </w:r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.</w:t>
            </w:r>
          </w:p>
          <w:p w14:paraId="5D7CD291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</w:p>
          <w:p w14:paraId="18A6FB4A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Reflektimi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(5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minuta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)</w:t>
            </w:r>
          </w:p>
          <w:p w14:paraId="59030DF6" w14:textId="7CC45011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qendër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tabelës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shkrua</w:t>
            </w:r>
            <w:r w:rsidR="00725DBC"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j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: </w:t>
            </w: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TRUPI I NJERIUT</w:t>
            </w:r>
          </w:p>
          <w:p w14:paraId="653B8C87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Nxënësit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ndërtojnë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hartë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konceptuale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duke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shtuar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:</w:t>
            </w:r>
          </w:p>
          <w:p w14:paraId="388B020B" w14:textId="77777777" w:rsidR="001C2D68" w:rsidRPr="00D153F1" w:rsidRDefault="001C2D68" w:rsidP="00D153F1">
            <w:pPr>
              <w:numPr>
                <w:ilvl w:val="0"/>
                <w:numId w:val="73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Organet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kryesore</w:t>
            </w:r>
            <w:proofErr w:type="spellEnd"/>
          </w:p>
          <w:p w14:paraId="47DA2228" w14:textId="77777777" w:rsidR="001C2D68" w:rsidRPr="00D153F1" w:rsidRDefault="001C2D68" w:rsidP="00D153F1">
            <w:pPr>
              <w:numPr>
                <w:ilvl w:val="0"/>
                <w:numId w:val="73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Sistemet</w:t>
            </w:r>
            <w:proofErr w:type="spellEnd"/>
          </w:p>
          <w:p w14:paraId="165D4149" w14:textId="77777777" w:rsidR="001C2D68" w:rsidRPr="00D153F1" w:rsidRDefault="001C2D68" w:rsidP="00D153F1">
            <w:pPr>
              <w:numPr>
                <w:ilvl w:val="0"/>
                <w:numId w:val="73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Frymëkëmbimi</w:t>
            </w:r>
            <w:proofErr w:type="spellEnd"/>
          </w:p>
          <w:p w14:paraId="129E3E73" w14:textId="77777777" w:rsidR="001C2D68" w:rsidRPr="00D153F1" w:rsidRDefault="001C2D68" w:rsidP="00D153F1">
            <w:pPr>
              <w:numPr>
                <w:ilvl w:val="0"/>
                <w:numId w:val="73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Qarkullimi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gjakut</w:t>
            </w:r>
            <w:proofErr w:type="spellEnd"/>
          </w:p>
          <w:p w14:paraId="5BCE8CB4" w14:textId="77777777" w:rsidR="001C2D68" w:rsidRPr="00D153F1" w:rsidRDefault="001C2D68" w:rsidP="00D153F1">
            <w:pPr>
              <w:numPr>
                <w:ilvl w:val="0"/>
                <w:numId w:val="73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Pulsi</w:t>
            </w:r>
          </w:p>
          <w:p w14:paraId="1DF8C7CF" w14:textId="77777777" w:rsidR="001C2D68" w:rsidRPr="00D153F1" w:rsidRDefault="001C2D68" w:rsidP="00D153F1">
            <w:pPr>
              <w:numPr>
                <w:ilvl w:val="0"/>
                <w:numId w:val="73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Puberteti</w:t>
            </w:r>
            <w:proofErr w:type="spellEnd"/>
          </w:p>
          <w:p w14:paraId="6C1611AF" w14:textId="77777777" w:rsidR="001C2D68" w:rsidRPr="00D153F1" w:rsidRDefault="001C2D68" w:rsidP="00D153F1">
            <w:pPr>
              <w:numPr>
                <w:ilvl w:val="0"/>
                <w:numId w:val="73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Sëmundjet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infektive</w:t>
            </w:r>
            <w:proofErr w:type="spellEnd"/>
          </w:p>
          <w:p w14:paraId="25B15D56" w14:textId="77777777" w:rsidR="001C2D68" w:rsidRPr="00D153F1" w:rsidRDefault="001C2D68" w:rsidP="00D153F1">
            <w:pPr>
              <w:numPr>
                <w:ilvl w:val="0"/>
                <w:numId w:val="73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Mënyra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shëndetshme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jetesës</w:t>
            </w:r>
            <w:proofErr w:type="spellEnd"/>
          </w:p>
          <w:p w14:paraId="20568256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pas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plotësojnë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fjalitë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31D2EBC5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Sot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rikujtova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se __________________.</w:t>
            </w:r>
          </w:p>
          <w:p w14:paraId="03ABA5D5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Një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njohuri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që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ndihmoi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shumë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ishte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__________________.</w:t>
            </w:r>
          </w:p>
          <w:p w14:paraId="6B0597DF" w14:textId="77777777" w:rsidR="001C2D68" w:rsidRPr="00D153F1" w:rsidRDefault="001C2D68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mbajtur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organizmin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shëndetshëm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duhet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__________________.</w:t>
            </w:r>
          </w:p>
          <w:p w14:paraId="49E36455" w14:textId="77777777" w:rsidR="00F425F5" w:rsidRPr="00D153F1" w:rsidRDefault="00F425F5" w:rsidP="00D153F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25F5" w:rsidRPr="00D153F1" w14:paraId="5C6779C2" w14:textId="77777777" w:rsidTr="00F77A77">
        <w:trPr>
          <w:trHeight w:val="353"/>
        </w:trPr>
        <w:tc>
          <w:tcPr>
            <w:tcW w:w="107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8407CB3" w14:textId="77777777" w:rsidR="002D0D90" w:rsidRPr="00D153F1" w:rsidRDefault="002D0D90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Vlerësimi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sipas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niveleve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arritjes</w:t>
            </w:r>
            <w:proofErr w:type="spellEnd"/>
          </w:p>
          <w:p w14:paraId="00975432" w14:textId="77777777" w:rsidR="000469D3" w:rsidRPr="00D153F1" w:rsidRDefault="000469D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RN1: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Përshkruan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funksionimin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organeve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sistemeve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trupit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njeriut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14:paraId="4885BFD4" w14:textId="77777777" w:rsidR="000469D3" w:rsidRPr="00D153F1" w:rsidRDefault="000469D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N2: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Emërton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disa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organe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sisteme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trupit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njeriut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4E1D14AA" w14:textId="77777777" w:rsidR="000469D3" w:rsidRPr="00D153F1" w:rsidRDefault="000469D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N3: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Përshkruan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funksionin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organeve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sistemeve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kryesore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trupit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njeriut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  <w:p w14:paraId="4CAE8B3C" w14:textId="77777777" w:rsidR="000469D3" w:rsidRPr="00D153F1" w:rsidRDefault="000469D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N4: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Përshkruan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lidhjen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bashkëpunimin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ndërmjet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organeve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sistemeve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funksionimin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organizmit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.</w:t>
            </w:r>
          </w:p>
          <w:p w14:paraId="759A490A" w14:textId="77777777" w:rsidR="000469D3" w:rsidRPr="00D153F1" w:rsidRDefault="000469D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RN2: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Shpjegon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proceset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kryesore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biologjike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14:paraId="3AF10822" w14:textId="77777777" w:rsidR="000469D3" w:rsidRPr="00D153F1" w:rsidRDefault="000469D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N2: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Identifikon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disa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procese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biologjike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rëndësishme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gjallesat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BD1D1CC" w14:textId="77777777" w:rsidR="000469D3" w:rsidRPr="00D153F1" w:rsidRDefault="000469D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N3: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Shpjegon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proceset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kryesore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biologjike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duke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përdorur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shembuj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thjeshtë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B6A69F5" w14:textId="39E0C681" w:rsidR="000469D3" w:rsidRPr="00D153F1" w:rsidRDefault="000469D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N4: </w:t>
            </w:r>
            <w:proofErr w:type="spellStart"/>
            <w:r w:rsidR="00ED71F2" w:rsidRPr="00D153F1">
              <w:rPr>
                <w:rFonts w:ascii="Times New Roman" w:hAnsi="Times New Roman" w:cs="Times New Roman"/>
                <w:sz w:val="20"/>
                <w:szCs w:val="20"/>
              </w:rPr>
              <w:t>Diskuton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rëndësinë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proceseve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biologjike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funksionimin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mbijetesën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organizmit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4BCAFD8" w14:textId="77777777" w:rsidR="000469D3" w:rsidRPr="00D153F1" w:rsidRDefault="000469D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RN3: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Diskuton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mënyrat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mbrojtjes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së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shëndetit</w:t>
            </w:r>
            <w:proofErr w:type="spellEnd"/>
            <w:r w:rsidRPr="00D153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.</w:t>
            </w:r>
          </w:p>
          <w:p w14:paraId="05B2EE61" w14:textId="77777777" w:rsidR="000469D3" w:rsidRPr="00D153F1" w:rsidRDefault="000469D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N2: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Përmend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disa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mënyra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mbrojtjes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shëndetit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3C6FAAEC" w14:textId="77777777" w:rsidR="000469D3" w:rsidRPr="00D153F1" w:rsidRDefault="000469D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N3: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Diskuton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rëndësinë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zakoneve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shëndetshme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për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ruajtjen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shëndetit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  <w:p w14:paraId="42B60841" w14:textId="6FAF132A" w:rsidR="00F425F5" w:rsidRPr="00D153F1" w:rsidRDefault="000469D3" w:rsidP="00D153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N4: </w:t>
            </w:r>
            <w:proofErr w:type="spellStart"/>
            <w:r w:rsidR="00ED71F2"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</w:t>
            </w:r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rgumenton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si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ndikojnë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zgjedhjet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dhe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sjelljet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përditshme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në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mbrojtjen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shëndetit</w:t>
            </w:r>
            <w:proofErr w:type="spellEnd"/>
            <w:r w:rsidRPr="00D153F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</w:tc>
      </w:tr>
      <w:tr w:rsidR="00F425F5" w:rsidRPr="00D153F1" w14:paraId="6AD4D342" w14:textId="77777777" w:rsidTr="00F77A77">
        <w:trPr>
          <w:trHeight w:val="353"/>
        </w:trPr>
        <w:tc>
          <w:tcPr>
            <w:tcW w:w="107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8B6E0A5" w14:textId="77777777" w:rsidR="00F425F5" w:rsidRPr="00D153F1" w:rsidRDefault="00F425F5" w:rsidP="00D153F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</w:rPr>
              <w:t>Detyrë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153F1">
              <w:rPr>
                <w:rFonts w:ascii="Times New Roman" w:hAnsi="Times New Roman" w:cs="Times New Roman"/>
                <w:b/>
                <w:sz w:val="20"/>
                <w:szCs w:val="20"/>
              </w:rPr>
              <w:t>shtëpie</w:t>
            </w:r>
            <w:proofErr w:type="spellEnd"/>
            <w:r w:rsidRPr="00D153F1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D1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32EC83BB" w14:textId="468C6A3A" w:rsidR="00CD49DD" w:rsidRPr="00D153F1" w:rsidRDefault="00EF2F71" w:rsidP="00D153F1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D153F1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2.11. </w:t>
      </w:r>
      <w:r w:rsidR="00CD49DD" w:rsidRPr="00D153F1">
        <w:rPr>
          <w:rFonts w:ascii="Times New Roman" w:hAnsi="Times New Roman" w:cs="Times New Roman"/>
          <w:b/>
          <w:bCs/>
          <w:sz w:val="20"/>
          <w:szCs w:val="20"/>
        </w:rPr>
        <w:t>TEST PËRMBLEDHËS 3</w:t>
      </w:r>
    </w:p>
    <w:tbl>
      <w:tblPr>
        <w:tblStyle w:val="TableGrid"/>
        <w:tblpPr w:leftFromText="180" w:rightFromText="180" w:vertAnchor="page" w:horzAnchor="margin" w:tblpY="1081"/>
        <w:tblW w:w="10795" w:type="dxa"/>
        <w:tblLayout w:type="fixed"/>
        <w:tblLook w:val="04A0" w:firstRow="1" w:lastRow="0" w:firstColumn="1" w:lastColumn="0" w:noHBand="0" w:noVBand="1"/>
      </w:tblPr>
      <w:tblGrid>
        <w:gridCol w:w="3227"/>
        <w:gridCol w:w="1843"/>
        <w:gridCol w:w="978"/>
        <w:gridCol w:w="864"/>
        <w:gridCol w:w="1543"/>
        <w:gridCol w:w="2340"/>
      </w:tblGrid>
      <w:tr w:rsidR="00F63425" w:rsidRPr="00D153F1" w14:paraId="2C91B150" w14:textId="77777777" w:rsidTr="00F63425">
        <w:trPr>
          <w:trHeight w:val="70"/>
        </w:trPr>
        <w:tc>
          <w:tcPr>
            <w:tcW w:w="3227" w:type="dxa"/>
          </w:tcPr>
          <w:p w14:paraId="55DFD2B6" w14:textId="77777777" w:rsidR="00F63425" w:rsidRPr="00D153F1" w:rsidRDefault="00F63425" w:rsidP="00F63425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sq-AL"/>
              </w:rPr>
            </w:pPr>
            <w:r w:rsidRPr="00D153F1">
              <w:rPr>
                <w:rFonts w:ascii="Times New Roman" w:eastAsia="Calibri" w:hAnsi="Times New Roman" w:cs="Times New Roman"/>
                <w:b/>
                <w:sz w:val="20"/>
                <w:szCs w:val="20"/>
                <w:lang w:val="sq-AL"/>
              </w:rPr>
              <w:t>Fusha</w:t>
            </w:r>
            <w:r w:rsidRPr="00D153F1">
              <w:rPr>
                <w:rFonts w:ascii="Times New Roman" w:eastAsia="Calibri" w:hAnsi="Times New Roman" w:cs="Times New Roman"/>
                <w:sz w:val="20"/>
                <w:szCs w:val="20"/>
                <w:lang w:val="sq-AL"/>
              </w:rPr>
              <w:t>: Shkencat e natyrës</w:t>
            </w:r>
          </w:p>
        </w:tc>
        <w:tc>
          <w:tcPr>
            <w:tcW w:w="1843" w:type="dxa"/>
          </w:tcPr>
          <w:p w14:paraId="06A3628B" w14:textId="77777777" w:rsidR="00F63425" w:rsidRPr="00D153F1" w:rsidRDefault="00F63425" w:rsidP="00F63425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sq-AL"/>
              </w:rPr>
            </w:pPr>
            <w:r w:rsidRPr="00D153F1">
              <w:rPr>
                <w:rFonts w:ascii="Times New Roman" w:eastAsia="Calibri" w:hAnsi="Times New Roman" w:cs="Times New Roman"/>
                <w:b/>
                <w:sz w:val="20"/>
                <w:szCs w:val="20"/>
                <w:lang w:val="sq-AL"/>
              </w:rPr>
              <w:t xml:space="preserve">Lënda: </w:t>
            </w:r>
            <w:r w:rsidRPr="00D153F1">
              <w:rPr>
                <w:rFonts w:ascii="Times New Roman" w:eastAsia="Calibri" w:hAnsi="Times New Roman" w:cs="Times New Roman"/>
                <w:sz w:val="20"/>
                <w:szCs w:val="20"/>
                <w:lang w:val="sq-AL"/>
              </w:rPr>
              <w:t>Biologji</w:t>
            </w:r>
          </w:p>
        </w:tc>
        <w:tc>
          <w:tcPr>
            <w:tcW w:w="1842" w:type="dxa"/>
            <w:gridSpan w:val="2"/>
          </w:tcPr>
          <w:p w14:paraId="45081A7B" w14:textId="77777777" w:rsidR="00F63425" w:rsidRPr="00D153F1" w:rsidRDefault="00F63425" w:rsidP="00F63425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sq-AL"/>
              </w:rPr>
            </w:pPr>
            <w:r w:rsidRPr="00D153F1">
              <w:rPr>
                <w:rFonts w:ascii="Times New Roman" w:eastAsia="Calibri" w:hAnsi="Times New Roman" w:cs="Times New Roman"/>
                <w:b/>
                <w:sz w:val="20"/>
                <w:szCs w:val="20"/>
                <w:lang w:val="sq-AL"/>
              </w:rPr>
              <w:t>Cikli: AMU</w:t>
            </w:r>
          </w:p>
        </w:tc>
        <w:tc>
          <w:tcPr>
            <w:tcW w:w="3883" w:type="dxa"/>
            <w:gridSpan w:val="2"/>
          </w:tcPr>
          <w:p w14:paraId="62ECAC0F" w14:textId="77777777" w:rsidR="00F63425" w:rsidRPr="00D153F1" w:rsidRDefault="00F63425" w:rsidP="00F63425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sq-AL"/>
              </w:rPr>
            </w:pPr>
            <w:r w:rsidRPr="00D153F1">
              <w:rPr>
                <w:rFonts w:ascii="Times New Roman" w:eastAsia="Calibri" w:hAnsi="Times New Roman" w:cs="Times New Roman"/>
                <w:b/>
                <w:sz w:val="20"/>
                <w:szCs w:val="20"/>
                <w:lang w:val="sq-AL"/>
              </w:rPr>
              <w:t>Klasa:</w:t>
            </w:r>
            <w:r w:rsidRPr="00D153F1">
              <w:rPr>
                <w:rFonts w:ascii="Times New Roman" w:eastAsia="Calibri" w:hAnsi="Times New Roman" w:cs="Times New Roman"/>
                <w:sz w:val="20"/>
                <w:szCs w:val="20"/>
                <w:lang w:val="sq-AL"/>
              </w:rPr>
              <w:t>VI</w:t>
            </w:r>
          </w:p>
        </w:tc>
      </w:tr>
      <w:tr w:rsidR="00F63425" w:rsidRPr="00D153F1" w14:paraId="037D79FE" w14:textId="77777777" w:rsidTr="00F63425">
        <w:trPr>
          <w:trHeight w:val="275"/>
        </w:trPr>
        <w:tc>
          <w:tcPr>
            <w:tcW w:w="10795" w:type="dxa"/>
            <w:gridSpan w:val="6"/>
            <w:tcBorders>
              <w:top w:val="nil"/>
            </w:tcBorders>
          </w:tcPr>
          <w:p w14:paraId="6C4C192F" w14:textId="77777777" w:rsidR="00F63425" w:rsidRPr="00D153F1" w:rsidRDefault="00F63425" w:rsidP="00F63425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q-AL"/>
              </w:rPr>
            </w:pPr>
            <w:r w:rsidRPr="00D153F1">
              <w:rPr>
                <w:rFonts w:ascii="Times New Roman" w:eastAsia="Calibri" w:hAnsi="Times New Roman" w:cs="Times New Roman"/>
                <w:b/>
                <w:sz w:val="20"/>
                <w:szCs w:val="20"/>
                <w:lang w:val="sq-AL"/>
              </w:rPr>
              <w:t>TEMA:TEST PËRMBLEDHËS</w:t>
            </w:r>
          </w:p>
          <w:p w14:paraId="3E6F1915" w14:textId="77777777" w:rsidR="00F63425" w:rsidRPr="00D153F1" w:rsidRDefault="00F63425" w:rsidP="00F63425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q-AL"/>
              </w:rPr>
            </w:pPr>
            <w:r w:rsidRPr="00D153F1">
              <w:rPr>
                <w:rFonts w:ascii="Times New Roman" w:eastAsia="Calibri" w:hAnsi="Times New Roman" w:cs="Times New Roman"/>
                <w:b/>
                <w:sz w:val="20"/>
                <w:szCs w:val="20"/>
                <w:lang w:val="sq-AL"/>
              </w:rPr>
              <w:t>TEMATIKA: STRUKTURA DHE FUNKSIONIMI I ORGANIZMAVE TË GJALLA</w:t>
            </w:r>
          </w:p>
          <w:p w14:paraId="472221F4" w14:textId="77777777" w:rsidR="00F63425" w:rsidRPr="00D153F1" w:rsidRDefault="00F63425" w:rsidP="00F63425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q-AL"/>
              </w:rPr>
            </w:pPr>
            <w:r w:rsidRPr="00D153F1">
              <w:rPr>
                <w:rFonts w:ascii="Times New Roman" w:eastAsia="Calibri" w:hAnsi="Times New Roman" w:cs="Times New Roman"/>
                <w:b/>
                <w:sz w:val="20"/>
                <w:szCs w:val="20"/>
                <w:lang w:val="sq-AL"/>
              </w:rPr>
              <w:t>PERIUDHA: PRILL-QERSHOR</w:t>
            </w:r>
          </w:p>
        </w:tc>
      </w:tr>
      <w:tr w:rsidR="00F63425" w:rsidRPr="00F63425" w14:paraId="0A26F2B1" w14:textId="77777777" w:rsidTr="00F63425">
        <w:trPr>
          <w:trHeight w:val="3197"/>
        </w:trPr>
        <w:tc>
          <w:tcPr>
            <w:tcW w:w="8455" w:type="dxa"/>
            <w:gridSpan w:val="5"/>
          </w:tcPr>
          <w:p w14:paraId="7FBDAB69" w14:textId="77777777" w:rsidR="00F63425" w:rsidRPr="00D153F1" w:rsidRDefault="00F63425" w:rsidP="00F63425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sq-AL"/>
              </w:rPr>
            </w:pPr>
            <w:r w:rsidRPr="00D153F1">
              <w:rPr>
                <w:rFonts w:ascii="Times New Roman" w:eastAsia="Calibri" w:hAnsi="Times New Roman" w:cs="Times New Roman"/>
                <w:b/>
                <w:sz w:val="20"/>
                <w:szCs w:val="20"/>
                <w:lang w:val="sq-AL"/>
              </w:rPr>
              <w:t>Rezultatet e të nxënit të kompetencave të fushës sipas temave:</w:t>
            </w:r>
          </w:p>
          <w:p w14:paraId="2A65C672" w14:textId="77777777" w:rsidR="00F63425" w:rsidRPr="00D153F1" w:rsidRDefault="00F63425" w:rsidP="00F6342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q-AL"/>
              </w:rPr>
            </w:pPr>
            <w:r w:rsidRPr="00D153F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q-AL"/>
              </w:rPr>
              <w:t>Nxënësi/ja:</w:t>
            </w:r>
          </w:p>
          <w:p w14:paraId="1D7ABB17" w14:textId="77777777" w:rsidR="00F63425" w:rsidRPr="00D153F1" w:rsidRDefault="00F63425" w:rsidP="00F63425">
            <w:pPr>
              <w:numPr>
                <w:ilvl w:val="0"/>
                <w:numId w:val="79"/>
              </w:num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q-AL"/>
              </w:rPr>
            </w:pPr>
            <w:r w:rsidRPr="00D153F1">
              <w:rPr>
                <w:rFonts w:ascii="Times New Roman" w:eastAsia="Calibri" w:hAnsi="Times New Roman" w:cs="Times New Roman"/>
                <w:sz w:val="20"/>
                <w:szCs w:val="20"/>
                <w:lang w:val="sq-AL"/>
              </w:rPr>
              <w:t xml:space="preserve">identifikon organet dhe sistemet kryesore të trupit të njeriut, si edhe vendndodhjen e tyre; </w:t>
            </w:r>
          </w:p>
          <w:p w14:paraId="08681343" w14:textId="77777777" w:rsidR="00F63425" w:rsidRPr="00D153F1" w:rsidRDefault="00F63425" w:rsidP="00F63425">
            <w:pPr>
              <w:numPr>
                <w:ilvl w:val="0"/>
                <w:numId w:val="79"/>
              </w:num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q-AL"/>
              </w:rPr>
            </w:pPr>
            <w:r w:rsidRPr="00D153F1">
              <w:rPr>
                <w:rFonts w:ascii="Times New Roman" w:eastAsia="Calibri" w:hAnsi="Times New Roman" w:cs="Times New Roman"/>
                <w:sz w:val="20"/>
                <w:szCs w:val="20"/>
                <w:lang w:val="sq-AL"/>
              </w:rPr>
              <w:t xml:space="preserve">përshkruan lidhjen ndërmjet qelizave, indeve, organeve, sistemeve të organeve dhe organizmit; </w:t>
            </w:r>
          </w:p>
          <w:p w14:paraId="1BB7A3C5" w14:textId="77777777" w:rsidR="00F63425" w:rsidRPr="00D153F1" w:rsidRDefault="00F63425" w:rsidP="00F63425">
            <w:pPr>
              <w:numPr>
                <w:ilvl w:val="0"/>
                <w:numId w:val="79"/>
              </w:num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q-AL"/>
              </w:rPr>
            </w:pPr>
            <w:r w:rsidRPr="00D153F1">
              <w:rPr>
                <w:rFonts w:ascii="Times New Roman" w:eastAsia="Calibri" w:hAnsi="Times New Roman" w:cs="Times New Roman"/>
                <w:sz w:val="20"/>
                <w:szCs w:val="20"/>
                <w:lang w:val="sq-AL"/>
              </w:rPr>
              <w:t xml:space="preserve">shpjegon si bashkëpunojnë sistemet e organeve për funksionimin e organizmit; </w:t>
            </w:r>
          </w:p>
          <w:p w14:paraId="6F127968" w14:textId="77777777" w:rsidR="00F63425" w:rsidRPr="00D153F1" w:rsidRDefault="00F63425" w:rsidP="00F63425">
            <w:pPr>
              <w:numPr>
                <w:ilvl w:val="0"/>
                <w:numId w:val="79"/>
              </w:num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q-AL"/>
              </w:rPr>
            </w:pPr>
            <w:r w:rsidRPr="00D153F1">
              <w:rPr>
                <w:rFonts w:ascii="Times New Roman" w:eastAsia="Calibri" w:hAnsi="Times New Roman" w:cs="Times New Roman"/>
                <w:sz w:val="20"/>
                <w:szCs w:val="20"/>
                <w:lang w:val="sq-AL"/>
              </w:rPr>
              <w:t xml:space="preserve">përshkruan funksionet e organeve jetësore dhe shpjegon rëndësinë e tyre për organizmin; </w:t>
            </w:r>
          </w:p>
          <w:p w14:paraId="32C87781" w14:textId="77777777" w:rsidR="00F63425" w:rsidRPr="00D153F1" w:rsidRDefault="00F63425" w:rsidP="00F63425">
            <w:pPr>
              <w:numPr>
                <w:ilvl w:val="0"/>
                <w:numId w:val="79"/>
              </w:num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q-AL"/>
              </w:rPr>
            </w:pPr>
            <w:r w:rsidRPr="00D153F1">
              <w:rPr>
                <w:rFonts w:ascii="Times New Roman" w:eastAsia="Calibri" w:hAnsi="Times New Roman" w:cs="Times New Roman"/>
                <w:sz w:val="20"/>
                <w:szCs w:val="20"/>
                <w:lang w:val="sq-AL"/>
              </w:rPr>
              <w:t xml:space="preserve">identifikon pjesët kryesore të sistemit të frymëmarrjes dhe sistemit të qarkullimit të gjakut, duke përshkruar funksionet e tyre; </w:t>
            </w:r>
          </w:p>
          <w:p w14:paraId="4F9D58EB" w14:textId="77777777" w:rsidR="00F63425" w:rsidRPr="00D153F1" w:rsidRDefault="00F63425" w:rsidP="00F63425">
            <w:pPr>
              <w:numPr>
                <w:ilvl w:val="0"/>
                <w:numId w:val="79"/>
              </w:num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q-AL"/>
              </w:rPr>
            </w:pPr>
            <w:r w:rsidRPr="00D153F1">
              <w:rPr>
                <w:rFonts w:ascii="Times New Roman" w:eastAsia="Calibri" w:hAnsi="Times New Roman" w:cs="Times New Roman"/>
                <w:sz w:val="20"/>
                <w:szCs w:val="20"/>
                <w:lang w:val="sq-AL"/>
              </w:rPr>
              <w:t xml:space="preserve">shpjegon rolin e diafragmës dhe të brinjëve në procesin e frymëkëmbimit, si edhe bashkëpunimin ndërmjet sistemit të frymëmarrjes dhe sistemit të qarkullimit në transportin e oksigjenit; </w:t>
            </w:r>
          </w:p>
          <w:p w14:paraId="62690D08" w14:textId="77777777" w:rsidR="00F63425" w:rsidRPr="00D153F1" w:rsidRDefault="00F63425" w:rsidP="00F63425">
            <w:pPr>
              <w:ind w:left="36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q-AL"/>
              </w:rPr>
            </w:pPr>
            <w:r w:rsidRPr="00D153F1">
              <w:rPr>
                <w:rFonts w:ascii="Times New Roman" w:eastAsia="Calibri" w:hAnsi="Times New Roman" w:cs="Times New Roman"/>
                <w:sz w:val="20"/>
                <w:szCs w:val="20"/>
                <w:lang w:val="sq-AL"/>
              </w:rPr>
              <w:t>parashikon pasojat që mund të kenë mosfunksionimi i organeve dhe sistemeve kryesore të trupit të njeriut.</w:t>
            </w:r>
          </w:p>
        </w:tc>
        <w:tc>
          <w:tcPr>
            <w:tcW w:w="2340" w:type="dxa"/>
          </w:tcPr>
          <w:p w14:paraId="7325C7B1" w14:textId="77777777" w:rsidR="00F63425" w:rsidRPr="00D153F1" w:rsidRDefault="00F63425" w:rsidP="00F63425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sq-AL"/>
              </w:rPr>
            </w:pPr>
            <w:r w:rsidRPr="00D153F1">
              <w:rPr>
                <w:rFonts w:ascii="Times New Roman" w:eastAsia="Calibri" w:hAnsi="Times New Roman" w:cs="Times New Roman"/>
                <w:b/>
                <w:sz w:val="20"/>
                <w:szCs w:val="20"/>
                <w:lang w:val="sq-AL"/>
              </w:rPr>
              <w:t xml:space="preserve">Fjalë kyçe: </w:t>
            </w:r>
          </w:p>
          <w:p w14:paraId="19229400" w14:textId="100F908F" w:rsidR="00F63425" w:rsidRPr="00D153F1" w:rsidRDefault="00F63425" w:rsidP="00F6342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q-AL"/>
              </w:rPr>
            </w:pPr>
            <w:r w:rsidRPr="00D153F1">
              <w:rPr>
                <w:rFonts w:ascii="Times New Roman" w:eastAsia="Calibri" w:hAnsi="Times New Roman" w:cs="Times New Roman"/>
                <w:sz w:val="20"/>
                <w:szCs w:val="20"/>
                <w:lang w:val="sq-AL"/>
              </w:rPr>
              <w:t xml:space="preserve"> Qelizë, ind, organ, sistem organesh, organizëm, tru, zemër, mushkëri, stomak, mëlçi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q-AL"/>
              </w:rPr>
              <w:t xml:space="preserve">, </w:t>
            </w:r>
            <w:r w:rsidRPr="00D153F1">
              <w:rPr>
                <w:rFonts w:ascii="Times New Roman" w:eastAsia="Calibri" w:hAnsi="Times New Roman" w:cs="Times New Roman"/>
                <w:sz w:val="20"/>
                <w:szCs w:val="20"/>
                <w:lang w:val="sq-AL"/>
              </w:rPr>
              <w:t>veshka, frymëmarrje</w:t>
            </w:r>
          </w:p>
          <w:p w14:paraId="0B850BEB" w14:textId="3805D3F2" w:rsidR="00F63425" w:rsidRPr="00D153F1" w:rsidRDefault="00F63425" w:rsidP="00F6342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q-AL"/>
              </w:rPr>
            </w:pPr>
            <w:r w:rsidRPr="00D153F1">
              <w:rPr>
                <w:rFonts w:ascii="Times New Roman" w:eastAsia="Calibri" w:hAnsi="Times New Roman" w:cs="Times New Roman"/>
                <w:sz w:val="20"/>
                <w:szCs w:val="20"/>
                <w:lang w:val="sq-AL"/>
              </w:rPr>
              <w:t>frymëkëmbim, trake, diafragmë, brinjë, gjak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q-AL"/>
              </w:rPr>
              <w:t xml:space="preserve">, </w:t>
            </w:r>
            <w:r w:rsidRPr="00D153F1">
              <w:rPr>
                <w:rFonts w:ascii="Times New Roman" w:eastAsia="Calibri" w:hAnsi="Times New Roman" w:cs="Times New Roman"/>
                <w:sz w:val="20"/>
                <w:szCs w:val="20"/>
                <w:lang w:val="sq-AL"/>
              </w:rPr>
              <w:t>arterie, venë, kapilar, plazmë, rruaza të kuqe,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q-AL"/>
              </w:rPr>
              <w:t xml:space="preserve"> </w:t>
            </w:r>
            <w:r w:rsidRPr="00D153F1">
              <w:rPr>
                <w:rFonts w:ascii="Times New Roman" w:eastAsia="Calibri" w:hAnsi="Times New Roman" w:cs="Times New Roman"/>
                <w:sz w:val="20"/>
                <w:szCs w:val="20"/>
                <w:lang w:val="sq-AL"/>
              </w:rPr>
              <w:t>rruaza të bardha, trombocite, oksigjen, skelet, kafkë, kafaz kraharor</w:t>
            </w:r>
          </w:p>
        </w:tc>
      </w:tr>
      <w:tr w:rsidR="00F63425" w:rsidRPr="00D153F1" w14:paraId="5EA94CC3" w14:textId="77777777" w:rsidTr="00F63425">
        <w:trPr>
          <w:trHeight w:val="71"/>
        </w:trPr>
        <w:tc>
          <w:tcPr>
            <w:tcW w:w="6048" w:type="dxa"/>
            <w:gridSpan w:val="3"/>
          </w:tcPr>
          <w:p w14:paraId="13392C3F" w14:textId="77777777" w:rsidR="00F63425" w:rsidRPr="00D153F1" w:rsidRDefault="00F63425" w:rsidP="00F63425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sq-AL"/>
              </w:rPr>
            </w:pPr>
            <w:r w:rsidRPr="00D153F1">
              <w:rPr>
                <w:rFonts w:ascii="Times New Roman" w:eastAsia="Calibri" w:hAnsi="Times New Roman" w:cs="Times New Roman"/>
                <w:b/>
                <w:sz w:val="20"/>
                <w:szCs w:val="20"/>
                <w:lang w:val="sq-AL"/>
              </w:rPr>
              <w:t xml:space="preserve">Burime: </w:t>
            </w:r>
            <w:r w:rsidRPr="00D153F1">
              <w:rPr>
                <w:rFonts w:ascii="Times New Roman" w:eastAsia="Calibri" w:hAnsi="Times New Roman" w:cs="Times New Roman"/>
                <w:sz w:val="20"/>
                <w:szCs w:val="20"/>
                <w:lang w:val="sq-AL"/>
              </w:rPr>
              <w:t>Teksti, burime online.</w:t>
            </w:r>
          </w:p>
        </w:tc>
        <w:tc>
          <w:tcPr>
            <w:tcW w:w="4747" w:type="dxa"/>
            <w:gridSpan w:val="3"/>
          </w:tcPr>
          <w:p w14:paraId="13632C5B" w14:textId="77777777" w:rsidR="00F63425" w:rsidRPr="00D153F1" w:rsidRDefault="00F63425" w:rsidP="00F6342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q-AL"/>
              </w:rPr>
            </w:pPr>
            <w:r w:rsidRPr="00D153F1">
              <w:rPr>
                <w:rFonts w:ascii="Times New Roman" w:eastAsia="Calibri" w:hAnsi="Times New Roman" w:cs="Times New Roman"/>
                <w:b/>
                <w:sz w:val="20"/>
                <w:szCs w:val="20"/>
                <w:lang w:val="sq-AL"/>
              </w:rPr>
              <w:t>Lidhja me fushat kurrikulare</w:t>
            </w:r>
            <w:r w:rsidRPr="00D153F1">
              <w:rPr>
                <w:rFonts w:ascii="Times New Roman" w:eastAsia="Calibri" w:hAnsi="Times New Roman" w:cs="Times New Roman"/>
                <w:sz w:val="20"/>
                <w:szCs w:val="20"/>
                <w:lang w:val="sq-AL"/>
              </w:rPr>
              <w:t xml:space="preserve">: </w:t>
            </w:r>
          </w:p>
        </w:tc>
      </w:tr>
      <w:tr w:rsidR="00F63425" w:rsidRPr="00D153F1" w14:paraId="40BEA5DC" w14:textId="77777777" w:rsidTr="00F63425">
        <w:trPr>
          <w:trHeight w:val="70"/>
        </w:trPr>
        <w:tc>
          <w:tcPr>
            <w:tcW w:w="10795" w:type="dxa"/>
            <w:gridSpan w:val="6"/>
          </w:tcPr>
          <w:p w14:paraId="1FF2CD67" w14:textId="77777777" w:rsidR="00F63425" w:rsidRPr="00D153F1" w:rsidRDefault="00F63425" w:rsidP="00F63425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q-AL"/>
              </w:rPr>
            </w:pPr>
            <w:r w:rsidRPr="00D153F1">
              <w:rPr>
                <w:rFonts w:ascii="Times New Roman" w:eastAsia="Calibri" w:hAnsi="Times New Roman" w:cs="Times New Roman"/>
                <w:b/>
                <w:sz w:val="20"/>
                <w:szCs w:val="20"/>
                <w:lang w:val="sq-AL"/>
              </w:rPr>
              <w:t>Metodologjia dhe veprimtaritë e nxënësve</w:t>
            </w:r>
          </w:p>
        </w:tc>
      </w:tr>
      <w:tr w:rsidR="00F63425" w:rsidRPr="00D153F1" w14:paraId="1C9922DD" w14:textId="77777777" w:rsidTr="00F63425">
        <w:trPr>
          <w:trHeight w:val="2060"/>
        </w:trPr>
        <w:tc>
          <w:tcPr>
            <w:tcW w:w="10795" w:type="dxa"/>
            <w:gridSpan w:val="6"/>
          </w:tcPr>
          <w:p w14:paraId="6CEDC0A9" w14:textId="77777777" w:rsidR="00F63425" w:rsidRPr="00D153F1" w:rsidRDefault="00F63425" w:rsidP="00F63425">
            <w:pPr>
              <w:contextualSpacing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sq-AL"/>
              </w:rPr>
            </w:pPr>
            <w:r w:rsidRPr="00D153F1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sq-AL"/>
              </w:rPr>
              <w:t>Veprimtari 1:</w:t>
            </w:r>
          </w:p>
          <w:p w14:paraId="78050821" w14:textId="77777777" w:rsidR="00F63425" w:rsidRPr="00D153F1" w:rsidRDefault="00F63425" w:rsidP="00F63425">
            <w:pPr>
              <w:numPr>
                <w:ilvl w:val="0"/>
                <w:numId w:val="78"/>
              </w:num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q-AL"/>
              </w:rPr>
            </w:pPr>
            <w:r w:rsidRPr="00D153F1">
              <w:rPr>
                <w:rFonts w:ascii="Times New Roman" w:eastAsia="Calibri" w:hAnsi="Times New Roman" w:cs="Times New Roman"/>
                <w:sz w:val="20"/>
                <w:szCs w:val="20"/>
                <w:lang w:val="sq-AL"/>
              </w:rPr>
              <w:t>Testi është hartuar për dy grupe (Shih Modele testesh).</w:t>
            </w:r>
          </w:p>
          <w:p w14:paraId="7415DA30" w14:textId="77777777" w:rsidR="00F63425" w:rsidRPr="00D153F1" w:rsidRDefault="00F63425" w:rsidP="00F63425">
            <w:pPr>
              <w:numPr>
                <w:ilvl w:val="0"/>
                <w:numId w:val="78"/>
              </w:num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q-AL"/>
              </w:rPr>
            </w:pPr>
            <w:r w:rsidRPr="00D153F1">
              <w:rPr>
                <w:rFonts w:ascii="Times New Roman" w:eastAsia="Calibri" w:hAnsi="Times New Roman" w:cs="Times New Roman"/>
                <w:sz w:val="20"/>
                <w:szCs w:val="20"/>
                <w:lang w:val="sq-AL"/>
              </w:rPr>
              <w:t>U jepen nxënësve sqarime të shkurtra, në lidhje me plotësimin e tij.</w:t>
            </w:r>
          </w:p>
          <w:p w14:paraId="05605B8D" w14:textId="77777777" w:rsidR="00F63425" w:rsidRPr="00D153F1" w:rsidRDefault="00F63425" w:rsidP="00F63425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sq-AL"/>
              </w:rPr>
            </w:pPr>
          </w:p>
          <w:p w14:paraId="5CA4EA4A" w14:textId="77777777" w:rsidR="00F63425" w:rsidRPr="00D153F1" w:rsidRDefault="00F63425" w:rsidP="00F63425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sq-AL"/>
              </w:rPr>
            </w:pPr>
            <w:r w:rsidRPr="00D153F1">
              <w:rPr>
                <w:rFonts w:ascii="Times New Roman" w:eastAsia="Calibri" w:hAnsi="Times New Roman" w:cs="Times New Roman"/>
                <w:b/>
                <w:sz w:val="20"/>
                <w:szCs w:val="20"/>
                <w:lang w:val="sq-AL"/>
              </w:rPr>
              <w:t>Tabela e vlerësimit të testit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68"/>
              <w:gridCol w:w="1168"/>
              <w:gridCol w:w="1169"/>
              <w:gridCol w:w="1169"/>
              <w:gridCol w:w="1169"/>
              <w:gridCol w:w="1169"/>
              <w:gridCol w:w="1169"/>
              <w:gridCol w:w="1169"/>
            </w:tblGrid>
            <w:tr w:rsidR="00F63425" w:rsidRPr="00D153F1" w14:paraId="15F17510" w14:textId="77777777" w:rsidTr="00334639">
              <w:tc>
                <w:tcPr>
                  <w:tcW w:w="1168" w:type="dxa"/>
                  <w:shd w:val="clear" w:color="auto" w:fill="D9E2F3" w:themeFill="accent5" w:themeFillTint="33"/>
                  <w:vAlign w:val="center"/>
                </w:tcPr>
                <w:p w14:paraId="3DBD1052" w14:textId="77777777" w:rsidR="00F63425" w:rsidRPr="00D153F1" w:rsidRDefault="00F63425" w:rsidP="00F63425">
                  <w:pPr>
                    <w:framePr w:hSpace="180" w:wrap="around" w:vAnchor="page" w:hAnchor="margin" w:y="1081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sq-AL"/>
                    </w:rPr>
                  </w:pPr>
                  <w:r w:rsidRPr="00D153F1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sq-AL"/>
                    </w:rPr>
                    <w:t>Nota</w:t>
                  </w:r>
                </w:p>
              </w:tc>
              <w:tc>
                <w:tcPr>
                  <w:tcW w:w="1168" w:type="dxa"/>
                  <w:shd w:val="clear" w:color="auto" w:fill="D9E2F3" w:themeFill="accent5" w:themeFillTint="33"/>
                  <w:vAlign w:val="center"/>
                </w:tcPr>
                <w:p w14:paraId="1927E1CC" w14:textId="77777777" w:rsidR="00F63425" w:rsidRPr="00D153F1" w:rsidRDefault="00F63425" w:rsidP="00F63425">
                  <w:pPr>
                    <w:framePr w:hSpace="180" w:wrap="around" w:vAnchor="page" w:hAnchor="margin" w:y="1081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sq-AL"/>
                    </w:rPr>
                  </w:pPr>
                  <w:r w:rsidRPr="00D153F1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sq-AL"/>
                    </w:rPr>
                    <w:t>4</w:t>
                  </w:r>
                </w:p>
              </w:tc>
              <w:tc>
                <w:tcPr>
                  <w:tcW w:w="1169" w:type="dxa"/>
                  <w:shd w:val="clear" w:color="auto" w:fill="D9E2F3" w:themeFill="accent5" w:themeFillTint="33"/>
                  <w:vAlign w:val="center"/>
                </w:tcPr>
                <w:p w14:paraId="2A0E17F1" w14:textId="77777777" w:rsidR="00F63425" w:rsidRPr="00D153F1" w:rsidRDefault="00F63425" w:rsidP="00F63425">
                  <w:pPr>
                    <w:framePr w:hSpace="180" w:wrap="around" w:vAnchor="page" w:hAnchor="margin" w:y="1081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sq-AL"/>
                    </w:rPr>
                  </w:pPr>
                  <w:r w:rsidRPr="00D153F1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sq-AL"/>
                    </w:rPr>
                    <w:t>5</w:t>
                  </w:r>
                </w:p>
              </w:tc>
              <w:tc>
                <w:tcPr>
                  <w:tcW w:w="1169" w:type="dxa"/>
                  <w:shd w:val="clear" w:color="auto" w:fill="D9E2F3" w:themeFill="accent5" w:themeFillTint="33"/>
                  <w:vAlign w:val="center"/>
                </w:tcPr>
                <w:p w14:paraId="79B9414E" w14:textId="77777777" w:rsidR="00F63425" w:rsidRPr="00D153F1" w:rsidRDefault="00F63425" w:rsidP="00F63425">
                  <w:pPr>
                    <w:framePr w:hSpace="180" w:wrap="around" w:vAnchor="page" w:hAnchor="margin" w:y="1081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sq-AL"/>
                    </w:rPr>
                  </w:pPr>
                  <w:r w:rsidRPr="00D153F1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sq-AL"/>
                    </w:rPr>
                    <w:t>6</w:t>
                  </w:r>
                </w:p>
              </w:tc>
              <w:tc>
                <w:tcPr>
                  <w:tcW w:w="1169" w:type="dxa"/>
                  <w:shd w:val="clear" w:color="auto" w:fill="D9E2F3" w:themeFill="accent5" w:themeFillTint="33"/>
                  <w:vAlign w:val="center"/>
                </w:tcPr>
                <w:p w14:paraId="530B357C" w14:textId="77777777" w:rsidR="00F63425" w:rsidRPr="00D153F1" w:rsidRDefault="00F63425" w:rsidP="00F63425">
                  <w:pPr>
                    <w:framePr w:hSpace="180" w:wrap="around" w:vAnchor="page" w:hAnchor="margin" w:y="1081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sq-AL"/>
                    </w:rPr>
                  </w:pPr>
                  <w:r w:rsidRPr="00D153F1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sq-AL"/>
                    </w:rPr>
                    <w:t>7</w:t>
                  </w:r>
                </w:p>
              </w:tc>
              <w:tc>
                <w:tcPr>
                  <w:tcW w:w="1169" w:type="dxa"/>
                  <w:shd w:val="clear" w:color="auto" w:fill="D9E2F3" w:themeFill="accent5" w:themeFillTint="33"/>
                  <w:vAlign w:val="center"/>
                </w:tcPr>
                <w:p w14:paraId="700FC277" w14:textId="77777777" w:rsidR="00F63425" w:rsidRPr="00D153F1" w:rsidRDefault="00F63425" w:rsidP="00F63425">
                  <w:pPr>
                    <w:framePr w:hSpace="180" w:wrap="around" w:vAnchor="page" w:hAnchor="margin" w:y="1081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sq-AL"/>
                    </w:rPr>
                  </w:pPr>
                  <w:r w:rsidRPr="00D153F1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sq-AL"/>
                    </w:rPr>
                    <w:t>8</w:t>
                  </w:r>
                </w:p>
              </w:tc>
              <w:tc>
                <w:tcPr>
                  <w:tcW w:w="1169" w:type="dxa"/>
                  <w:shd w:val="clear" w:color="auto" w:fill="D9E2F3" w:themeFill="accent5" w:themeFillTint="33"/>
                  <w:vAlign w:val="center"/>
                </w:tcPr>
                <w:p w14:paraId="27A44911" w14:textId="77777777" w:rsidR="00F63425" w:rsidRPr="00D153F1" w:rsidRDefault="00F63425" w:rsidP="00F63425">
                  <w:pPr>
                    <w:framePr w:hSpace="180" w:wrap="around" w:vAnchor="page" w:hAnchor="margin" w:y="1081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sq-AL"/>
                    </w:rPr>
                  </w:pPr>
                  <w:r w:rsidRPr="00D153F1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sq-AL"/>
                    </w:rPr>
                    <w:t>9</w:t>
                  </w:r>
                </w:p>
              </w:tc>
              <w:tc>
                <w:tcPr>
                  <w:tcW w:w="1169" w:type="dxa"/>
                  <w:shd w:val="clear" w:color="auto" w:fill="D9E2F3" w:themeFill="accent5" w:themeFillTint="33"/>
                  <w:vAlign w:val="center"/>
                </w:tcPr>
                <w:p w14:paraId="6493D223" w14:textId="77777777" w:rsidR="00F63425" w:rsidRPr="00D153F1" w:rsidRDefault="00F63425" w:rsidP="00F63425">
                  <w:pPr>
                    <w:framePr w:hSpace="180" w:wrap="around" w:vAnchor="page" w:hAnchor="margin" w:y="1081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sq-AL"/>
                    </w:rPr>
                  </w:pPr>
                  <w:r w:rsidRPr="00D153F1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sq-AL"/>
                    </w:rPr>
                    <w:t>10</w:t>
                  </w:r>
                </w:p>
              </w:tc>
            </w:tr>
            <w:tr w:rsidR="00F63425" w:rsidRPr="00D153F1" w14:paraId="6430B07D" w14:textId="77777777" w:rsidTr="00334639">
              <w:tc>
                <w:tcPr>
                  <w:tcW w:w="1168" w:type="dxa"/>
                  <w:vAlign w:val="center"/>
                </w:tcPr>
                <w:p w14:paraId="6B24B350" w14:textId="77777777" w:rsidR="00F63425" w:rsidRPr="00D153F1" w:rsidRDefault="00F63425" w:rsidP="00F63425">
                  <w:pPr>
                    <w:framePr w:hSpace="180" w:wrap="around" w:vAnchor="page" w:hAnchor="margin" w:y="1081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sq-AL"/>
                    </w:rPr>
                  </w:pPr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sq-AL"/>
                    </w:rPr>
                    <w:t>Pikët</w:t>
                  </w:r>
                </w:p>
              </w:tc>
              <w:tc>
                <w:tcPr>
                  <w:tcW w:w="1168" w:type="dxa"/>
                  <w:vAlign w:val="center"/>
                </w:tcPr>
                <w:p w14:paraId="79FFEF5B" w14:textId="77777777" w:rsidR="00F63425" w:rsidRPr="00D153F1" w:rsidRDefault="00F63425" w:rsidP="00F63425">
                  <w:pPr>
                    <w:framePr w:hSpace="180" w:wrap="around" w:vAnchor="page" w:hAnchor="margin" w:y="1081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sq-AL"/>
                    </w:rPr>
                  </w:pPr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sq-AL"/>
                    </w:rPr>
                    <w:t>0–10</w:t>
                  </w:r>
                </w:p>
              </w:tc>
              <w:tc>
                <w:tcPr>
                  <w:tcW w:w="1169" w:type="dxa"/>
                  <w:vAlign w:val="center"/>
                </w:tcPr>
                <w:p w14:paraId="6A8E7A74" w14:textId="77777777" w:rsidR="00F63425" w:rsidRPr="00D153F1" w:rsidRDefault="00F63425" w:rsidP="00F63425">
                  <w:pPr>
                    <w:framePr w:hSpace="180" w:wrap="around" w:vAnchor="page" w:hAnchor="margin" w:y="1081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sq-AL"/>
                    </w:rPr>
                  </w:pPr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sq-AL"/>
                    </w:rPr>
                    <w:t>11–15</w:t>
                  </w:r>
                </w:p>
              </w:tc>
              <w:tc>
                <w:tcPr>
                  <w:tcW w:w="1169" w:type="dxa"/>
                  <w:vAlign w:val="center"/>
                </w:tcPr>
                <w:p w14:paraId="76FCB2D7" w14:textId="77777777" w:rsidR="00F63425" w:rsidRPr="00D153F1" w:rsidRDefault="00F63425" w:rsidP="00F63425">
                  <w:pPr>
                    <w:framePr w:hSpace="180" w:wrap="around" w:vAnchor="page" w:hAnchor="margin" w:y="1081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sq-AL"/>
                    </w:rPr>
                  </w:pPr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sq-AL"/>
                    </w:rPr>
                    <w:t>16–21</w:t>
                  </w:r>
                </w:p>
              </w:tc>
              <w:tc>
                <w:tcPr>
                  <w:tcW w:w="1169" w:type="dxa"/>
                  <w:vAlign w:val="center"/>
                </w:tcPr>
                <w:p w14:paraId="5765E83A" w14:textId="77777777" w:rsidR="00F63425" w:rsidRPr="00D153F1" w:rsidRDefault="00F63425" w:rsidP="00F63425">
                  <w:pPr>
                    <w:framePr w:hSpace="180" w:wrap="around" w:vAnchor="page" w:hAnchor="margin" w:y="1081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sq-AL"/>
                    </w:rPr>
                  </w:pPr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sq-AL"/>
                    </w:rPr>
                    <w:t>22–27</w:t>
                  </w:r>
                </w:p>
              </w:tc>
              <w:tc>
                <w:tcPr>
                  <w:tcW w:w="1169" w:type="dxa"/>
                  <w:vAlign w:val="center"/>
                </w:tcPr>
                <w:p w14:paraId="7B8AD84D" w14:textId="77777777" w:rsidR="00F63425" w:rsidRPr="00D153F1" w:rsidRDefault="00F63425" w:rsidP="00F63425">
                  <w:pPr>
                    <w:framePr w:hSpace="180" w:wrap="around" w:vAnchor="page" w:hAnchor="margin" w:y="1081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sq-AL"/>
                    </w:rPr>
                  </w:pPr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sq-AL"/>
                    </w:rPr>
                    <w:t>28–31</w:t>
                  </w:r>
                </w:p>
              </w:tc>
              <w:tc>
                <w:tcPr>
                  <w:tcW w:w="1169" w:type="dxa"/>
                  <w:vAlign w:val="center"/>
                </w:tcPr>
                <w:p w14:paraId="1898FD02" w14:textId="77777777" w:rsidR="00F63425" w:rsidRPr="00D153F1" w:rsidRDefault="00F63425" w:rsidP="00F63425">
                  <w:pPr>
                    <w:framePr w:hSpace="180" w:wrap="around" w:vAnchor="page" w:hAnchor="margin" w:y="1081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sq-AL"/>
                    </w:rPr>
                  </w:pPr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sq-AL"/>
                    </w:rPr>
                    <w:t>32–35</w:t>
                  </w:r>
                </w:p>
              </w:tc>
              <w:tc>
                <w:tcPr>
                  <w:tcW w:w="1169" w:type="dxa"/>
                  <w:vAlign w:val="center"/>
                </w:tcPr>
                <w:p w14:paraId="402EF318" w14:textId="77777777" w:rsidR="00F63425" w:rsidRPr="00D153F1" w:rsidRDefault="00F63425" w:rsidP="00F63425">
                  <w:pPr>
                    <w:framePr w:hSpace="180" w:wrap="around" w:vAnchor="page" w:hAnchor="margin" w:y="1081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sq-AL"/>
                    </w:rPr>
                  </w:pPr>
                  <w:r w:rsidRPr="00D153F1">
                    <w:rPr>
                      <w:rFonts w:ascii="Times New Roman" w:hAnsi="Times New Roman" w:cs="Times New Roman"/>
                      <w:sz w:val="20"/>
                      <w:szCs w:val="20"/>
                      <w:lang w:val="sq-AL"/>
                    </w:rPr>
                    <w:t>36–38</w:t>
                  </w:r>
                </w:p>
              </w:tc>
            </w:tr>
          </w:tbl>
          <w:p w14:paraId="3AEFA445" w14:textId="77777777" w:rsidR="00F63425" w:rsidRPr="00D153F1" w:rsidRDefault="00F63425" w:rsidP="00F6342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q-AL"/>
              </w:rPr>
            </w:pPr>
          </w:p>
          <w:p w14:paraId="167DC462" w14:textId="5F0DFED0" w:rsidR="00F63425" w:rsidRPr="00D153F1" w:rsidRDefault="00F63425" w:rsidP="00F6342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q-AL"/>
              </w:rPr>
            </w:pPr>
            <w:r w:rsidRPr="00D153F1">
              <w:rPr>
                <w:rFonts w:ascii="Times New Roman" w:eastAsia="Calibri" w:hAnsi="Times New Roman" w:cs="Times New Roman"/>
                <w:sz w:val="20"/>
                <w:szCs w:val="20"/>
                <w:lang w:val="sq-AL"/>
              </w:rPr>
              <w:t>Arritje:____________________________________________________________________________________________________________________________________________________________________________________________________________</w:t>
            </w:r>
          </w:p>
          <w:p w14:paraId="71E3AADB" w14:textId="77777777" w:rsidR="00F63425" w:rsidRPr="00D153F1" w:rsidRDefault="00F63425" w:rsidP="00F6342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q-AL"/>
              </w:rPr>
            </w:pPr>
          </w:p>
          <w:p w14:paraId="461E89CC" w14:textId="66F4E9F2" w:rsidR="00F63425" w:rsidRPr="00D153F1" w:rsidRDefault="00F63425" w:rsidP="00F6342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q-AL"/>
              </w:rPr>
            </w:pPr>
            <w:r w:rsidRPr="00D153F1">
              <w:rPr>
                <w:rFonts w:ascii="Times New Roman" w:eastAsia="Calibri" w:hAnsi="Times New Roman" w:cs="Times New Roman"/>
                <w:sz w:val="20"/>
                <w:szCs w:val="20"/>
                <w:lang w:val="sq-AL"/>
              </w:rPr>
              <w:t>Për përmirësim:_________________________________________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q-AL"/>
              </w:rPr>
              <w:t>_______________________</w:t>
            </w:r>
            <w:r w:rsidRPr="00D153F1">
              <w:rPr>
                <w:rFonts w:ascii="Times New Roman" w:eastAsia="Calibri" w:hAnsi="Times New Roman" w:cs="Times New Roman"/>
                <w:sz w:val="20"/>
                <w:szCs w:val="20"/>
                <w:lang w:val="sq-AL"/>
              </w:rPr>
              <w:t>____________________________ ____________________________________________________________________________________________________________________________________________________________________</w:t>
            </w:r>
          </w:p>
        </w:tc>
      </w:tr>
      <w:tr w:rsidR="00F63425" w:rsidRPr="00D153F1" w14:paraId="2BD69F39" w14:textId="77777777" w:rsidTr="00F63425">
        <w:trPr>
          <w:trHeight w:val="215"/>
        </w:trPr>
        <w:tc>
          <w:tcPr>
            <w:tcW w:w="10795" w:type="dxa"/>
            <w:gridSpan w:val="6"/>
          </w:tcPr>
          <w:p w14:paraId="39DB4443" w14:textId="77777777" w:rsidR="00F63425" w:rsidRPr="00D153F1" w:rsidRDefault="00F63425" w:rsidP="00F6342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q-AL"/>
              </w:rPr>
            </w:pPr>
            <w:r w:rsidRPr="00D153F1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sq-AL"/>
              </w:rPr>
              <w:t xml:space="preserve">Vlerësimi: </w:t>
            </w:r>
            <w:r w:rsidRPr="00D153F1">
              <w:rPr>
                <w:rFonts w:ascii="Times New Roman" w:eastAsia="Calibri" w:hAnsi="Times New Roman" w:cs="Times New Roman"/>
                <w:sz w:val="20"/>
                <w:szCs w:val="20"/>
                <w:lang w:val="sq-AL"/>
              </w:rPr>
              <w:t>Vlerësohen nxënësit sipas rezultateve të të nxënit.</w:t>
            </w:r>
          </w:p>
        </w:tc>
      </w:tr>
    </w:tbl>
    <w:p w14:paraId="55C17010" w14:textId="4BE73496" w:rsidR="00CE516B" w:rsidRPr="00D153F1" w:rsidRDefault="00CE516B" w:rsidP="00D153F1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514909F1" w14:textId="77DC0AD0" w:rsidR="00D153F1" w:rsidRPr="00D153F1" w:rsidRDefault="00D153F1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sectPr w:rsidR="00D153F1" w:rsidRPr="00D153F1" w:rsidSect="00D153F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9509E" w14:textId="77777777" w:rsidR="002429D9" w:rsidRDefault="002429D9" w:rsidP="00F425F5">
      <w:pPr>
        <w:spacing w:after="0" w:line="240" w:lineRule="auto"/>
      </w:pPr>
      <w:r>
        <w:separator/>
      </w:r>
    </w:p>
  </w:endnote>
  <w:endnote w:type="continuationSeparator" w:id="0">
    <w:p w14:paraId="553CC44D" w14:textId="77777777" w:rsidR="002429D9" w:rsidRDefault="002429D9" w:rsidP="00F42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panose1 w:val="020B0604020202020204"/>
    <w:charset w:val="00"/>
    <w:family w:val="auto"/>
    <w:pitch w:val="variable"/>
    <w:sig w:usb0="E0002AEF" w:usb1="C0007841" w:usb2="00000009" w:usb3="00000000" w:csb0="000001FF" w:csb1="00000000"/>
  </w:font>
  <w:font w:name="Segoe UI Symbol">
    <w:altName w:val="Calibri"/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5D7B4" w14:textId="77777777" w:rsidR="002429D9" w:rsidRDefault="002429D9" w:rsidP="00F425F5">
      <w:pPr>
        <w:spacing w:after="0" w:line="240" w:lineRule="auto"/>
      </w:pPr>
      <w:r>
        <w:separator/>
      </w:r>
    </w:p>
  </w:footnote>
  <w:footnote w:type="continuationSeparator" w:id="0">
    <w:p w14:paraId="20206593" w14:textId="77777777" w:rsidR="002429D9" w:rsidRDefault="002429D9" w:rsidP="00F425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1" type="#_x0000_t75" style="width:7.35pt;height:7.35pt" o:bullet="t">
        <v:imagedata r:id="rId1" o:title="msoB293"/>
      </v:shape>
    </w:pict>
  </w:numPicBullet>
  <w:abstractNum w:abstractNumId="0" w15:restartNumberingAfterBreak="0">
    <w:nsid w:val="0165245F"/>
    <w:multiLevelType w:val="hybridMultilevel"/>
    <w:tmpl w:val="1CF44640"/>
    <w:lvl w:ilvl="0" w:tplc="04090003">
      <w:start w:val="1"/>
      <w:numFmt w:val="bullet"/>
      <w:lvlText w:val="o"/>
      <w:lvlJc w:val="left"/>
      <w:pPr>
        <w:ind w:left="-693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-5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-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-3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-2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-1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-900" w:hanging="360"/>
      </w:pPr>
      <w:rPr>
        <w:rFonts w:ascii="Wingdings" w:hAnsi="Wingdings" w:hint="default"/>
      </w:rPr>
    </w:lvl>
  </w:abstractNum>
  <w:abstractNum w:abstractNumId="1" w15:restartNumberingAfterBreak="0">
    <w:nsid w:val="02CB5774"/>
    <w:multiLevelType w:val="hybridMultilevel"/>
    <w:tmpl w:val="78CA7066"/>
    <w:lvl w:ilvl="0" w:tplc="04090003">
      <w:start w:val="1"/>
      <w:numFmt w:val="bullet"/>
      <w:lvlText w:val="o"/>
      <w:lvlJc w:val="left"/>
      <w:pPr>
        <w:ind w:left="-31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-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-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</w:abstractNum>
  <w:abstractNum w:abstractNumId="2" w15:restartNumberingAfterBreak="0">
    <w:nsid w:val="02D96A87"/>
    <w:multiLevelType w:val="multilevel"/>
    <w:tmpl w:val="28B8A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2C5947"/>
    <w:multiLevelType w:val="hybridMultilevel"/>
    <w:tmpl w:val="97B8FAE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73712D"/>
    <w:multiLevelType w:val="hybridMultilevel"/>
    <w:tmpl w:val="1CF2CCE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1A04B3"/>
    <w:multiLevelType w:val="hybridMultilevel"/>
    <w:tmpl w:val="C884E632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043645B1"/>
    <w:multiLevelType w:val="multilevel"/>
    <w:tmpl w:val="A3C44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60053DB"/>
    <w:multiLevelType w:val="hybridMultilevel"/>
    <w:tmpl w:val="0E342A5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70867EB"/>
    <w:multiLevelType w:val="hybridMultilevel"/>
    <w:tmpl w:val="BCD8325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87C2621"/>
    <w:multiLevelType w:val="multilevel"/>
    <w:tmpl w:val="A8463684"/>
    <w:lvl w:ilvl="0">
      <w:start w:val="1"/>
      <w:numFmt w:val="bullet"/>
      <w:lvlText w:val="o"/>
      <w:lvlJc w:val="left"/>
      <w:pPr>
        <w:tabs>
          <w:tab w:val="num" w:pos="450"/>
        </w:tabs>
        <w:ind w:left="45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8EB4E6E"/>
    <w:multiLevelType w:val="hybridMultilevel"/>
    <w:tmpl w:val="4C3ABC60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437ED3"/>
    <w:multiLevelType w:val="hybridMultilevel"/>
    <w:tmpl w:val="7A1C00E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A2F5105"/>
    <w:multiLevelType w:val="hybridMultilevel"/>
    <w:tmpl w:val="02E8CBD4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9D11A6"/>
    <w:multiLevelType w:val="hybridMultilevel"/>
    <w:tmpl w:val="80908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FB18A1"/>
    <w:multiLevelType w:val="hybridMultilevel"/>
    <w:tmpl w:val="F9F6E4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A96EC7"/>
    <w:multiLevelType w:val="hybridMultilevel"/>
    <w:tmpl w:val="533C954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02B7EAD"/>
    <w:multiLevelType w:val="hybridMultilevel"/>
    <w:tmpl w:val="240E809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0486037"/>
    <w:multiLevelType w:val="multilevel"/>
    <w:tmpl w:val="C1E607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0EF46EA"/>
    <w:multiLevelType w:val="hybridMultilevel"/>
    <w:tmpl w:val="6E809E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0EF5CA2"/>
    <w:multiLevelType w:val="multilevel"/>
    <w:tmpl w:val="D4FAF46C"/>
    <w:lvl w:ilvl="0">
      <w:start w:val="1"/>
      <w:numFmt w:val="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30"/>
        </w:tabs>
        <w:ind w:left="333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90"/>
        </w:tabs>
        <w:ind w:left="549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23475E7"/>
    <w:multiLevelType w:val="hybridMultilevel"/>
    <w:tmpl w:val="BB38E0E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CA75E6"/>
    <w:multiLevelType w:val="hybridMultilevel"/>
    <w:tmpl w:val="A29E16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4E721A7"/>
    <w:multiLevelType w:val="multilevel"/>
    <w:tmpl w:val="6B3C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5755F9E"/>
    <w:multiLevelType w:val="multilevel"/>
    <w:tmpl w:val="1B281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63821E9"/>
    <w:multiLevelType w:val="hybridMultilevel"/>
    <w:tmpl w:val="319804F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7793912"/>
    <w:multiLevelType w:val="hybridMultilevel"/>
    <w:tmpl w:val="5D92271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79F64D2"/>
    <w:multiLevelType w:val="multilevel"/>
    <w:tmpl w:val="90BACB4E"/>
    <w:lvl w:ilvl="0">
      <w:start w:val="1"/>
      <w:numFmt w:val="bullet"/>
      <w:lvlText w:val="o"/>
      <w:lvlJc w:val="left"/>
      <w:pPr>
        <w:tabs>
          <w:tab w:val="num" w:pos="450"/>
        </w:tabs>
        <w:ind w:left="45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8AB0F7D"/>
    <w:multiLevelType w:val="hybridMultilevel"/>
    <w:tmpl w:val="DE06303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A4032D2"/>
    <w:multiLevelType w:val="hybridMultilevel"/>
    <w:tmpl w:val="B12EA9F4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A9F7CFF"/>
    <w:multiLevelType w:val="multilevel"/>
    <w:tmpl w:val="14D8F8B4"/>
    <w:lvl w:ilvl="0">
      <w:start w:val="1"/>
      <w:numFmt w:val="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30"/>
        </w:tabs>
        <w:ind w:left="333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90"/>
        </w:tabs>
        <w:ind w:left="549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AC951D6"/>
    <w:multiLevelType w:val="hybridMultilevel"/>
    <w:tmpl w:val="6528082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1B13538A"/>
    <w:multiLevelType w:val="hybridMultilevel"/>
    <w:tmpl w:val="184C5D7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AC5679"/>
    <w:multiLevelType w:val="hybridMultilevel"/>
    <w:tmpl w:val="3ABA83C6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BEA1D04"/>
    <w:multiLevelType w:val="hybridMultilevel"/>
    <w:tmpl w:val="C1D24D3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C0B13C0"/>
    <w:multiLevelType w:val="hybridMultilevel"/>
    <w:tmpl w:val="AF5011F2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5" w15:restartNumberingAfterBreak="0">
    <w:nsid w:val="1C145D28"/>
    <w:multiLevelType w:val="multilevel"/>
    <w:tmpl w:val="20DC0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DC42BA2"/>
    <w:multiLevelType w:val="multilevel"/>
    <w:tmpl w:val="1D662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1EC471CB"/>
    <w:multiLevelType w:val="hybridMultilevel"/>
    <w:tmpl w:val="A27E5B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F79228F"/>
    <w:multiLevelType w:val="hybridMultilevel"/>
    <w:tmpl w:val="FCD87C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0A17F82"/>
    <w:multiLevelType w:val="hybridMultilevel"/>
    <w:tmpl w:val="CA582BA6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2263B2F"/>
    <w:multiLevelType w:val="hybridMultilevel"/>
    <w:tmpl w:val="761CAC0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5057529"/>
    <w:multiLevelType w:val="multilevel"/>
    <w:tmpl w:val="F82C421A"/>
    <w:lvl w:ilvl="0">
      <w:start w:val="1"/>
      <w:numFmt w:val="bullet"/>
      <w:lvlText w:val=""/>
      <w:lvlPicBulletId w:val="0"/>
      <w:lvlJc w:val="left"/>
      <w:pPr>
        <w:tabs>
          <w:tab w:val="num" w:pos="450"/>
        </w:tabs>
        <w:ind w:left="45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7BA3E4D"/>
    <w:multiLevelType w:val="hybridMultilevel"/>
    <w:tmpl w:val="99B2BB16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8382619"/>
    <w:multiLevelType w:val="multilevel"/>
    <w:tmpl w:val="88C2FEBA"/>
    <w:lvl w:ilvl="0">
      <w:start w:val="1"/>
      <w:numFmt w:val="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30"/>
        </w:tabs>
        <w:ind w:left="333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90"/>
        </w:tabs>
        <w:ind w:left="549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9B24A07"/>
    <w:multiLevelType w:val="hybridMultilevel"/>
    <w:tmpl w:val="4EE8A8A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B1D22D0"/>
    <w:multiLevelType w:val="hybridMultilevel"/>
    <w:tmpl w:val="728265B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CC25602"/>
    <w:multiLevelType w:val="multilevel"/>
    <w:tmpl w:val="B59A49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CDD485D"/>
    <w:multiLevelType w:val="hybridMultilevel"/>
    <w:tmpl w:val="C69E302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2E7F7E63"/>
    <w:multiLevelType w:val="hybridMultilevel"/>
    <w:tmpl w:val="06183954"/>
    <w:lvl w:ilvl="0" w:tplc="B57253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F8D6AEF"/>
    <w:multiLevelType w:val="hybridMultilevel"/>
    <w:tmpl w:val="2206C3B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50" w15:restartNumberingAfterBreak="0">
    <w:nsid w:val="309A3AFF"/>
    <w:multiLevelType w:val="hybridMultilevel"/>
    <w:tmpl w:val="318E7DB0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0E9251D"/>
    <w:multiLevelType w:val="hybridMultilevel"/>
    <w:tmpl w:val="E9A2A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13B5A5A"/>
    <w:multiLevelType w:val="multilevel"/>
    <w:tmpl w:val="EE0A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20B1495"/>
    <w:multiLevelType w:val="multilevel"/>
    <w:tmpl w:val="BF604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344628D7"/>
    <w:multiLevelType w:val="hybridMultilevel"/>
    <w:tmpl w:val="0D2CCAA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35F77A22"/>
    <w:multiLevelType w:val="multilevel"/>
    <w:tmpl w:val="5A7827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6A51D5E"/>
    <w:multiLevelType w:val="hybridMultilevel"/>
    <w:tmpl w:val="AE20B54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7E87103"/>
    <w:multiLevelType w:val="hybridMultilevel"/>
    <w:tmpl w:val="53CE77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3822288F"/>
    <w:multiLevelType w:val="hybridMultilevel"/>
    <w:tmpl w:val="52F8453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9B760AD"/>
    <w:multiLevelType w:val="hybridMultilevel"/>
    <w:tmpl w:val="128CFC4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AF50310"/>
    <w:multiLevelType w:val="hybridMultilevel"/>
    <w:tmpl w:val="7A9E6D4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3BDF2BF7"/>
    <w:multiLevelType w:val="hybridMultilevel"/>
    <w:tmpl w:val="C26C418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C0A7A8D"/>
    <w:multiLevelType w:val="multilevel"/>
    <w:tmpl w:val="A14A13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3C3452D4"/>
    <w:multiLevelType w:val="hybridMultilevel"/>
    <w:tmpl w:val="BD18DF2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3E03335D"/>
    <w:multiLevelType w:val="hybridMultilevel"/>
    <w:tmpl w:val="73E8FE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E864AE5"/>
    <w:multiLevelType w:val="hybridMultilevel"/>
    <w:tmpl w:val="FE1039F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F9A2679"/>
    <w:multiLevelType w:val="hybridMultilevel"/>
    <w:tmpl w:val="65E8C9EC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12A2382"/>
    <w:multiLevelType w:val="hybridMultilevel"/>
    <w:tmpl w:val="DC6E2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29F1D5B"/>
    <w:multiLevelType w:val="hybridMultilevel"/>
    <w:tmpl w:val="D8E217D6"/>
    <w:lvl w:ilvl="0" w:tplc="B5725308"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42D93BF0"/>
    <w:multiLevelType w:val="hybridMultilevel"/>
    <w:tmpl w:val="48D816E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34F7144"/>
    <w:multiLevelType w:val="hybridMultilevel"/>
    <w:tmpl w:val="2BB06BF6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1" w15:restartNumberingAfterBreak="0">
    <w:nsid w:val="43EA17FC"/>
    <w:multiLevelType w:val="hybridMultilevel"/>
    <w:tmpl w:val="B7A6EADA"/>
    <w:lvl w:ilvl="0" w:tplc="B572530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43316B0"/>
    <w:multiLevelType w:val="hybridMultilevel"/>
    <w:tmpl w:val="18CC92E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4BA5C2D"/>
    <w:multiLevelType w:val="hybridMultilevel"/>
    <w:tmpl w:val="C6D8FBB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4D137D9"/>
    <w:multiLevelType w:val="multilevel"/>
    <w:tmpl w:val="82C2A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453252E6"/>
    <w:multiLevelType w:val="multilevel"/>
    <w:tmpl w:val="0EE81F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45476F18"/>
    <w:multiLevelType w:val="hybridMultilevel"/>
    <w:tmpl w:val="7166DDF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5AE617E"/>
    <w:multiLevelType w:val="multilevel"/>
    <w:tmpl w:val="2832576A"/>
    <w:lvl w:ilvl="0">
      <w:start w:val="1"/>
      <w:numFmt w:val="bullet"/>
      <w:lvlText w:val="o"/>
      <w:lvlJc w:val="left"/>
      <w:pPr>
        <w:tabs>
          <w:tab w:val="num" w:pos="450"/>
        </w:tabs>
        <w:ind w:left="45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30"/>
        </w:tabs>
        <w:ind w:left="333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90"/>
        </w:tabs>
        <w:ind w:left="549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46B43A71"/>
    <w:multiLevelType w:val="multilevel"/>
    <w:tmpl w:val="A14A13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47485904"/>
    <w:multiLevelType w:val="multilevel"/>
    <w:tmpl w:val="5C220768"/>
    <w:lvl w:ilvl="0">
      <w:start w:val="1"/>
      <w:numFmt w:val="bullet"/>
      <w:lvlText w:val="o"/>
      <w:lvlJc w:val="left"/>
      <w:pPr>
        <w:tabs>
          <w:tab w:val="num" w:pos="450"/>
        </w:tabs>
        <w:ind w:left="450" w:hanging="360"/>
      </w:pPr>
      <w:rPr>
        <w:rFonts w:ascii="Courier New" w:hAnsi="Courier New" w:cs="Courier New" w:hint="default"/>
        <w:sz w:val="20"/>
        <w:lang w:val="de-D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49D82BC2"/>
    <w:multiLevelType w:val="hybridMultilevel"/>
    <w:tmpl w:val="DF4AC570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B891CE0"/>
    <w:multiLevelType w:val="hybridMultilevel"/>
    <w:tmpl w:val="E556BA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4FD7361C"/>
    <w:multiLevelType w:val="hybridMultilevel"/>
    <w:tmpl w:val="105CF5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05A5733"/>
    <w:multiLevelType w:val="multilevel"/>
    <w:tmpl w:val="0C2431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51AA4061"/>
    <w:multiLevelType w:val="hybridMultilevel"/>
    <w:tmpl w:val="309AE2B0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2DD421A"/>
    <w:multiLevelType w:val="multilevel"/>
    <w:tmpl w:val="1764CCCC"/>
    <w:lvl w:ilvl="0">
      <w:start w:val="1"/>
      <w:numFmt w:val="bullet"/>
      <w:lvlText w:val="o"/>
      <w:lvlJc w:val="left"/>
      <w:pPr>
        <w:tabs>
          <w:tab w:val="num" w:pos="450"/>
        </w:tabs>
        <w:ind w:left="45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53C739B2"/>
    <w:multiLevelType w:val="hybridMultilevel"/>
    <w:tmpl w:val="42AE8FD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543256C8"/>
    <w:multiLevelType w:val="hybridMultilevel"/>
    <w:tmpl w:val="1DF6F1DA"/>
    <w:lvl w:ilvl="0" w:tplc="B57253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55D0BC1"/>
    <w:multiLevelType w:val="hybridMultilevel"/>
    <w:tmpl w:val="5A9C9EA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" w15:restartNumberingAfterBreak="0">
    <w:nsid w:val="56314B2A"/>
    <w:multiLevelType w:val="hybridMultilevel"/>
    <w:tmpl w:val="BC2087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56776A60"/>
    <w:multiLevelType w:val="hybridMultilevel"/>
    <w:tmpl w:val="4D36663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58255855"/>
    <w:multiLevelType w:val="hybridMultilevel"/>
    <w:tmpl w:val="FCACE594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2" w15:restartNumberingAfterBreak="0">
    <w:nsid w:val="5AE841D1"/>
    <w:multiLevelType w:val="multilevel"/>
    <w:tmpl w:val="426A4D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5BD373CF"/>
    <w:multiLevelType w:val="hybridMultilevel"/>
    <w:tmpl w:val="2214AC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BE52056"/>
    <w:multiLevelType w:val="multilevel"/>
    <w:tmpl w:val="94E6A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5BF05395"/>
    <w:multiLevelType w:val="hybridMultilevel"/>
    <w:tmpl w:val="90ACBE0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E6E6484"/>
    <w:multiLevelType w:val="hybridMultilevel"/>
    <w:tmpl w:val="B75A81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FFF7CBA"/>
    <w:multiLevelType w:val="hybridMultilevel"/>
    <w:tmpl w:val="993053D0"/>
    <w:lvl w:ilvl="0" w:tplc="04090001">
      <w:start w:val="1"/>
      <w:numFmt w:val="bullet"/>
      <w:lvlText w:val=""/>
      <w:lvlJc w:val="left"/>
      <w:pPr>
        <w:ind w:left="356" w:hanging="360"/>
      </w:pPr>
      <w:rPr>
        <w:rFonts w:ascii="Symbol" w:hAnsi="Symbo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76" w:hanging="360"/>
      </w:pPr>
    </w:lvl>
    <w:lvl w:ilvl="2" w:tplc="0409001B" w:tentative="1">
      <w:start w:val="1"/>
      <w:numFmt w:val="lowerRoman"/>
      <w:lvlText w:val="%3."/>
      <w:lvlJc w:val="right"/>
      <w:pPr>
        <w:ind w:left="1796" w:hanging="180"/>
      </w:pPr>
    </w:lvl>
    <w:lvl w:ilvl="3" w:tplc="0409000F" w:tentative="1">
      <w:start w:val="1"/>
      <w:numFmt w:val="decimal"/>
      <w:lvlText w:val="%4."/>
      <w:lvlJc w:val="left"/>
      <w:pPr>
        <w:ind w:left="2516" w:hanging="360"/>
      </w:pPr>
    </w:lvl>
    <w:lvl w:ilvl="4" w:tplc="04090019" w:tentative="1">
      <w:start w:val="1"/>
      <w:numFmt w:val="lowerLetter"/>
      <w:lvlText w:val="%5."/>
      <w:lvlJc w:val="left"/>
      <w:pPr>
        <w:ind w:left="3236" w:hanging="360"/>
      </w:pPr>
    </w:lvl>
    <w:lvl w:ilvl="5" w:tplc="0409001B" w:tentative="1">
      <w:start w:val="1"/>
      <w:numFmt w:val="lowerRoman"/>
      <w:lvlText w:val="%6."/>
      <w:lvlJc w:val="right"/>
      <w:pPr>
        <w:ind w:left="3956" w:hanging="180"/>
      </w:pPr>
    </w:lvl>
    <w:lvl w:ilvl="6" w:tplc="0409000F" w:tentative="1">
      <w:start w:val="1"/>
      <w:numFmt w:val="decimal"/>
      <w:lvlText w:val="%7."/>
      <w:lvlJc w:val="left"/>
      <w:pPr>
        <w:ind w:left="4676" w:hanging="360"/>
      </w:pPr>
    </w:lvl>
    <w:lvl w:ilvl="7" w:tplc="04090019" w:tentative="1">
      <w:start w:val="1"/>
      <w:numFmt w:val="lowerLetter"/>
      <w:lvlText w:val="%8."/>
      <w:lvlJc w:val="left"/>
      <w:pPr>
        <w:ind w:left="5396" w:hanging="360"/>
      </w:pPr>
    </w:lvl>
    <w:lvl w:ilvl="8" w:tplc="0409001B" w:tentative="1">
      <w:start w:val="1"/>
      <w:numFmt w:val="lowerRoman"/>
      <w:lvlText w:val="%9."/>
      <w:lvlJc w:val="right"/>
      <w:pPr>
        <w:ind w:left="6116" w:hanging="180"/>
      </w:pPr>
    </w:lvl>
  </w:abstractNum>
  <w:abstractNum w:abstractNumId="98" w15:restartNumberingAfterBreak="0">
    <w:nsid w:val="60502B36"/>
    <w:multiLevelType w:val="hybridMultilevel"/>
    <w:tmpl w:val="07AE0CC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61136687"/>
    <w:multiLevelType w:val="multilevel"/>
    <w:tmpl w:val="7D104AD0"/>
    <w:lvl w:ilvl="0">
      <w:start w:val="1"/>
      <w:numFmt w:val="bullet"/>
      <w:lvlText w:val="o"/>
      <w:lvlJc w:val="left"/>
      <w:pPr>
        <w:tabs>
          <w:tab w:val="num" w:pos="450"/>
        </w:tabs>
        <w:ind w:left="45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61553B01"/>
    <w:multiLevelType w:val="multilevel"/>
    <w:tmpl w:val="889896D0"/>
    <w:lvl w:ilvl="0">
      <w:start w:val="1"/>
      <w:numFmt w:val="bullet"/>
      <w:lvlText w:val="o"/>
      <w:lvlJc w:val="left"/>
      <w:pPr>
        <w:tabs>
          <w:tab w:val="num" w:pos="450"/>
        </w:tabs>
        <w:ind w:left="45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2B46097"/>
    <w:multiLevelType w:val="hybridMultilevel"/>
    <w:tmpl w:val="93A47B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31C7BCB"/>
    <w:multiLevelType w:val="multilevel"/>
    <w:tmpl w:val="D5E66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63B60BF7"/>
    <w:multiLevelType w:val="hybridMultilevel"/>
    <w:tmpl w:val="5E08B67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63E9272C"/>
    <w:multiLevelType w:val="hybridMultilevel"/>
    <w:tmpl w:val="ED86B29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64526127"/>
    <w:multiLevelType w:val="hybridMultilevel"/>
    <w:tmpl w:val="D460FB90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64BF40FD"/>
    <w:multiLevelType w:val="hybridMultilevel"/>
    <w:tmpl w:val="CBCAAF8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7" w15:restartNumberingAfterBreak="0">
    <w:nsid w:val="65B63BF9"/>
    <w:multiLevelType w:val="hybridMultilevel"/>
    <w:tmpl w:val="EA008A1C"/>
    <w:lvl w:ilvl="0" w:tplc="B5725308"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67382528"/>
    <w:multiLevelType w:val="hybridMultilevel"/>
    <w:tmpl w:val="3D460778"/>
    <w:lvl w:ilvl="0" w:tplc="4CB06946">
      <w:start w:val="1"/>
      <w:numFmt w:val="decimal"/>
      <w:lvlText w:val="%1-"/>
      <w:lvlJc w:val="left"/>
      <w:pPr>
        <w:ind w:left="720" w:hanging="360"/>
      </w:pPr>
      <w:rPr>
        <w:rFonts w:hint="default"/>
        <w:b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DCA3972"/>
    <w:multiLevelType w:val="hybridMultilevel"/>
    <w:tmpl w:val="11AEBA4C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6E6A1C3A"/>
    <w:multiLevelType w:val="hybridMultilevel"/>
    <w:tmpl w:val="0270E8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701D6405"/>
    <w:multiLevelType w:val="multilevel"/>
    <w:tmpl w:val="D76AB6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70B4046F"/>
    <w:multiLevelType w:val="multilevel"/>
    <w:tmpl w:val="7FDEC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70FF308C"/>
    <w:multiLevelType w:val="multilevel"/>
    <w:tmpl w:val="487E6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717C6620"/>
    <w:multiLevelType w:val="multilevel"/>
    <w:tmpl w:val="500C462C"/>
    <w:lvl w:ilvl="0">
      <w:start w:val="1"/>
      <w:numFmt w:val="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72945D66"/>
    <w:multiLevelType w:val="hybridMultilevel"/>
    <w:tmpl w:val="A844E458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74B51445"/>
    <w:multiLevelType w:val="multilevel"/>
    <w:tmpl w:val="826E3BF0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75952618"/>
    <w:multiLevelType w:val="multilevel"/>
    <w:tmpl w:val="515CBD0E"/>
    <w:lvl w:ilvl="0">
      <w:start w:val="1"/>
      <w:numFmt w:val="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75CA26DF"/>
    <w:multiLevelType w:val="hybridMultilevel"/>
    <w:tmpl w:val="0AF48360"/>
    <w:lvl w:ilvl="0" w:tplc="04090007">
      <w:start w:val="1"/>
      <w:numFmt w:val="bullet"/>
      <w:lvlText w:val=""/>
      <w:lvlPicBulletId w:val="0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76A4422A"/>
    <w:multiLevelType w:val="hybridMultilevel"/>
    <w:tmpl w:val="24181B3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AE919F4"/>
    <w:multiLevelType w:val="multilevel"/>
    <w:tmpl w:val="AA2CC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7B5D7DAB"/>
    <w:multiLevelType w:val="multilevel"/>
    <w:tmpl w:val="C164B7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7C09293F"/>
    <w:multiLevelType w:val="multilevel"/>
    <w:tmpl w:val="156E6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7C440392"/>
    <w:multiLevelType w:val="hybridMultilevel"/>
    <w:tmpl w:val="4D0AD50C"/>
    <w:lvl w:ilvl="0" w:tplc="0409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24" w15:restartNumberingAfterBreak="0">
    <w:nsid w:val="7C50538C"/>
    <w:multiLevelType w:val="hybridMultilevel"/>
    <w:tmpl w:val="F7F282D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25" w15:restartNumberingAfterBreak="0">
    <w:nsid w:val="7C8971F7"/>
    <w:multiLevelType w:val="hybridMultilevel"/>
    <w:tmpl w:val="E04C789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7D3E74FA"/>
    <w:multiLevelType w:val="hybridMultilevel"/>
    <w:tmpl w:val="E6AC179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D9101F1"/>
    <w:multiLevelType w:val="hybridMultilevel"/>
    <w:tmpl w:val="43F47282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DE32FE9"/>
    <w:multiLevelType w:val="hybridMultilevel"/>
    <w:tmpl w:val="6BDE8A7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F664CBD"/>
    <w:multiLevelType w:val="multilevel"/>
    <w:tmpl w:val="7164AB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1533956268">
    <w:abstractNumId w:val="46"/>
  </w:num>
  <w:num w:numId="2" w16cid:durableId="344945983">
    <w:abstractNumId w:val="26"/>
  </w:num>
  <w:num w:numId="3" w16cid:durableId="194773634">
    <w:abstractNumId w:val="85"/>
  </w:num>
  <w:num w:numId="4" w16cid:durableId="1827352765">
    <w:abstractNumId w:val="100"/>
  </w:num>
  <w:num w:numId="5" w16cid:durableId="1016730765">
    <w:abstractNumId w:val="99"/>
  </w:num>
  <w:num w:numId="6" w16cid:durableId="797337802">
    <w:abstractNumId w:val="79"/>
  </w:num>
  <w:num w:numId="7" w16cid:durableId="2106534335">
    <w:abstractNumId w:val="9"/>
  </w:num>
  <w:num w:numId="8" w16cid:durableId="1746954813">
    <w:abstractNumId w:val="41"/>
  </w:num>
  <w:num w:numId="9" w16cid:durableId="692346544">
    <w:abstractNumId w:val="67"/>
  </w:num>
  <w:num w:numId="10" w16cid:durableId="12221489">
    <w:abstractNumId w:val="29"/>
  </w:num>
  <w:num w:numId="11" w16cid:durableId="486286194">
    <w:abstractNumId w:val="7"/>
  </w:num>
  <w:num w:numId="12" w16cid:durableId="380400961">
    <w:abstractNumId w:val="57"/>
  </w:num>
  <w:num w:numId="13" w16cid:durableId="130489345">
    <w:abstractNumId w:val="15"/>
  </w:num>
  <w:num w:numId="14" w16cid:durableId="1765033785">
    <w:abstractNumId w:val="1"/>
  </w:num>
  <w:num w:numId="15" w16cid:durableId="1283535001">
    <w:abstractNumId w:val="86"/>
  </w:num>
  <w:num w:numId="16" w16cid:durableId="518080350">
    <w:abstractNumId w:val="5"/>
  </w:num>
  <w:num w:numId="17" w16cid:durableId="1623415271">
    <w:abstractNumId w:val="3"/>
  </w:num>
  <w:num w:numId="18" w16cid:durableId="792287980">
    <w:abstractNumId w:val="11"/>
  </w:num>
  <w:num w:numId="19" w16cid:durableId="2020428001">
    <w:abstractNumId w:val="75"/>
  </w:num>
  <w:num w:numId="20" w16cid:durableId="208030668">
    <w:abstractNumId w:val="102"/>
  </w:num>
  <w:num w:numId="21" w16cid:durableId="1759405282">
    <w:abstractNumId w:val="27"/>
  </w:num>
  <w:num w:numId="22" w16cid:durableId="1734616811">
    <w:abstractNumId w:val="30"/>
  </w:num>
  <w:num w:numId="23" w16cid:durableId="1301111487">
    <w:abstractNumId w:val="63"/>
  </w:num>
  <w:num w:numId="24" w16cid:durableId="679359210">
    <w:abstractNumId w:val="19"/>
  </w:num>
  <w:num w:numId="25" w16cid:durableId="813178603">
    <w:abstractNumId w:val="65"/>
  </w:num>
  <w:num w:numId="26" w16cid:durableId="647561259">
    <w:abstractNumId w:val="88"/>
  </w:num>
  <w:num w:numId="27" w16cid:durableId="605307897">
    <w:abstractNumId w:val="54"/>
  </w:num>
  <w:num w:numId="28" w16cid:durableId="1079712542">
    <w:abstractNumId w:val="34"/>
  </w:num>
  <w:num w:numId="29" w16cid:durableId="1705642214">
    <w:abstractNumId w:val="106"/>
  </w:num>
  <w:num w:numId="30" w16cid:durableId="379087938">
    <w:abstractNumId w:val="91"/>
  </w:num>
  <w:num w:numId="31" w16cid:durableId="955015932">
    <w:abstractNumId w:val="70"/>
  </w:num>
  <w:num w:numId="32" w16cid:durableId="682630637">
    <w:abstractNumId w:val="24"/>
  </w:num>
  <w:num w:numId="33" w16cid:durableId="492913434">
    <w:abstractNumId w:val="126"/>
  </w:num>
  <w:num w:numId="34" w16cid:durableId="354620959">
    <w:abstractNumId w:val="94"/>
  </w:num>
  <w:num w:numId="35" w16cid:durableId="1987278138">
    <w:abstractNumId w:val="6"/>
  </w:num>
  <w:num w:numId="36" w16cid:durableId="1411387538">
    <w:abstractNumId w:val="62"/>
  </w:num>
  <w:num w:numId="37" w16cid:durableId="870652189">
    <w:abstractNumId w:val="17"/>
  </w:num>
  <w:num w:numId="38" w16cid:durableId="1487941610">
    <w:abstractNumId w:val="121"/>
  </w:num>
  <w:num w:numId="39" w16cid:durableId="276528981">
    <w:abstractNumId w:val="114"/>
  </w:num>
  <w:num w:numId="40" w16cid:durableId="1604875298">
    <w:abstractNumId w:val="35"/>
  </w:num>
  <w:num w:numId="41" w16cid:durableId="1399744099">
    <w:abstractNumId w:val="117"/>
  </w:num>
  <w:num w:numId="42" w16cid:durableId="1391540747">
    <w:abstractNumId w:val="2"/>
  </w:num>
  <w:num w:numId="43" w16cid:durableId="909115809">
    <w:abstractNumId w:val="43"/>
  </w:num>
  <w:num w:numId="44" w16cid:durableId="1513179746">
    <w:abstractNumId w:val="116"/>
  </w:num>
  <w:num w:numId="45" w16cid:durableId="1632205474">
    <w:abstractNumId w:val="55"/>
  </w:num>
  <w:num w:numId="46" w16cid:durableId="1233466910">
    <w:abstractNumId w:val="120"/>
  </w:num>
  <w:num w:numId="47" w16cid:durableId="1546140361">
    <w:abstractNumId w:val="22"/>
  </w:num>
  <w:num w:numId="48" w16cid:durableId="16541042">
    <w:abstractNumId w:val="112"/>
  </w:num>
  <w:num w:numId="49" w16cid:durableId="944969507">
    <w:abstractNumId w:val="122"/>
  </w:num>
  <w:num w:numId="50" w16cid:durableId="325594097">
    <w:abstractNumId w:val="36"/>
  </w:num>
  <w:num w:numId="51" w16cid:durableId="1712268802">
    <w:abstractNumId w:val="23"/>
  </w:num>
  <w:num w:numId="52" w16cid:durableId="1143424828">
    <w:abstractNumId w:val="78"/>
  </w:num>
  <w:num w:numId="53" w16cid:durableId="1877808175">
    <w:abstractNumId w:val="110"/>
  </w:num>
  <w:num w:numId="54" w16cid:durableId="1322347172">
    <w:abstractNumId w:val="81"/>
  </w:num>
  <w:num w:numId="55" w16cid:durableId="1898860189">
    <w:abstractNumId w:val="69"/>
  </w:num>
  <w:num w:numId="56" w16cid:durableId="121045534">
    <w:abstractNumId w:val="103"/>
  </w:num>
  <w:num w:numId="57" w16cid:durableId="928393122">
    <w:abstractNumId w:val="97"/>
  </w:num>
  <w:num w:numId="58" w16cid:durableId="307757213">
    <w:abstractNumId w:val="52"/>
  </w:num>
  <w:num w:numId="59" w16cid:durableId="341588488">
    <w:abstractNumId w:val="74"/>
  </w:num>
  <w:num w:numId="60" w16cid:durableId="1865363829">
    <w:abstractNumId w:val="53"/>
  </w:num>
  <w:num w:numId="61" w16cid:durableId="2126577770">
    <w:abstractNumId w:val="47"/>
  </w:num>
  <w:num w:numId="62" w16cid:durableId="424347275">
    <w:abstractNumId w:val="72"/>
  </w:num>
  <w:num w:numId="63" w16cid:durableId="2137260571">
    <w:abstractNumId w:val="14"/>
  </w:num>
  <w:num w:numId="64" w16cid:durableId="1512835334">
    <w:abstractNumId w:val="113"/>
  </w:num>
  <w:num w:numId="65" w16cid:durableId="1236745711">
    <w:abstractNumId w:val="61"/>
  </w:num>
  <w:num w:numId="66" w16cid:durableId="467016276">
    <w:abstractNumId w:val="80"/>
  </w:num>
  <w:num w:numId="67" w16cid:durableId="795834203">
    <w:abstractNumId w:val="84"/>
  </w:num>
  <w:num w:numId="68" w16cid:durableId="1758862075">
    <w:abstractNumId w:val="44"/>
  </w:num>
  <w:num w:numId="69" w16cid:durableId="953562892">
    <w:abstractNumId w:val="60"/>
  </w:num>
  <w:num w:numId="70" w16cid:durableId="2018997046">
    <w:abstractNumId w:val="129"/>
  </w:num>
  <w:num w:numId="71" w16cid:durableId="2050759153">
    <w:abstractNumId w:val="111"/>
  </w:num>
  <w:num w:numId="72" w16cid:durableId="4135885">
    <w:abstractNumId w:val="92"/>
  </w:num>
  <w:num w:numId="73" w16cid:durableId="1624841617">
    <w:abstractNumId w:val="83"/>
  </w:num>
  <w:num w:numId="74" w16cid:durableId="395474299">
    <w:abstractNumId w:val="20"/>
  </w:num>
  <w:num w:numId="75" w16cid:durableId="522282288">
    <w:abstractNumId w:val="38"/>
  </w:num>
  <w:num w:numId="76" w16cid:durableId="1340044045">
    <w:abstractNumId w:val="76"/>
  </w:num>
  <w:num w:numId="77" w16cid:durableId="1425034682">
    <w:abstractNumId w:val="25"/>
  </w:num>
  <w:num w:numId="78" w16cid:durableId="1712417632">
    <w:abstractNumId w:val="108"/>
  </w:num>
  <w:num w:numId="79" w16cid:durableId="180172277">
    <w:abstractNumId w:val="82"/>
  </w:num>
  <w:num w:numId="80" w16cid:durableId="1005325801">
    <w:abstractNumId w:val="105"/>
  </w:num>
  <w:num w:numId="81" w16cid:durableId="4981263">
    <w:abstractNumId w:val="125"/>
  </w:num>
  <w:num w:numId="82" w16cid:durableId="1762291891">
    <w:abstractNumId w:val="123"/>
  </w:num>
  <w:num w:numId="83" w16cid:durableId="2024278604">
    <w:abstractNumId w:val="45"/>
  </w:num>
  <w:num w:numId="84" w16cid:durableId="350180600">
    <w:abstractNumId w:val="95"/>
  </w:num>
  <w:num w:numId="85" w16cid:durableId="1778675514">
    <w:abstractNumId w:val="31"/>
  </w:num>
  <w:num w:numId="86" w16cid:durableId="613370287">
    <w:abstractNumId w:val="73"/>
  </w:num>
  <w:num w:numId="87" w16cid:durableId="2084258045">
    <w:abstractNumId w:val="90"/>
  </w:num>
  <w:num w:numId="88" w16cid:durableId="2012373995">
    <w:abstractNumId w:val="0"/>
  </w:num>
  <w:num w:numId="89" w16cid:durableId="104275460">
    <w:abstractNumId w:val="28"/>
  </w:num>
  <w:num w:numId="90" w16cid:durableId="1602958099">
    <w:abstractNumId w:val="118"/>
  </w:num>
  <w:num w:numId="91" w16cid:durableId="1498839038">
    <w:abstractNumId w:val="71"/>
  </w:num>
  <w:num w:numId="92" w16cid:durableId="1577129757">
    <w:abstractNumId w:val="32"/>
  </w:num>
  <w:num w:numId="93" w16cid:durableId="424155196">
    <w:abstractNumId w:val="107"/>
  </w:num>
  <w:num w:numId="94" w16cid:durableId="348725880">
    <w:abstractNumId w:val="4"/>
  </w:num>
  <w:num w:numId="95" w16cid:durableId="2000305764">
    <w:abstractNumId w:val="50"/>
  </w:num>
  <w:num w:numId="96" w16cid:durableId="1803110249">
    <w:abstractNumId w:val="128"/>
  </w:num>
  <w:num w:numId="97" w16cid:durableId="1294602127">
    <w:abstractNumId w:val="115"/>
  </w:num>
  <w:num w:numId="98" w16cid:durableId="1006127894">
    <w:abstractNumId w:val="37"/>
  </w:num>
  <w:num w:numId="99" w16cid:durableId="1844008597">
    <w:abstractNumId w:val="109"/>
  </w:num>
  <w:num w:numId="100" w16cid:durableId="1355157392">
    <w:abstractNumId w:val="39"/>
  </w:num>
  <w:num w:numId="101" w16cid:durableId="675766931">
    <w:abstractNumId w:val="93"/>
  </w:num>
  <w:num w:numId="102" w16cid:durableId="1178301985">
    <w:abstractNumId w:val="68"/>
  </w:num>
  <w:num w:numId="103" w16cid:durableId="358507326">
    <w:abstractNumId w:val="64"/>
  </w:num>
  <w:num w:numId="104" w16cid:durableId="1418820010">
    <w:abstractNumId w:val="96"/>
  </w:num>
  <w:num w:numId="105" w16cid:durableId="1446804123">
    <w:abstractNumId w:val="49"/>
  </w:num>
  <w:num w:numId="106" w16cid:durableId="1811361933">
    <w:abstractNumId w:val="124"/>
  </w:num>
  <w:num w:numId="107" w16cid:durableId="108011177">
    <w:abstractNumId w:val="16"/>
  </w:num>
  <w:num w:numId="108" w16cid:durableId="1202979363">
    <w:abstractNumId w:val="10"/>
  </w:num>
  <w:num w:numId="109" w16cid:durableId="317731161">
    <w:abstractNumId w:val="58"/>
  </w:num>
  <w:num w:numId="110" w16cid:durableId="528644001">
    <w:abstractNumId w:val="98"/>
  </w:num>
  <w:num w:numId="111" w16cid:durableId="593784598">
    <w:abstractNumId w:val="127"/>
  </w:num>
  <w:num w:numId="112" w16cid:durableId="1970433858">
    <w:abstractNumId w:val="21"/>
  </w:num>
  <w:num w:numId="113" w16cid:durableId="2042824684">
    <w:abstractNumId w:val="104"/>
  </w:num>
  <w:num w:numId="114" w16cid:durableId="1237321853">
    <w:abstractNumId w:val="40"/>
  </w:num>
  <w:num w:numId="115" w16cid:durableId="889265504">
    <w:abstractNumId w:val="12"/>
  </w:num>
  <w:num w:numId="116" w16cid:durableId="1777554465">
    <w:abstractNumId w:val="87"/>
  </w:num>
  <w:num w:numId="117" w16cid:durableId="339083748">
    <w:abstractNumId w:val="48"/>
  </w:num>
  <w:num w:numId="118" w16cid:durableId="524909805">
    <w:abstractNumId w:val="13"/>
  </w:num>
  <w:num w:numId="119" w16cid:durableId="2069381894">
    <w:abstractNumId w:val="119"/>
  </w:num>
  <w:num w:numId="120" w16cid:durableId="1560481552">
    <w:abstractNumId w:val="59"/>
  </w:num>
  <w:num w:numId="121" w16cid:durableId="646978307">
    <w:abstractNumId w:val="33"/>
  </w:num>
  <w:num w:numId="122" w16cid:durableId="1601791619">
    <w:abstractNumId w:val="8"/>
  </w:num>
  <w:num w:numId="123" w16cid:durableId="2127773821">
    <w:abstractNumId w:val="101"/>
  </w:num>
  <w:num w:numId="124" w16cid:durableId="1685202955">
    <w:abstractNumId w:val="18"/>
  </w:num>
  <w:num w:numId="125" w16cid:durableId="1165126634">
    <w:abstractNumId w:val="66"/>
  </w:num>
  <w:num w:numId="126" w16cid:durableId="76442265">
    <w:abstractNumId w:val="89"/>
  </w:num>
  <w:num w:numId="127" w16cid:durableId="1297681477">
    <w:abstractNumId w:val="56"/>
  </w:num>
  <w:num w:numId="128" w16cid:durableId="1245190148">
    <w:abstractNumId w:val="42"/>
  </w:num>
  <w:num w:numId="129" w16cid:durableId="1070155653">
    <w:abstractNumId w:val="51"/>
  </w:num>
  <w:num w:numId="130" w16cid:durableId="960309416">
    <w:abstractNumId w:val="77"/>
  </w:num>
  <w:numIdMacAtCleanup w:val="1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6C94"/>
    <w:rsid w:val="000067D2"/>
    <w:rsid w:val="000220BF"/>
    <w:rsid w:val="000248E6"/>
    <w:rsid w:val="00024C43"/>
    <w:rsid w:val="00042F5E"/>
    <w:rsid w:val="00044CC0"/>
    <w:rsid w:val="000469D3"/>
    <w:rsid w:val="00054B83"/>
    <w:rsid w:val="000567DF"/>
    <w:rsid w:val="00064632"/>
    <w:rsid w:val="00066B31"/>
    <w:rsid w:val="00071DA4"/>
    <w:rsid w:val="00075B97"/>
    <w:rsid w:val="00086DA6"/>
    <w:rsid w:val="000E1846"/>
    <w:rsid w:val="000E5568"/>
    <w:rsid w:val="000F169A"/>
    <w:rsid w:val="0012075B"/>
    <w:rsid w:val="00121A02"/>
    <w:rsid w:val="001355D6"/>
    <w:rsid w:val="00135BBA"/>
    <w:rsid w:val="00164E6B"/>
    <w:rsid w:val="001910C0"/>
    <w:rsid w:val="001916D8"/>
    <w:rsid w:val="0019179D"/>
    <w:rsid w:val="00193847"/>
    <w:rsid w:val="001A7FA2"/>
    <w:rsid w:val="001C2D68"/>
    <w:rsid w:val="001C7B5F"/>
    <w:rsid w:val="001D7D2B"/>
    <w:rsid w:val="001E4744"/>
    <w:rsid w:val="001F0629"/>
    <w:rsid w:val="001F7F71"/>
    <w:rsid w:val="00201723"/>
    <w:rsid w:val="00212A41"/>
    <w:rsid w:val="0022425C"/>
    <w:rsid w:val="00227D82"/>
    <w:rsid w:val="002361F7"/>
    <w:rsid w:val="002429D9"/>
    <w:rsid w:val="00246BFC"/>
    <w:rsid w:val="002B7D9A"/>
    <w:rsid w:val="002D0D90"/>
    <w:rsid w:val="002F500C"/>
    <w:rsid w:val="00300715"/>
    <w:rsid w:val="00306087"/>
    <w:rsid w:val="00312D59"/>
    <w:rsid w:val="00314A39"/>
    <w:rsid w:val="00327ED9"/>
    <w:rsid w:val="00350EA6"/>
    <w:rsid w:val="00352AAB"/>
    <w:rsid w:val="00360DB4"/>
    <w:rsid w:val="00364064"/>
    <w:rsid w:val="00372233"/>
    <w:rsid w:val="00380603"/>
    <w:rsid w:val="00387850"/>
    <w:rsid w:val="003932A8"/>
    <w:rsid w:val="00394879"/>
    <w:rsid w:val="003A32CA"/>
    <w:rsid w:val="003A511C"/>
    <w:rsid w:val="003C08FB"/>
    <w:rsid w:val="003C6161"/>
    <w:rsid w:val="003D1CBF"/>
    <w:rsid w:val="003D3215"/>
    <w:rsid w:val="003D4618"/>
    <w:rsid w:val="003D58A4"/>
    <w:rsid w:val="003E7425"/>
    <w:rsid w:val="00403B5B"/>
    <w:rsid w:val="00410488"/>
    <w:rsid w:val="004152B2"/>
    <w:rsid w:val="004238CF"/>
    <w:rsid w:val="00440252"/>
    <w:rsid w:val="00443788"/>
    <w:rsid w:val="004443B2"/>
    <w:rsid w:val="00473FCA"/>
    <w:rsid w:val="00482CAF"/>
    <w:rsid w:val="00484BA7"/>
    <w:rsid w:val="00491515"/>
    <w:rsid w:val="004A0893"/>
    <w:rsid w:val="004B24DF"/>
    <w:rsid w:val="004B38BF"/>
    <w:rsid w:val="004B6ED2"/>
    <w:rsid w:val="004C0EE2"/>
    <w:rsid w:val="004D353F"/>
    <w:rsid w:val="004E1AE6"/>
    <w:rsid w:val="004F2665"/>
    <w:rsid w:val="00501D71"/>
    <w:rsid w:val="005149C0"/>
    <w:rsid w:val="00532007"/>
    <w:rsid w:val="00540D1B"/>
    <w:rsid w:val="00575488"/>
    <w:rsid w:val="00585F2B"/>
    <w:rsid w:val="005D58BE"/>
    <w:rsid w:val="005D6D1B"/>
    <w:rsid w:val="005E01CF"/>
    <w:rsid w:val="005E27C0"/>
    <w:rsid w:val="005E640C"/>
    <w:rsid w:val="005F0184"/>
    <w:rsid w:val="005F0E8D"/>
    <w:rsid w:val="0061678A"/>
    <w:rsid w:val="006202DC"/>
    <w:rsid w:val="006203FC"/>
    <w:rsid w:val="006265D3"/>
    <w:rsid w:val="00632F13"/>
    <w:rsid w:val="0064209E"/>
    <w:rsid w:val="00647BF4"/>
    <w:rsid w:val="006508EE"/>
    <w:rsid w:val="00650A5D"/>
    <w:rsid w:val="006571A9"/>
    <w:rsid w:val="00664ADB"/>
    <w:rsid w:val="00682140"/>
    <w:rsid w:val="00683672"/>
    <w:rsid w:val="00686E88"/>
    <w:rsid w:val="006A3671"/>
    <w:rsid w:val="006D2496"/>
    <w:rsid w:val="006D7B48"/>
    <w:rsid w:val="006E0F6E"/>
    <w:rsid w:val="00706D71"/>
    <w:rsid w:val="00713C27"/>
    <w:rsid w:val="00722AB5"/>
    <w:rsid w:val="00725DBC"/>
    <w:rsid w:val="00731603"/>
    <w:rsid w:val="007352DD"/>
    <w:rsid w:val="007D38B5"/>
    <w:rsid w:val="007F33D5"/>
    <w:rsid w:val="007F608E"/>
    <w:rsid w:val="008056F8"/>
    <w:rsid w:val="00815194"/>
    <w:rsid w:val="008219F0"/>
    <w:rsid w:val="00864915"/>
    <w:rsid w:val="0087362F"/>
    <w:rsid w:val="00877CB3"/>
    <w:rsid w:val="008A206D"/>
    <w:rsid w:val="008C2754"/>
    <w:rsid w:val="008D16BC"/>
    <w:rsid w:val="008D6D6B"/>
    <w:rsid w:val="008F267C"/>
    <w:rsid w:val="008F4B6C"/>
    <w:rsid w:val="008F7B5E"/>
    <w:rsid w:val="00900B52"/>
    <w:rsid w:val="00910D46"/>
    <w:rsid w:val="00920D2E"/>
    <w:rsid w:val="0097369C"/>
    <w:rsid w:val="00980BA3"/>
    <w:rsid w:val="00987989"/>
    <w:rsid w:val="00990624"/>
    <w:rsid w:val="009A0116"/>
    <w:rsid w:val="009A6D0B"/>
    <w:rsid w:val="009B10EC"/>
    <w:rsid w:val="009C7515"/>
    <w:rsid w:val="00A04ED1"/>
    <w:rsid w:val="00A17924"/>
    <w:rsid w:val="00A22C2C"/>
    <w:rsid w:val="00A24438"/>
    <w:rsid w:val="00A40246"/>
    <w:rsid w:val="00A51519"/>
    <w:rsid w:val="00A60BCC"/>
    <w:rsid w:val="00A7209E"/>
    <w:rsid w:val="00A74810"/>
    <w:rsid w:val="00A831D4"/>
    <w:rsid w:val="00AA0731"/>
    <w:rsid w:val="00AB4CCE"/>
    <w:rsid w:val="00AC3898"/>
    <w:rsid w:val="00AE0E4A"/>
    <w:rsid w:val="00AF6B08"/>
    <w:rsid w:val="00B0552E"/>
    <w:rsid w:val="00B21DB9"/>
    <w:rsid w:val="00B5509E"/>
    <w:rsid w:val="00B63FAB"/>
    <w:rsid w:val="00B772AF"/>
    <w:rsid w:val="00B876BC"/>
    <w:rsid w:val="00B96C94"/>
    <w:rsid w:val="00BB1901"/>
    <w:rsid w:val="00BB568B"/>
    <w:rsid w:val="00BC2777"/>
    <w:rsid w:val="00BD2939"/>
    <w:rsid w:val="00BD3961"/>
    <w:rsid w:val="00BE0251"/>
    <w:rsid w:val="00BE4EB3"/>
    <w:rsid w:val="00BF688B"/>
    <w:rsid w:val="00C42BAA"/>
    <w:rsid w:val="00C42ED6"/>
    <w:rsid w:val="00C45410"/>
    <w:rsid w:val="00C54B32"/>
    <w:rsid w:val="00CD3D24"/>
    <w:rsid w:val="00CD49DD"/>
    <w:rsid w:val="00CE516B"/>
    <w:rsid w:val="00CF7AE4"/>
    <w:rsid w:val="00D07FAB"/>
    <w:rsid w:val="00D153F1"/>
    <w:rsid w:val="00D352A9"/>
    <w:rsid w:val="00D4368C"/>
    <w:rsid w:val="00D4427F"/>
    <w:rsid w:val="00D4496D"/>
    <w:rsid w:val="00D44981"/>
    <w:rsid w:val="00D47B71"/>
    <w:rsid w:val="00D77CC1"/>
    <w:rsid w:val="00DC282F"/>
    <w:rsid w:val="00DD09DC"/>
    <w:rsid w:val="00DF0840"/>
    <w:rsid w:val="00E0037C"/>
    <w:rsid w:val="00E0258B"/>
    <w:rsid w:val="00E13A4B"/>
    <w:rsid w:val="00E1568A"/>
    <w:rsid w:val="00E37D72"/>
    <w:rsid w:val="00E4364D"/>
    <w:rsid w:val="00E54684"/>
    <w:rsid w:val="00E678EF"/>
    <w:rsid w:val="00E73F34"/>
    <w:rsid w:val="00E82F63"/>
    <w:rsid w:val="00E9460E"/>
    <w:rsid w:val="00E97DBC"/>
    <w:rsid w:val="00ED71F2"/>
    <w:rsid w:val="00EF2F71"/>
    <w:rsid w:val="00F04B00"/>
    <w:rsid w:val="00F0734A"/>
    <w:rsid w:val="00F21505"/>
    <w:rsid w:val="00F425F5"/>
    <w:rsid w:val="00F44126"/>
    <w:rsid w:val="00F50790"/>
    <w:rsid w:val="00F63425"/>
    <w:rsid w:val="00F77A77"/>
    <w:rsid w:val="00F90088"/>
    <w:rsid w:val="00FB0718"/>
    <w:rsid w:val="00FC2CC4"/>
    <w:rsid w:val="00FC385D"/>
    <w:rsid w:val="00FC7449"/>
    <w:rsid w:val="00FD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480759C"/>
  <w15:chartTrackingRefBased/>
  <w15:docId w15:val="{DAD43C62-4A6F-4210-B784-9DA1E9EDC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78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E0E4A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84BA7"/>
    <w:pPr>
      <w:ind w:left="720"/>
      <w:contextualSpacing/>
    </w:pPr>
  </w:style>
  <w:style w:type="table" w:styleId="TableGrid">
    <w:name w:val="Table Grid"/>
    <w:basedOn w:val="TableNormal"/>
    <w:uiPriority w:val="59"/>
    <w:rsid w:val="007D38B5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425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25F5"/>
  </w:style>
  <w:style w:type="paragraph" w:styleId="Footer">
    <w:name w:val="footer"/>
    <w:basedOn w:val="Normal"/>
    <w:link w:val="FooterChar"/>
    <w:uiPriority w:val="99"/>
    <w:unhideWhenUsed/>
    <w:rsid w:val="00F425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25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23</Pages>
  <Words>9404</Words>
  <Characters>53604</Characters>
  <Application>Microsoft Office Word</Application>
  <DocSecurity>0</DocSecurity>
  <Lines>446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 User</cp:lastModifiedBy>
  <cp:revision>126</cp:revision>
  <dcterms:created xsi:type="dcterms:W3CDTF">2026-06-19T15:50:00Z</dcterms:created>
  <dcterms:modified xsi:type="dcterms:W3CDTF">2026-07-17T09:11:00Z</dcterms:modified>
</cp:coreProperties>
</file>